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C5" w:rsidRPr="00D76CC5" w:rsidRDefault="00D76CC5" w:rsidP="003229EC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D76CC5">
        <w:rPr>
          <w:rFonts w:asciiTheme="minorHAnsi" w:hAnsiTheme="minorHAnsi"/>
          <w:b/>
          <w:sz w:val="28"/>
          <w:szCs w:val="28"/>
        </w:rPr>
        <w:t>PPKE JÁK jogász szak nappali tagozat</w:t>
      </w:r>
    </w:p>
    <w:p w:rsidR="003229EC" w:rsidRPr="00D76CC5" w:rsidRDefault="003229EC" w:rsidP="003229EC">
      <w:pPr>
        <w:jc w:val="center"/>
        <w:rPr>
          <w:rFonts w:asciiTheme="minorHAnsi" w:hAnsiTheme="minorHAnsi"/>
          <w:b/>
          <w:sz w:val="28"/>
          <w:szCs w:val="28"/>
        </w:rPr>
      </w:pPr>
      <w:r w:rsidRPr="00D76CC5">
        <w:rPr>
          <w:rFonts w:asciiTheme="minorHAnsi" w:hAnsiTheme="minorHAnsi"/>
          <w:b/>
          <w:sz w:val="28"/>
          <w:szCs w:val="28"/>
        </w:rPr>
        <w:t>Latin gyakorlat</w:t>
      </w:r>
      <w:r w:rsidR="001535DD" w:rsidRPr="00D76CC5">
        <w:rPr>
          <w:rFonts w:asciiTheme="minorHAnsi" w:hAnsiTheme="minorHAnsi"/>
          <w:b/>
          <w:sz w:val="28"/>
          <w:szCs w:val="28"/>
        </w:rPr>
        <w:t xml:space="preserve"> 1.</w:t>
      </w:r>
      <w:r w:rsidR="00D76CC5">
        <w:rPr>
          <w:rFonts w:asciiTheme="minorHAnsi" w:hAnsiTheme="minorHAnsi"/>
          <w:b/>
          <w:sz w:val="28"/>
          <w:szCs w:val="28"/>
        </w:rPr>
        <w:t xml:space="preserve"> - </w:t>
      </w:r>
      <w:r w:rsidR="00D76CC5" w:rsidRPr="00D76CC5">
        <w:rPr>
          <w:rFonts w:asciiTheme="minorHAnsi" w:hAnsiTheme="minorHAnsi"/>
          <w:sz w:val="28"/>
          <w:szCs w:val="28"/>
        </w:rPr>
        <w:t>201</w:t>
      </w:r>
      <w:r w:rsidR="002B107D">
        <w:rPr>
          <w:rFonts w:asciiTheme="minorHAnsi" w:hAnsiTheme="minorHAnsi"/>
          <w:sz w:val="28"/>
          <w:szCs w:val="28"/>
        </w:rPr>
        <w:t>7/18</w:t>
      </w:r>
      <w:r w:rsidR="00D76CC5">
        <w:rPr>
          <w:rFonts w:asciiTheme="minorHAnsi" w:hAnsiTheme="minorHAnsi"/>
          <w:sz w:val="28"/>
          <w:szCs w:val="28"/>
        </w:rPr>
        <w:t>.</w:t>
      </w:r>
      <w:r w:rsidR="00D76CC5" w:rsidRPr="00D76CC5">
        <w:rPr>
          <w:rFonts w:asciiTheme="minorHAnsi" w:hAnsiTheme="minorHAnsi"/>
          <w:sz w:val="28"/>
          <w:szCs w:val="28"/>
        </w:rPr>
        <w:t xml:space="preserve"> tanév</w:t>
      </w:r>
      <w:r w:rsidR="002B107D">
        <w:rPr>
          <w:rFonts w:asciiTheme="minorHAnsi" w:hAnsiTheme="minorHAnsi"/>
          <w:sz w:val="28"/>
          <w:szCs w:val="28"/>
        </w:rPr>
        <w:t xml:space="preserve"> 1. félév</w:t>
      </w:r>
    </w:p>
    <w:p w:rsidR="00CE76E0" w:rsidRPr="00D76CC5" w:rsidRDefault="00CE76E0" w:rsidP="00CE76E0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3"/>
        <w:gridCol w:w="1742"/>
        <w:gridCol w:w="4678"/>
        <w:gridCol w:w="3260"/>
      </w:tblGrid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DB3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Hét</w:t>
            </w:r>
          </w:p>
        </w:tc>
        <w:tc>
          <w:tcPr>
            <w:tcW w:w="1742" w:type="dxa"/>
            <w:shd w:val="clear" w:color="auto" w:fill="FFFFFF"/>
          </w:tcPr>
          <w:p w:rsidR="00093029" w:rsidRPr="00D76CC5" w:rsidRDefault="00093029" w:rsidP="00DB3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Dátum (hétfő)</w:t>
            </w:r>
          </w:p>
        </w:tc>
        <w:tc>
          <w:tcPr>
            <w:tcW w:w="4678" w:type="dxa"/>
            <w:shd w:val="clear" w:color="auto" w:fill="FFFFFF"/>
          </w:tcPr>
          <w:p w:rsidR="00093029" w:rsidRPr="00D76CC5" w:rsidRDefault="00093029" w:rsidP="00A546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haladás üteme</w:t>
            </w:r>
          </w:p>
        </w:tc>
        <w:tc>
          <w:tcPr>
            <w:tcW w:w="3260" w:type="dxa"/>
            <w:shd w:val="clear" w:color="auto" w:fill="FFFFFF"/>
          </w:tcPr>
          <w:p w:rsidR="00093029" w:rsidRPr="00D76CC5" w:rsidRDefault="001844FC" w:rsidP="00A546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várható </w:t>
            </w:r>
            <w:r w:rsidR="00D76CC5">
              <w:rPr>
                <w:rFonts w:asciiTheme="minorHAnsi" w:hAnsiTheme="minorHAnsi"/>
                <w:b/>
                <w:sz w:val="22"/>
                <w:szCs w:val="22"/>
              </w:rPr>
              <w:t>számonkérések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0B73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D76CC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093029" w:rsidRPr="00D76CC5" w:rsidRDefault="00692299" w:rsidP="00A546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09.11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- ismertető</w:t>
            </w:r>
          </w:p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 xml:space="preserve">- kiejtés, (E. szöveg) </w:t>
            </w:r>
          </w:p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- grammatikai alapfogalmak:</w:t>
            </w:r>
          </w:p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declinatio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, esetnevek, sing,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plur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>, nemek</w:t>
            </w:r>
          </w:p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- alapnyelvtan – névszóragozás</w:t>
            </w:r>
          </w:p>
          <w:p w:rsidR="00093029" w:rsidRPr="00D76CC5" w:rsidRDefault="00093029" w:rsidP="00DB37F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fn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mn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birt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 nm. szót. alak,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fn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decl-ba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 sorolás, rag. tő</w:t>
            </w:r>
          </w:p>
        </w:tc>
        <w:tc>
          <w:tcPr>
            <w:tcW w:w="3260" w:type="dxa"/>
            <w:shd w:val="clear" w:color="auto" w:fill="FFFFFF"/>
          </w:tcPr>
          <w:p w:rsidR="00093029" w:rsidRPr="00D76CC5" w:rsidRDefault="00093029" w:rsidP="00DB37F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0B73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76CC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093029" w:rsidRPr="00D76CC5" w:rsidRDefault="00692299" w:rsidP="00D113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09.18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D76CC5" w:rsidRPr="00D76CC5" w:rsidRDefault="00D76CC5" w:rsidP="007505C3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1. lecke</w:t>
            </w:r>
          </w:p>
          <w:p w:rsidR="00093029" w:rsidRPr="00D76CC5" w:rsidRDefault="00093029" w:rsidP="007505C3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1. (5</w:t>
            </w:r>
            <w:proofErr w:type="gramStart"/>
            <w:r w:rsidR="00D76CC5" w:rsidRPr="00D76CC5">
              <w:rPr>
                <w:rFonts w:asciiTheme="minorHAnsi" w:hAnsiTheme="minorHAnsi"/>
                <w:sz w:val="22"/>
                <w:szCs w:val="22"/>
              </w:rPr>
              <w:t>?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decl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.,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praepositiók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093029" w:rsidRPr="00D76CC5" w:rsidRDefault="00093029" w:rsidP="00DB37F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kiejtés</w:t>
            </w:r>
          </w:p>
        </w:tc>
      </w:tr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0B73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D76CC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093029" w:rsidRPr="00D76CC5" w:rsidRDefault="00692299" w:rsidP="00581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09.25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1. lecke</w:t>
            </w:r>
          </w:p>
          <w:p w:rsidR="001844FC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 xml:space="preserve">igeragozás – alapnyelvtan, </w:t>
            </w:r>
            <w:r w:rsidR="001844FC">
              <w:rPr>
                <w:rFonts w:asciiTheme="minorHAnsi" w:hAnsiTheme="minorHAnsi"/>
                <w:sz w:val="22"/>
                <w:szCs w:val="22"/>
              </w:rPr>
              <w:t>szót. alak, coni</w:t>
            </w:r>
            <w:proofErr w:type="gramStart"/>
            <w:r w:rsidR="001844FC">
              <w:rPr>
                <w:rFonts w:asciiTheme="minorHAnsi" w:hAnsiTheme="minorHAnsi"/>
                <w:sz w:val="22"/>
                <w:szCs w:val="22"/>
              </w:rPr>
              <w:t>.,</w:t>
            </w:r>
            <w:proofErr w:type="gramEnd"/>
            <w:r w:rsidR="001844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844FC">
              <w:rPr>
                <w:rFonts w:asciiTheme="minorHAnsi" w:hAnsiTheme="minorHAnsi"/>
                <w:sz w:val="22"/>
                <w:szCs w:val="22"/>
              </w:rPr>
              <w:t>impf</w:t>
            </w:r>
            <w:proofErr w:type="spellEnd"/>
            <w:r w:rsidR="001844FC">
              <w:rPr>
                <w:rFonts w:asciiTheme="minorHAnsi" w:hAnsiTheme="minorHAnsi"/>
                <w:sz w:val="22"/>
                <w:szCs w:val="22"/>
              </w:rPr>
              <w:t>.-tő</w:t>
            </w:r>
          </w:p>
          <w:p w:rsidR="00093029" w:rsidRPr="00D76CC5" w:rsidRDefault="001844FC" w:rsidP="00581DB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>raes.impf.act</w:t>
            </w:r>
            <w:proofErr w:type="spellEnd"/>
            <w:r w:rsidR="00093029" w:rsidRPr="00D76CC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093029" w:rsidRPr="00D76CC5" w:rsidRDefault="00093029" w:rsidP="00581DBF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decl</w:t>
            </w:r>
            <w:proofErr w:type="spellEnd"/>
          </w:p>
        </w:tc>
      </w:tr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0B73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D76CC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093029" w:rsidRPr="00D76CC5" w:rsidRDefault="00692299" w:rsidP="00581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10.02</w:t>
            </w:r>
            <w:r w:rsidR="00D76CC5">
              <w:rPr>
                <w:rFonts w:asciiTheme="minorHAnsi" w:hAnsiTheme="minorHAnsi"/>
                <w:sz w:val="22"/>
                <w:szCs w:val="22"/>
              </w:rPr>
              <w:t>.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 xml:space="preserve"> →</w:t>
            </w:r>
          </w:p>
        </w:tc>
        <w:tc>
          <w:tcPr>
            <w:tcW w:w="4678" w:type="dxa"/>
            <w:shd w:val="clear" w:color="auto" w:fill="FFFFFF"/>
          </w:tcPr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2. lecke</w:t>
            </w:r>
          </w:p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decl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egyeztetés</w:t>
            </w:r>
          </w:p>
          <w:p w:rsidR="00093029" w:rsidRPr="00D76CC5" w:rsidRDefault="00093029" w:rsidP="00581D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093029" w:rsidRPr="00D76CC5" w:rsidRDefault="00093029" w:rsidP="00581DBF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1. szódolgozat</w:t>
            </w:r>
          </w:p>
        </w:tc>
      </w:tr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0B73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D76CC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093029" w:rsidRPr="00D76CC5" w:rsidRDefault="00692299" w:rsidP="00581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10.09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603E60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 xml:space="preserve">Gyakorlás v. fordítási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gyak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E 1. </w:t>
            </w:r>
          </w:p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 xml:space="preserve">„lyukas szöveg”, </w:t>
            </w:r>
          </w:p>
          <w:p w:rsidR="00093029" w:rsidRPr="00D76CC5" w:rsidRDefault="00093029" w:rsidP="00581D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093029" w:rsidRPr="00D76CC5" w:rsidRDefault="00093029" w:rsidP="00581DBF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nyelvtani</w:t>
            </w:r>
          </w:p>
          <w:p w:rsidR="00093029" w:rsidRPr="00D76CC5" w:rsidRDefault="00603E60" w:rsidP="00603E60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(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 xml:space="preserve">1-2. </w:t>
            </w:r>
            <w:proofErr w:type="spellStart"/>
            <w:r w:rsidR="00093029" w:rsidRPr="00D76CC5">
              <w:rPr>
                <w:rFonts w:asciiTheme="minorHAnsi" w:hAnsiTheme="minorHAnsi"/>
                <w:sz w:val="22"/>
                <w:szCs w:val="22"/>
              </w:rPr>
              <w:t>decl</w:t>
            </w:r>
            <w:proofErr w:type="spellEnd"/>
            <w:proofErr w:type="gramStart"/>
            <w:r w:rsidR="00093029" w:rsidRPr="00D76CC5">
              <w:rPr>
                <w:rFonts w:asciiTheme="minorHAnsi" w:hAnsiTheme="minorHAnsi"/>
                <w:sz w:val="22"/>
                <w:szCs w:val="22"/>
              </w:rPr>
              <w:t>.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  <w:r w:rsidR="00D76CC5">
              <w:rPr>
                <w:rFonts w:asciiTheme="minorHAnsi" w:hAnsiTheme="minorHAnsi"/>
                <w:sz w:val="22"/>
                <w:szCs w:val="22"/>
              </w:rPr>
              <w:t xml:space="preserve"> egyeztetés,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>igeragozás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0B73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D76CC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093029" w:rsidRPr="00D76CC5" w:rsidRDefault="00692299" w:rsidP="00251F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10.16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3. lecke</w:t>
            </w:r>
          </w:p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decl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1. (rendszer,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msh+gy.i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>.)</w:t>
            </w:r>
          </w:p>
          <w:p w:rsidR="00093029" w:rsidRPr="00D76CC5" w:rsidRDefault="00093029" w:rsidP="00251F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093029" w:rsidRPr="00D76CC5" w:rsidRDefault="00093029" w:rsidP="00251F4C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0B73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742" w:type="dxa"/>
            <w:shd w:val="clear" w:color="auto" w:fill="FFFFFF"/>
          </w:tcPr>
          <w:p w:rsidR="00093029" w:rsidRDefault="00692299" w:rsidP="007505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10.23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  <w:p w:rsidR="00524DBE" w:rsidRPr="00D76CC5" w:rsidRDefault="00524DBE" w:rsidP="007505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(10.23. szünet!)</w:t>
            </w:r>
          </w:p>
        </w:tc>
        <w:tc>
          <w:tcPr>
            <w:tcW w:w="4678" w:type="dxa"/>
            <w:shd w:val="clear" w:color="auto" w:fill="FFFFFF"/>
          </w:tcPr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praes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impf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pass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>. + álszenvedők</w:t>
            </w:r>
          </w:p>
          <w:p w:rsidR="00093029" w:rsidRPr="00D76CC5" w:rsidRDefault="00093029" w:rsidP="00251F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093029" w:rsidRPr="00D76CC5" w:rsidRDefault="00093029" w:rsidP="00251F4C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2. szódolgozat</w:t>
            </w:r>
          </w:p>
        </w:tc>
      </w:tr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0B73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FFFFFF"/>
          </w:tcPr>
          <w:p w:rsidR="00093029" w:rsidRPr="00D76CC5" w:rsidRDefault="00093029" w:rsidP="00251F4C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10.31. →</w:t>
            </w:r>
          </w:p>
        </w:tc>
        <w:tc>
          <w:tcPr>
            <w:tcW w:w="4678" w:type="dxa"/>
            <w:shd w:val="clear" w:color="auto" w:fill="FFFFFF"/>
          </w:tcPr>
          <w:p w:rsidR="00093029" w:rsidRPr="00D76CC5" w:rsidRDefault="00093029" w:rsidP="00251F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Őszi szünet</w:t>
            </w:r>
          </w:p>
        </w:tc>
        <w:tc>
          <w:tcPr>
            <w:tcW w:w="3260" w:type="dxa"/>
            <w:shd w:val="clear" w:color="auto" w:fill="FFFFFF"/>
          </w:tcPr>
          <w:p w:rsidR="00093029" w:rsidRPr="00D76CC5" w:rsidRDefault="00093029" w:rsidP="00251F4C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0B73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1742" w:type="dxa"/>
            <w:shd w:val="clear" w:color="auto" w:fill="FFFFFF"/>
          </w:tcPr>
          <w:p w:rsidR="00093029" w:rsidRPr="00D76CC5" w:rsidRDefault="00715119" w:rsidP="00251F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11.06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decl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1.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ism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>. + erős i</w:t>
            </w:r>
          </w:p>
          <w:p w:rsidR="00093029" w:rsidRPr="00D76CC5" w:rsidRDefault="00093029" w:rsidP="00251F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093029" w:rsidRPr="00D76CC5" w:rsidRDefault="00093029" w:rsidP="00251F4C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decl</w:t>
            </w:r>
            <w:proofErr w:type="spellEnd"/>
            <w:r w:rsidR="00D76CC5" w:rsidRPr="00D76CC5">
              <w:rPr>
                <w:rFonts w:asciiTheme="minorHAnsi" w:hAnsiTheme="minorHAnsi"/>
                <w:sz w:val="22"/>
                <w:szCs w:val="22"/>
              </w:rPr>
              <w:t>.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tőtipusok</w:t>
            </w:r>
            <w:proofErr w:type="spellEnd"/>
          </w:p>
          <w:p w:rsidR="00093029" w:rsidRPr="00D76CC5" w:rsidRDefault="00D76CC5" w:rsidP="00251F4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msh</w:t>
            </w:r>
            <w:proofErr w:type="spellEnd"/>
            <w:proofErr w:type="gramStart"/>
            <w:r w:rsidRPr="00D76CC5">
              <w:rPr>
                <w:rFonts w:asciiTheme="minorHAnsi" w:hAnsiTheme="minorHAnsi"/>
                <w:sz w:val="22"/>
                <w:szCs w:val="22"/>
              </w:rPr>
              <w:t>.,</w:t>
            </w:r>
            <w:proofErr w:type="gram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gy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i.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tövűek</w:t>
            </w:r>
            <w:proofErr w:type="spellEnd"/>
          </w:p>
        </w:tc>
      </w:tr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0B73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D76CC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093029" w:rsidRPr="00D76CC5" w:rsidRDefault="00715119" w:rsidP="00251F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11.13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 xml:space="preserve">4. lecke </w:t>
            </w:r>
            <w:r w:rsidR="00D76CC5">
              <w:rPr>
                <w:rFonts w:asciiTheme="minorHAnsi" w:hAnsiTheme="minorHAnsi"/>
                <w:sz w:val="22"/>
                <w:szCs w:val="22"/>
              </w:rPr>
              <w:t>B</w:t>
            </w:r>
          </w:p>
          <w:p w:rsidR="00093029" w:rsidRPr="00D76CC5" w:rsidRDefault="00093029" w:rsidP="001535D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Praes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perf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act</w:t>
            </w:r>
            <w:proofErr w:type="spellEnd"/>
            <w:r w:rsidR="00D76CC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93029" w:rsidRPr="00D76CC5" w:rsidRDefault="00093029" w:rsidP="00251F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093029" w:rsidRPr="00D76CC5" w:rsidRDefault="00093029" w:rsidP="00251F4C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decl</w:t>
            </w:r>
            <w:proofErr w:type="spellEnd"/>
            <w:r w:rsidR="00D76CC5" w:rsidRPr="00D76CC5">
              <w:rPr>
                <w:rFonts w:asciiTheme="minorHAnsi" w:hAnsiTheme="minorHAnsi"/>
                <w:sz w:val="22"/>
                <w:szCs w:val="22"/>
              </w:rPr>
              <w:t>.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 xml:space="preserve"> jelzős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szerk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0930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D76CC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093029" w:rsidRPr="00D76CC5" w:rsidRDefault="00715119" w:rsidP="000930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11.20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093029" w:rsidRPr="00D76CC5" w:rsidRDefault="00093029" w:rsidP="00093029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5. lecke B</w:t>
            </w:r>
          </w:p>
          <w:p w:rsidR="00093029" w:rsidRPr="00D76CC5" w:rsidRDefault="00093029" w:rsidP="000930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Praes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perf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pass</w:t>
            </w:r>
            <w:proofErr w:type="spellEnd"/>
            <w:proofErr w:type="gramStart"/>
            <w:r w:rsidRPr="00D76CC5">
              <w:rPr>
                <w:rFonts w:asciiTheme="minorHAnsi" w:hAnsiTheme="minorHAnsi"/>
                <w:sz w:val="22"/>
                <w:szCs w:val="22"/>
              </w:rPr>
              <w:t>.,</w:t>
            </w:r>
            <w:proofErr w:type="gram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 névmások (is,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ea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id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 és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qui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quae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>, quod)</w:t>
            </w:r>
          </w:p>
          <w:p w:rsidR="00093029" w:rsidRPr="00D76CC5" w:rsidRDefault="00093029" w:rsidP="000930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093029" w:rsidRPr="00D76CC5" w:rsidRDefault="00093029" w:rsidP="00093029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3. szódolgozat</w:t>
            </w:r>
          </w:p>
        </w:tc>
      </w:tr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0930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D76CC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093029" w:rsidRPr="00D76CC5" w:rsidRDefault="00715119" w:rsidP="000930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11.27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093029" w:rsidRPr="00D76CC5" w:rsidRDefault="00093029" w:rsidP="00093029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 xml:space="preserve">6. lecke B 1.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bek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093029" w:rsidRPr="00D76CC5" w:rsidRDefault="00093029" w:rsidP="000930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3029" w:rsidRPr="00D76CC5" w:rsidRDefault="00093029" w:rsidP="00093029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 xml:space="preserve">névmások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ism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93029" w:rsidRPr="00D76CC5" w:rsidRDefault="00093029" w:rsidP="00093029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Start"/>
            <w:r w:rsidRPr="00D76CC5">
              <w:rPr>
                <w:rFonts w:asciiTheme="minorHAnsi" w:hAnsiTheme="minorHAnsi"/>
                <w:sz w:val="22"/>
                <w:szCs w:val="22"/>
              </w:rPr>
              <w:t>.,</w:t>
            </w:r>
            <w:proofErr w:type="gramEnd"/>
            <w:r w:rsidRPr="00D76CC5">
              <w:rPr>
                <w:rFonts w:asciiTheme="minorHAnsi" w:hAnsiTheme="minorHAnsi"/>
                <w:sz w:val="22"/>
                <w:szCs w:val="22"/>
              </w:rPr>
              <w:t xml:space="preserve"> 5. </w:t>
            </w:r>
            <w:proofErr w:type="spellStart"/>
            <w:r w:rsidRPr="00D76CC5">
              <w:rPr>
                <w:rFonts w:asciiTheme="minorHAnsi" w:hAnsiTheme="minorHAnsi"/>
                <w:sz w:val="22"/>
                <w:szCs w:val="22"/>
              </w:rPr>
              <w:t>decl</w:t>
            </w:r>
            <w:proofErr w:type="spellEnd"/>
            <w:r w:rsidRPr="00D76CC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93029" w:rsidRPr="00D76CC5" w:rsidRDefault="00093029" w:rsidP="000930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093029" w:rsidRPr="00D76CC5" w:rsidRDefault="001844FC" w:rsidP="00D76C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igealak meghatározás</w:t>
            </w:r>
          </w:p>
        </w:tc>
      </w:tr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0930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D76CC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093029" w:rsidRPr="00D76CC5" w:rsidRDefault="00715119" w:rsidP="000930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12.04</w:t>
            </w:r>
            <w:r w:rsidR="00093029"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093029" w:rsidRPr="00D76CC5" w:rsidRDefault="00524DBE" w:rsidP="000930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gyakorlás a záró ZH-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</w:t>
            </w:r>
            <w:proofErr w:type="spellEnd"/>
          </w:p>
          <w:p w:rsidR="00093029" w:rsidRPr="00D76CC5" w:rsidRDefault="00093029" w:rsidP="000930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D76CC5" w:rsidRPr="00D76CC5" w:rsidRDefault="00D76CC5" w:rsidP="000930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11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715119" w:rsidRPr="00D76CC5" w:rsidRDefault="00715119" w:rsidP="007151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715119" w:rsidRPr="00D76CC5" w:rsidRDefault="00715119" w:rsidP="007151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12.11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715119" w:rsidRPr="00D76CC5" w:rsidRDefault="00524DBE" w:rsidP="007151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záró ZH</w:t>
            </w:r>
            <w:r w:rsidR="00715119" w:rsidRPr="00D76CC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15119" w:rsidRPr="00D76CC5" w:rsidRDefault="00715119" w:rsidP="007151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dec. 11.</w:t>
            </w:r>
            <w:r w:rsidR="005044D9">
              <w:rPr>
                <w:rFonts w:asciiTheme="minorHAnsi" w:hAnsiTheme="minorHAnsi"/>
                <w:b/>
                <w:sz w:val="22"/>
                <w:szCs w:val="22"/>
              </w:rPr>
              <w:t xml:space="preserve"> 16-19 óra </w:t>
            </w:r>
            <w:proofErr w:type="spellStart"/>
            <w:r w:rsidR="005044D9">
              <w:rPr>
                <w:rFonts w:asciiTheme="minorHAnsi" w:hAnsiTheme="minorHAnsi"/>
                <w:b/>
                <w:sz w:val="22"/>
                <w:szCs w:val="22"/>
              </w:rPr>
              <w:t>Zlinszky</w:t>
            </w:r>
            <w:proofErr w:type="spellEnd"/>
            <w:r w:rsidRPr="00D76C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ea</w:t>
            </w:r>
            <w:proofErr w:type="spellEnd"/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5044D9">
              <w:rPr>
                <w:rFonts w:asciiTheme="minorHAnsi" w:hAnsiTheme="minorHAnsi"/>
                <w:b/>
                <w:sz w:val="22"/>
                <w:szCs w:val="22"/>
              </w:rPr>
              <w:t xml:space="preserve"> (I. éves </w:t>
            </w:r>
            <w:proofErr w:type="spellStart"/>
            <w:r w:rsidR="005044D9">
              <w:rPr>
                <w:rFonts w:asciiTheme="minorHAnsi" w:hAnsiTheme="minorHAnsi"/>
                <w:b/>
                <w:sz w:val="22"/>
                <w:szCs w:val="22"/>
              </w:rPr>
              <w:t>ea</w:t>
            </w:r>
            <w:proofErr w:type="spellEnd"/>
            <w:r w:rsidR="005044D9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715119" w:rsidRPr="00D76CC5" w:rsidRDefault="00715119" w:rsidP="007151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3909" w:rsidRDefault="00743909" w:rsidP="008125A6">
      <w:pPr>
        <w:rPr>
          <w:rFonts w:asciiTheme="minorHAnsi" w:hAnsiTheme="minorHAnsi"/>
        </w:rPr>
      </w:pPr>
    </w:p>
    <w:p w:rsidR="001844FC" w:rsidRPr="00D76CC5" w:rsidRDefault="001844FC" w:rsidP="008125A6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 xml:space="preserve">* a számonkérések (dolgozat illetve </w:t>
      </w:r>
      <w:proofErr w:type="spellStart"/>
      <w:r>
        <w:rPr>
          <w:rFonts w:asciiTheme="minorHAnsi" w:hAnsiTheme="minorHAnsi"/>
          <w:b/>
          <w:sz w:val="22"/>
          <w:szCs w:val="22"/>
        </w:rPr>
        <w:t>szóbel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felelés) ideje és témája változhat! </w:t>
      </w:r>
    </w:p>
    <w:sectPr w:rsidR="001844FC" w:rsidRPr="00D76CC5" w:rsidSect="001535DD">
      <w:pgSz w:w="11906" w:h="16838"/>
      <w:pgMar w:top="39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39C"/>
    <w:multiLevelType w:val="hybridMultilevel"/>
    <w:tmpl w:val="63066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20BC"/>
    <w:multiLevelType w:val="hybridMultilevel"/>
    <w:tmpl w:val="F4782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5F31"/>
    <w:multiLevelType w:val="hybridMultilevel"/>
    <w:tmpl w:val="615A4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49BE"/>
    <w:multiLevelType w:val="hybridMultilevel"/>
    <w:tmpl w:val="D3ACE9E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961DF"/>
    <w:multiLevelType w:val="hybridMultilevel"/>
    <w:tmpl w:val="C090E4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E0"/>
    <w:rsid w:val="00034AD8"/>
    <w:rsid w:val="000916CC"/>
    <w:rsid w:val="00093029"/>
    <w:rsid w:val="000B71EC"/>
    <w:rsid w:val="000B73DE"/>
    <w:rsid w:val="001535DD"/>
    <w:rsid w:val="001844FC"/>
    <w:rsid w:val="001C41D3"/>
    <w:rsid w:val="001E44CE"/>
    <w:rsid w:val="00251F4C"/>
    <w:rsid w:val="002B107D"/>
    <w:rsid w:val="00302D77"/>
    <w:rsid w:val="003229EC"/>
    <w:rsid w:val="00337594"/>
    <w:rsid w:val="003533D4"/>
    <w:rsid w:val="003533F7"/>
    <w:rsid w:val="00471C64"/>
    <w:rsid w:val="004A5519"/>
    <w:rsid w:val="005044D9"/>
    <w:rsid w:val="0050652A"/>
    <w:rsid w:val="00524DBE"/>
    <w:rsid w:val="00581DBF"/>
    <w:rsid w:val="005D5FF3"/>
    <w:rsid w:val="00603E60"/>
    <w:rsid w:val="00643252"/>
    <w:rsid w:val="006560A1"/>
    <w:rsid w:val="00692299"/>
    <w:rsid w:val="00715119"/>
    <w:rsid w:val="00743909"/>
    <w:rsid w:val="007505C3"/>
    <w:rsid w:val="007F4B01"/>
    <w:rsid w:val="008125A6"/>
    <w:rsid w:val="008224F3"/>
    <w:rsid w:val="00A31740"/>
    <w:rsid w:val="00A5466F"/>
    <w:rsid w:val="00AA5716"/>
    <w:rsid w:val="00BA38C0"/>
    <w:rsid w:val="00BC75EA"/>
    <w:rsid w:val="00C82CF8"/>
    <w:rsid w:val="00CB16ED"/>
    <w:rsid w:val="00CE47D9"/>
    <w:rsid w:val="00CE76E0"/>
    <w:rsid w:val="00D03300"/>
    <w:rsid w:val="00D113EB"/>
    <w:rsid w:val="00D76CC5"/>
    <w:rsid w:val="00D90F30"/>
    <w:rsid w:val="00E264BF"/>
    <w:rsid w:val="00EA1DD4"/>
    <w:rsid w:val="00EE33A6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E5FE6-B551-42E0-8B5C-AB2CA880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6E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6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3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3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JÁK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donor</dc:creator>
  <cp:lastModifiedBy>Kuslits Béláné</cp:lastModifiedBy>
  <cp:revision>2</cp:revision>
  <cp:lastPrinted>2016-08-29T17:00:00Z</cp:lastPrinted>
  <dcterms:created xsi:type="dcterms:W3CDTF">2017-09-06T09:25:00Z</dcterms:created>
  <dcterms:modified xsi:type="dcterms:W3CDTF">2017-09-06T09:25:00Z</dcterms:modified>
</cp:coreProperties>
</file>