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E2DC" w14:textId="4F255AE8" w:rsidR="00715EDE" w:rsidRPr="00FD14EC" w:rsidRDefault="00715EDE" w:rsidP="00715EDE">
      <w:pPr>
        <w:jc w:val="center"/>
        <w:rPr>
          <w:rFonts w:ascii="PT Sans" w:hAnsi="PT Sans"/>
          <w:sz w:val="60"/>
          <w:szCs w:val="60"/>
        </w:rPr>
      </w:pPr>
      <w:r w:rsidRPr="00FD14EC">
        <w:rPr>
          <w:rFonts w:ascii="PT Sans" w:hAnsi="PT Sans"/>
          <w:sz w:val="60"/>
          <w:szCs w:val="60"/>
        </w:rPr>
        <w:tab/>
      </w:r>
      <w:r w:rsidR="009316F8">
        <w:rPr>
          <w:rFonts w:ascii="PT Sans" w:hAnsi="PT Sans"/>
          <w:sz w:val="60"/>
          <w:szCs w:val="60"/>
        </w:rPr>
        <w:t>Degree Thesis Evaluation</w:t>
      </w:r>
    </w:p>
    <w:p w14:paraId="7FE62D93" w14:textId="77777777" w:rsidR="00715EDE" w:rsidRPr="00FD14EC" w:rsidRDefault="00715EDE" w:rsidP="00715EDE">
      <w:pPr>
        <w:jc w:val="center"/>
        <w:rPr>
          <w:rFonts w:ascii="PT Sans" w:hAnsi="PT Sans"/>
        </w:rPr>
      </w:pPr>
    </w:p>
    <w:p w14:paraId="73B4FEBA" w14:textId="5F9394B1" w:rsidR="00D1305F" w:rsidRDefault="00D1305F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Programme</w:t>
      </w:r>
      <w:r w:rsidRPr="00FD14EC">
        <w:rPr>
          <w:rFonts w:ascii="PT Sans" w:hAnsi="PT Sans"/>
        </w:rPr>
        <w:t>:</w:t>
      </w:r>
      <w:r>
        <w:rPr>
          <w:rFonts w:ascii="PT Sans" w:hAnsi="PT Sans"/>
        </w:rPr>
        <w:tab/>
        <w:t>___________________________________________________________________________________</w:t>
      </w:r>
    </w:p>
    <w:p w14:paraId="3C6F6D1E" w14:textId="50EEC97F" w:rsidR="00715EDE" w:rsidRPr="00FD14EC" w:rsidRDefault="009316F8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Author’s Name</w:t>
      </w:r>
      <w:r w:rsidR="00715EDE" w:rsidRPr="00FD14EC">
        <w:rPr>
          <w:rFonts w:ascii="PT Sans" w:hAnsi="PT Sans"/>
        </w:rPr>
        <w:t>:</w:t>
      </w:r>
      <w:r w:rsidR="00715EDE">
        <w:rPr>
          <w:rFonts w:ascii="PT Sans" w:hAnsi="PT Sans"/>
        </w:rPr>
        <w:tab/>
        <w:t>___________________________________________________________________________________</w:t>
      </w:r>
    </w:p>
    <w:p w14:paraId="19B9F689" w14:textId="2D3FF4C9" w:rsidR="00715EDE" w:rsidRDefault="009316F8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Title of Thesis</w:t>
      </w:r>
      <w:r w:rsidR="00715EDE" w:rsidRPr="00FD14EC">
        <w:rPr>
          <w:rFonts w:ascii="PT Sans" w:hAnsi="PT Sans"/>
        </w:rPr>
        <w:t>:</w:t>
      </w:r>
      <w:r w:rsidR="00715EDE">
        <w:rPr>
          <w:rFonts w:ascii="PT Sans" w:hAnsi="PT Sans"/>
        </w:rPr>
        <w:tab/>
        <w:t>___________________________________________________________________________________</w:t>
      </w:r>
    </w:p>
    <w:p w14:paraId="0E33A90F" w14:textId="77777777" w:rsidR="00715EDE" w:rsidRPr="00FD14EC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ab/>
        <w:t>___________________________________________________________________________________</w:t>
      </w:r>
    </w:p>
    <w:p w14:paraId="6EE95C45" w14:textId="6E0C5A7B" w:rsidR="00715EDE" w:rsidRPr="00FD14EC" w:rsidRDefault="009316F8" w:rsidP="00715EDE">
      <w:pPr>
        <w:tabs>
          <w:tab w:val="left" w:pos="2977"/>
        </w:tabs>
        <w:spacing w:before="240" w:line="360" w:lineRule="auto"/>
        <w:rPr>
          <w:rFonts w:ascii="PT Sans" w:hAnsi="PT Sans"/>
        </w:rPr>
      </w:pPr>
      <w:r>
        <w:rPr>
          <w:rFonts w:ascii="PT Sans" w:hAnsi="PT Sans"/>
        </w:rPr>
        <w:t>Consultant’s Name</w:t>
      </w:r>
      <w:r w:rsidR="00715EDE" w:rsidRPr="00FD14EC">
        <w:rPr>
          <w:rFonts w:ascii="PT Sans" w:hAnsi="PT Sans"/>
        </w:rPr>
        <w:t>:</w:t>
      </w:r>
      <w:r w:rsidR="00715EDE">
        <w:rPr>
          <w:rFonts w:ascii="PT Sans" w:hAnsi="PT Sans"/>
        </w:rPr>
        <w:tab/>
        <w:t>___________________________________________________________________________________</w:t>
      </w:r>
    </w:p>
    <w:p w14:paraId="67BB8C9D" w14:textId="5F066454" w:rsidR="00715EDE" w:rsidRDefault="009316F8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Evaluation</w:t>
      </w:r>
      <w:r w:rsidR="00715EDE" w:rsidRPr="00FD14EC">
        <w:rPr>
          <w:rFonts w:ascii="PT Sans" w:hAnsi="PT Sans"/>
        </w:rPr>
        <w:t>:</w:t>
      </w:r>
      <w:r w:rsidR="00715EDE">
        <w:rPr>
          <w:rFonts w:ascii="PT Sans" w:hAnsi="PT Sans"/>
        </w:rPr>
        <w:tab/>
      </w:r>
      <w:r w:rsidR="00715EDE" w:rsidRPr="00FD14EC">
        <w:rPr>
          <w:rFonts w:ascii="PT Sans" w:hAnsi="PT Sans"/>
        </w:rPr>
        <w:t xml:space="preserve"> </w:t>
      </w:r>
      <w:r w:rsidR="00715EDE">
        <w:rPr>
          <w:rFonts w:ascii="PT Sans" w:hAnsi="PT Sans"/>
        </w:rPr>
        <w:t>__________________________________________________________________________________</w:t>
      </w:r>
    </w:p>
    <w:p w14:paraId="210E46FE" w14:textId="77777777" w:rsidR="00715EDE" w:rsidRPr="00FD14EC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</w:t>
      </w:r>
    </w:p>
    <w:p w14:paraId="3BC63D97" w14:textId="77777777" w:rsidR="00715EDE" w:rsidRPr="00FD14EC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58FFD" w14:textId="77777777" w:rsidR="00715EDE" w:rsidRPr="00FD14EC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</w:t>
      </w:r>
    </w:p>
    <w:p w14:paraId="04E1B75A" w14:textId="77777777" w:rsidR="00715EDE" w:rsidRPr="00FD14EC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</w:t>
      </w:r>
    </w:p>
    <w:p w14:paraId="6243B463" w14:textId="77777777" w:rsidR="00715EDE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5A6C18BF" w14:textId="77777777" w:rsidR="00715EDE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7FFE4EF8" w14:textId="77777777" w:rsidR="00715EDE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5A287C66" w14:textId="77777777" w:rsidR="00715EDE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54C2C21A" w14:textId="13EDE6F2" w:rsidR="00715EDE" w:rsidRPr="00FD14EC" w:rsidRDefault="00D94D4E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Suggested</w:t>
      </w:r>
      <w:r w:rsidR="009E60B2" w:rsidRPr="009E60B2">
        <w:rPr>
          <w:rFonts w:ascii="PT Sans" w:hAnsi="PT Sans"/>
        </w:rPr>
        <w:t xml:space="preserve"> questions </w:t>
      </w:r>
      <w:r w:rsidR="009E60B2">
        <w:rPr>
          <w:rFonts w:ascii="PT Sans" w:hAnsi="PT Sans"/>
        </w:rPr>
        <w:t xml:space="preserve">for </w:t>
      </w:r>
      <w:r w:rsidR="009E60B2" w:rsidRPr="009E60B2">
        <w:rPr>
          <w:rFonts w:ascii="PT Sans" w:hAnsi="PT Sans"/>
        </w:rPr>
        <w:t xml:space="preserve">the </w:t>
      </w:r>
      <w:r w:rsidR="009E60B2">
        <w:rPr>
          <w:rFonts w:ascii="PT Sans" w:hAnsi="PT Sans"/>
        </w:rPr>
        <w:t>F</w:t>
      </w:r>
      <w:r w:rsidR="009E60B2" w:rsidRPr="009E60B2">
        <w:rPr>
          <w:rFonts w:ascii="PT Sans" w:hAnsi="PT Sans"/>
        </w:rPr>
        <w:t xml:space="preserve">inal </w:t>
      </w:r>
      <w:r w:rsidR="009E60B2">
        <w:rPr>
          <w:rFonts w:ascii="PT Sans" w:hAnsi="PT Sans"/>
        </w:rPr>
        <w:t>E</w:t>
      </w:r>
      <w:r w:rsidR="009E60B2" w:rsidRPr="009E60B2">
        <w:rPr>
          <w:rFonts w:ascii="PT Sans" w:hAnsi="PT Sans"/>
        </w:rPr>
        <w:t>xams</w:t>
      </w:r>
      <w:r w:rsidR="0055742E">
        <w:rPr>
          <w:rFonts w:ascii="PT Sans" w:hAnsi="PT Sans"/>
        </w:rPr>
        <w:t xml:space="preserve"> Board</w:t>
      </w:r>
      <w:r w:rsidR="009E60B2" w:rsidRPr="009E60B2">
        <w:rPr>
          <w:rFonts w:ascii="PT Sans" w:hAnsi="PT Sans"/>
        </w:rPr>
        <w:t>:</w:t>
      </w:r>
      <w:r w:rsidR="009E60B2">
        <w:rPr>
          <w:rFonts w:ascii="PT Sans" w:hAnsi="PT Sans"/>
        </w:rPr>
        <w:t xml:space="preserve"> </w:t>
      </w:r>
      <w:r w:rsidR="00715EDE">
        <w:rPr>
          <w:rFonts w:ascii="PT Sans" w:hAnsi="PT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D3C6E" w14:textId="77777777" w:rsidR="00715EDE" w:rsidRDefault="00715EDE" w:rsidP="00715EDE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012431C4" w14:textId="2678C449" w:rsidR="00715EDE" w:rsidRDefault="00D94D4E" w:rsidP="00715EDE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Suggested mark</w:t>
      </w:r>
      <w:r w:rsidR="00715EDE">
        <w:rPr>
          <w:rFonts w:ascii="PT Sans" w:hAnsi="PT Sans"/>
        </w:rPr>
        <w:t>:</w:t>
      </w:r>
      <w:r w:rsidR="00715EDE">
        <w:rPr>
          <w:rFonts w:ascii="PT Sans" w:hAnsi="PT Sans"/>
        </w:rPr>
        <w:tab/>
        <w:t>_________________________________</w:t>
      </w:r>
    </w:p>
    <w:p w14:paraId="06AC45E7" w14:textId="77777777" w:rsidR="00014C11" w:rsidRDefault="00014C11" w:rsidP="00715EDE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67775A85" w14:textId="77777777" w:rsidR="00014C11" w:rsidRDefault="00014C11" w:rsidP="00715EDE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59EE3178" w14:textId="765C36BA" w:rsidR="00014C11" w:rsidRDefault="00014C11" w:rsidP="00014C11">
      <w:pPr>
        <w:spacing w:line="360" w:lineRule="auto"/>
        <w:rPr>
          <w:rFonts w:ascii="PT Sans" w:hAnsi="PT Sans"/>
        </w:rPr>
      </w:pPr>
      <w:r>
        <w:rPr>
          <w:rFonts w:ascii="PT Sans" w:hAnsi="PT Sans"/>
        </w:rPr>
        <w:t>Date: _________________________________,</w:t>
      </w:r>
    </w:p>
    <w:p w14:paraId="21ECA74E" w14:textId="77777777" w:rsidR="00014C11" w:rsidRDefault="00014C11" w:rsidP="00014C11">
      <w:pPr>
        <w:tabs>
          <w:tab w:val="center" w:pos="8364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ab/>
        <w:t>_________________________________</w:t>
      </w:r>
    </w:p>
    <w:p w14:paraId="0EDB2598" w14:textId="2B672708" w:rsidR="00014C11" w:rsidRPr="00FD14EC" w:rsidRDefault="00014C11" w:rsidP="00014C11">
      <w:pPr>
        <w:tabs>
          <w:tab w:val="center" w:pos="8364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ab/>
        <w:t>consultant’s signature</w:t>
      </w:r>
    </w:p>
    <w:p w14:paraId="54519C83" w14:textId="77777777" w:rsidR="00014C11" w:rsidRPr="00FD14EC" w:rsidRDefault="00014C11" w:rsidP="00715EDE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6495CB99" w14:textId="77777777" w:rsidR="00715EDE" w:rsidRPr="00FD14EC" w:rsidRDefault="00715EDE" w:rsidP="00715EDE">
      <w:pPr>
        <w:spacing w:line="360" w:lineRule="auto"/>
        <w:rPr>
          <w:rFonts w:ascii="PT Sans" w:hAnsi="PT Sans"/>
        </w:rPr>
      </w:pPr>
    </w:p>
    <w:sectPr w:rsidR="00715EDE" w:rsidRPr="00FD14EC" w:rsidSect="002F0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51DA" w14:textId="77777777" w:rsidR="00552D16" w:rsidRDefault="00552D16" w:rsidP="0020568B">
      <w:pPr>
        <w:spacing w:after="0" w:line="240" w:lineRule="auto"/>
      </w:pPr>
      <w:r>
        <w:separator/>
      </w:r>
    </w:p>
  </w:endnote>
  <w:endnote w:type="continuationSeparator" w:id="0">
    <w:p w14:paraId="3BE64285" w14:textId="77777777" w:rsidR="00552D16" w:rsidRDefault="00552D16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7DD6" w14:textId="77777777" w:rsidR="006B15C0" w:rsidRDefault="006B15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5CEC" w14:textId="77777777" w:rsidR="00D3491D" w:rsidRDefault="00D1305F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2D862F5" wp14:editId="725953E7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07823" w14:textId="77777777" w:rsidR="00D3491D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EF698D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D862F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7B107823" w14:textId="77777777" w:rsidR="00D3491D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EF698D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666C846C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73022641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52096B6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+36 1 429 72</w:t>
          </w:r>
          <w:r w:rsidR="004E1012">
            <w:rPr>
              <w:rFonts w:ascii="PT Sans" w:hAnsi="PT Sans"/>
              <w:sz w:val="16"/>
              <w:szCs w:val="16"/>
            </w:rPr>
            <w:t>24</w:t>
          </w:r>
        </w:p>
      </w:tc>
      <w:tc>
        <w:tcPr>
          <w:tcW w:w="3686" w:type="dxa"/>
        </w:tcPr>
        <w:p w14:paraId="2F5C1CBC" w14:textId="7DFE3866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65CF9386">
                    <wp:simplePos x="0" y="0"/>
                    <wp:positionH relativeFrom="column">
                      <wp:posOffset>420158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BDF7B75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pt,1.3pt" to="33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skVBj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4E1012">
            <w:rPr>
              <w:rFonts w:ascii="PT Sans" w:hAnsi="PT Sans"/>
              <w:sz w:val="16"/>
              <w:szCs w:val="16"/>
            </w:rPr>
            <w:t>deak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0AF8B35B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="00DC5C81">
            <w:rPr>
              <w:rFonts w:ascii="PT Sans" w:hAnsi="PT Sans"/>
              <w:b/>
              <w:color w:val="002D72"/>
              <w:sz w:val="16"/>
              <w:szCs w:val="16"/>
            </w:rPr>
            <w:t>Mailing address</w: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H-1428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7626" w14:textId="77777777" w:rsidR="00552D16" w:rsidRDefault="00552D16" w:rsidP="0020568B">
      <w:pPr>
        <w:spacing w:after="0" w:line="240" w:lineRule="auto"/>
      </w:pPr>
      <w:r>
        <w:separator/>
      </w:r>
    </w:p>
  </w:footnote>
  <w:footnote w:type="continuationSeparator" w:id="0">
    <w:p w14:paraId="1C2E3342" w14:textId="77777777" w:rsidR="00552D16" w:rsidRDefault="00552D16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9ED9" w14:textId="77777777" w:rsidR="006B15C0" w:rsidRDefault="006B15C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685" w14:textId="77777777" w:rsidR="006B15C0" w:rsidRDefault="006B15C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413A927A" w:rsidR="002F0573" w:rsidRDefault="00DC5C81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7F1228A2" wp14:editId="5A831F6D">
                <wp:extent cx="2253600" cy="900000"/>
                <wp:effectExtent l="0" t="0" r="0" b="0"/>
                <wp:docPr id="2" name="Kép 2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 2" descr="A képen szöveg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36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483DA972" w:rsidR="002F0573" w:rsidRPr="00EA47B1" w:rsidRDefault="00D1305F" w:rsidP="002F0573">
          <w:pPr>
            <w:rPr>
              <w:rFonts w:ascii="PT Sans" w:hAnsi="PT Sans"/>
              <w:b/>
              <w:bCs/>
              <w:spacing w:val="-12"/>
              <w:sz w:val="28"/>
              <w:szCs w:val="28"/>
            </w:rPr>
          </w:pPr>
          <w:hyperlink r:id="rId2" w:history="1">
            <w:r w:rsidR="004E1012" w:rsidRPr="00EA47B1">
              <w:rPr>
                <w:rFonts w:ascii="PT Sans" w:eastAsia="Times New Roman" w:hAnsi="PT Sans" w:cstheme="minorHAnsi"/>
                <w:b/>
                <w:bCs/>
                <w:spacing w:val="-12"/>
                <w:sz w:val="28"/>
                <w:szCs w:val="28"/>
                <w:lang w:eastAsia="hu-HU"/>
              </w:rPr>
              <w:t>Deak Ferenc School of Postgraduate Studies</w:t>
            </w:r>
          </w:hyperlink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F134D6E" w:rsidR="002F0573" w:rsidRPr="0042310E" w:rsidRDefault="00DC5C81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Institutional ID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78134B08" w14:textId="4D487546" w:rsidR="002F0573" w:rsidRDefault="00DC5C81" w:rsidP="002F0573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H-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Szentkirályi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str.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28.</w:t>
          </w:r>
        </w:p>
      </w:tc>
    </w:tr>
  </w:tbl>
  <w:p w14:paraId="03EBFDF6" w14:textId="77777777" w:rsidR="002F0573" w:rsidRDefault="002F0573" w:rsidP="002F0573">
    <w:pPr>
      <w:pStyle w:val="lfej"/>
      <w:jc w:val="center"/>
    </w:pPr>
  </w:p>
  <w:p w14:paraId="0F7A664A" w14:textId="77777777" w:rsidR="002F0573" w:rsidRDefault="002F0573" w:rsidP="002F0573">
    <w:pPr>
      <w:pStyle w:val="lfej"/>
      <w:rPr>
        <w:rFonts w:ascii="PT Sans" w:hAnsi="PT Sans"/>
      </w:rPr>
    </w:pPr>
  </w:p>
  <w:p w14:paraId="65B2E6E5" w14:textId="77777777" w:rsidR="002F0573" w:rsidRDefault="002F05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10CF1"/>
    <w:rsid w:val="00014C11"/>
    <w:rsid w:val="000177F0"/>
    <w:rsid w:val="000362D9"/>
    <w:rsid w:val="000D45CF"/>
    <w:rsid w:val="001064EB"/>
    <w:rsid w:val="00110519"/>
    <w:rsid w:val="00114D41"/>
    <w:rsid w:val="001316F4"/>
    <w:rsid w:val="001737F6"/>
    <w:rsid w:val="0020568B"/>
    <w:rsid w:val="00220C34"/>
    <w:rsid w:val="002976C4"/>
    <w:rsid w:val="002A065E"/>
    <w:rsid w:val="002D1289"/>
    <w:rsid w:val="002F0573"/>
    <w:rsid w:val="003148AD"/>
    <w:rsid w:val="00325C75"/>
    <w:rsid w:val="00335EE9"/>
    <w:rsid w:val="00414431"/>
    <w:rsid w:val="0042310E"/>
    <w:rsid w:val="004249A7"/>
    <w:rsid w:val="00482F2E"/>
    <w:rsid w:val="004B6791"/>
    <w:rsid w:val="004E1012"/>
    <w:rsid w:val="004E6C6D"/>
    <w:rsid w:val="004F5299"/>
    <w:rsid w:val="00537F33"/>
    <w:rsid w:val="00552D16"/>
    <w:rsid w:val="0055742E"/>
    <w:rsid w:val="0058685E"/>
    <w:rsid w:val="005A01FA"/>
    <w:rsid w:val="005D120D"/>
    <w:rsid w:val="00646BFA"/>
    <w:rsid w:val="0067142E"/>
    <w:rsid w:val="006B15C0"/>
    <w:rsid w:val="006F2DA6"/>
    <w:rsid w:val="006F30CF"/>
    <w:rsid w:val="00715EDE"/>
    <w:rsid w:val="00781B47"/>
    <w:rsid w:val="007908A4"/>
    <w:rsid w:val="008119D4"/>
    <w:rsid w:val="00827280"/>
    <w:rsid w:val="008378B2"/>
    <w:rsid w:val="008700E7"/>
    <w:rsid w:val="00884CE1"/>
    <w:rsid w:val="008D6139"/>
    <w:rsid w:val="0091606C"/>
    <w:rsid w:val="009316F8"/>
    <w:rsid w:val="00940DF9"/>
    <w:rsid w:val="009A2299"/>
    <w:rsid w:val="009B010B"/>
    <w:rsid w:val="009E60B2"/>
    <w:rsid w:val="009F0A79"/>
    <w:rsid w:val="00A32C17"/>
    <w:rsid w:val="00A66B70"/>
    <w:rsid w:val="00A67C67"/>
    <w:rsid w:val="00A7650E"/>
    <w:rsid w:val="00AE0EEF"/>
    <w:rsid w:val="00AE5839"/>
    <w:rsid w:val="00B07DD7"/>
    <w:rsid w:val="00B2412C"/>
    <w:rsid w:val="00B97A06"/>
    <w:rsid w:val="00C46766"/>
    <w:rsid w:val="00C63C07"/>
    <w:rsid w:val="00C72A8E"/>
    <w:rsid w:val="00CB50BD"/>
    <w:rsid w:val="00CC60C3"/>
    <w:rsid w:val="00CD39FD"/>
    <w:rsid w:val="00CF0B08"/>
    <w:rsid w:val="00D1305F"/>
    <w:rsid w:val="00D3491D"/>
    <w:rsid w:val="00D44B3E"/>
    <w:rsid w:val="00D94D4E"/>
    <w:rsid w:val="00D96A18"/>
    <w:rsid w:val="00DB0D55"/>
    <w:rsid w:val="00DC58C5"/>
    <w:rsid w:val="00DC5C81"/>
    <w:rsid w:val="00E54BDA"/>
    <w:rsid w:val="00E660F2"/>
    <w:rsid w:val="00E727E8"/>
    <w:rsid w:val="00EA47B1"/>
    <w:rsid w:val="00EA4F87"/>
    <w:rsid w:val="00EF698D"/>
    <w:rsid w:val="00F4246B"/>
    <w:rsid w:val="00F54B81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5E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jak.ppke.hu/alkotmanyjogi-tanszek/e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Havasmezői Gergely Ferenc</cp:lastModifiedBy>
  <cp:revision>35</cp:revision>
  <dcterms:created xsi:type="dcterms:W3CDTF">2021-10-12T13:24:00Z</dcterms:created>
  <dcterms:modified xsi:type="dcterms:W3CDTF">2024-01-04T11:32:00Z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