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EFB9E" w14:textId="34F31583" w:rsidR="00A241BA" w:rsidRDefault="00BE5A9E">
      <w:r>
        <w:t>Tisztelt Hallgatók!</w:t>
      </w:r>
    </w:p>
    <w:p w14:paraId="796F1D53" w14:textId="77777777" w:rsidR="00BE5A9E" w:rsidRDefault="00BE5A9E"/>
    <w:p w14:paraId="3B8E019A" w14:textId="696DAAC7" w:rsidR="00BE5A9E" w:rsidRDefault="00BE5A9E">
      <w:r>
        <w:t>A diplomamunka leadásával kapcsolatban az alábbiakról tájékoztatjuk Önöket.</w:t>
      </w:r>
    </w:p>
    <w:p w14:paraId="6BDBDA83" w14:textId="138CBEA9" w:rsidR="00BE5A9E" w:rsidRDefault="00BE5A9E">
      <w:r>
        <w:t xml:space="preserve">A dolgozat feltöltésének határideje április 9. Ezt megelőzően szükséges a konzulens jóváhagyását megszerezni, a hallgatói nyilatkozatot aláíratni, és az aláírt nyilatkozatot Bánhidi Mónika részére megküldeni.  </w:t>
      </w:r>
    </w:p>
    <w:p w14:paraId="6606D9DF" w14:textId="21FC2037" w:rsidR="00BE5A9E" w:rsidRDefault="00BE5A9E">
      <w:r>
        <w:t>Mivel a határidő a tavaszi szünetre esik</w:t>
      </w:r>
      <w:r w:rsidR="00B24CAD">
        <w:t xml:space="preserve"> (Tavaszi szünet: március 30- április 10.)</w:t>
      </w:r>
      <w:r>
        <w:t>, kérjük, hogy a véglegesnek szánt</w:t>
      </w:r>
      <w:r w:rsidR="00B24CAD">
        <w:t>,</w:t>
      </w:r>
      <w:r>
        <w:t xml:space="preserve"> </w:t>
      </w:r>
      <w:r w:rsidR="00B24CAD">
        <w:t xml:space="preserve">már leadásra kész </w:t>
      </w:r>
      <w:r>
        <w:t>dolgozatot legkésőbb március 20-ig (péntek) küldjék el a konzulensüknek, hogy a fenti adminisztrációt még a szünet előtt legyen idő elvégezni.</w:t>
      </w:r>
      <w:r w:rsidR="00B24CAD">
        <w:t xml:space="preserve"> </w:t>
      </w:r>
    </w:p>
    <w:p w14:paraId="00EEFAA6" w14:textId="77777777" w:rsidR="001B0A84" w:rsidRDefault="001B0A84">
      <w:r w:rsidRPr="001B0A84">
        <w:t>A védés előtt legkésőbb két héttel legyenek szívesek egy darab (fűzött vagy kötött) példányt leadni a Tanszékünkön, amely példányt a védés napján visszakapnak.</w:t>
      </w:r>
    </w:p>
    <w:p w14:paraId="3A5C0C67" w14:textId="77777777" w:rsidR="001B0A84" w:rsidRDefault="001B0A84"/>
    <w:p w14:paraId="385AB2C6" w14:textId="6B125BE3" w:rsidR="00BE5A9E" w:rsidRDefault="00BE5A9E">
      <w:r>
        <w:t>Együttműködésüket köszönjük.</w:t>
      </w:r>
    </w:p>
    <w:p w14:paraId="0A743BCE" w14:textId="220FF1BF" w:rsidR="00BE5A9E" w:rsidRDefault="00BE5A9E">
      <w:r>
        <w:t>Üdvözlettel,</w:t>
      </w:r>
    </w:p>
    <w:p w14:paraId="6F0744DC" w14:textId="6292AAAC" w:rsidR="00BE5A9E" w:rsidRDefault="00B24CAD">
      <w:r>
        <w:t xml:space="preserve">Polgári Jogi </w:t>
      </w:r>
      <w:r w:rsidR="00BE5A9E">
        <w:t>Tanszék</w:t>
      </w:r>
    </w:p>
    <w:sectPr w:rsidR="00BE5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A9E"/>
    <w:rsid w:val="00012B94"/>
    <w:rsid w:val="001B0A84"/>
    <w:rsid w:val="001E0F37"/>
    <w:rsid w:val="00217963"/>
    <w:rsid w:val="006219D1"/>
    <w:rsid w:val="00870721"/>
    <w:rsid w:val="00A241BA"/>
    <w:rsid w:val="00B24CAD"/>
    <w:rsid w:val="00BE5A9E"/>
    <w:rsid w:val="00E2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1FBA9"/>
  <w15:chartTrackingRefBased/>
  <w15:docId w15:val="{179AF1E6-3678-4D68-AFE7-5321AEC4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5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5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5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5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5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5A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5A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5A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5A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5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5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5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5A9E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5A9E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5A9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5A9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5A9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5A9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5A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5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5A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5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5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5A9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5A9E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5A9E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5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5A9E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5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102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Bánhidi Mónika</dc:creator>
  <cp:keywords/>
  <dc:description/>
  <cp:lastModifiedBy>Bánhidi Mónika</cp:lastModifiedBy>
  <cp:revision>3</cp:revision>
  <dcterms:created xsi:type="dcterms:W3CDTF">2026-02-20T08:49:00Z</dcterms:created>
  <dcterms:modified xsi:type="dcterms:W3CDTF">2026-02-25T07:07:00Z</dcterms:modified>
</cp:coreProperties>
</file>