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75CE" w14:textId="77777777" w:rsidR="00A04DF5" w:rsidRDefault="00A04DF5" w:rsidP="00A04DF5">
      <w:pPr>
        <w:pStyle w:val="Cm"/>
        <w:rPr>
          <w:b/>
          <w:sz w:val="36"/>
        </w:rPr>
      </w:pPr>
      <w:r>
        <w:rPr>
          <w:b/>
          <w:sz w:val="36"/>
        </w:rPr>
        <w:t>Egyetemes állam- és jogtörténet 1.</w:t>
      </w:r>
    </w:p>
    <w:p w14:paraId="48171F73" w14:textId="77777777" w:rsidR="00A04DF5" w:rsidRDefault="00A04DF5" w:rsidP="00A04DF5">
      <w:pPr>
        <w:pStyle w:val="Alcm"/>
        <w:rPr>
          <w:b/>
          <w:i w:val="0"/>
          <w:sz w:val="28"/>
        </w:rPr>
      </w:pPr>
      <w:r>
        <w:rPr>
          <w:b/>
          <w:i w:val="0"/>
          <w:sz w:val="28"/>
        </w:rPr>
        <w:t>jogász szak</w:t>
      </w:r>
    </w:p>
    <w:p w14:paraId="3A1E60C9" w14:textId="77777777" w:rsidR="00C30CCE" w:rsidRDefault="00C30CCE" w:rsidP="00A04DF5">
      <w:pPr>
        <w:pStyle w:val="Alcm"/>
        <w:rPr>
          <w:b/>
          <w:i w:val="0"/>
          <w:sz w:val="28"/>
        </w:rPr>
      </w:pPr>
    </w:p>
    <w:p w14:paraId="3A73C8F9" w14:textId="77777777" w:rsidR="00A04DF5" w:rsidRDefault="005A47A7" w:rsidP="00A04DF5">
      <w:pPr>
        <w:pStyle w:val="Alcm"/>
        <w:rPr>
          <w:sz w:val="28"/>
        </w:rPr>
      </w:pPr>
      <w:r>
        <w:rPr>
          <w:sz w:val="28"/>
        </w:rPr>
        <w:t>Levelező</w:t>
      </w:r>
      <w:r w:rsidR="00A04DF5">
        <w:rPr>
          <w:sz w:val="28"/>
        </w:rPr>
        <w:t xml:space="preserve"> tagozatos előadási tematika</w:t>
      </w:r>
    </w:p>
    <w:p w14:paraId="06F1DD04" w14:textId="0C9AC706" w:rsidR="00A04DF5" w:rsidRDefault="00183405" w:rsidP="00A04DF5">
      <w:pPr>
        <w:jc w:val="center"/>
        <w:rPr>
          <w:sz w:val="28"/>
        </w:rPr>
      </w:pPr>
      <w:r>
        <w:rPr>
          <w:sz w:val="28"/>
        </w:rPr>
        <w:t>202</w:t>
      </w:r>
      <w:r w:rsidR="00040B0A">
        <w:rPr>
          <w:sz w:val="28"/>
        </w:rPr>
        <w:t>4</w:t>
      </w:r>
      <w:r>
        <w:rPr>
          <w:sz w:val="28"/>
        </w:rPr>
        <w:t>/202</w:t>
      </w:r>
      <w:r w:rsidR="00040B0A">
        <w:rPr>
          <w:sz w:val="28"/>
        </w:rPr>
        <w:t>5</w:t>
      </w:r>
      <w:r w:rsidR="002B04D9">
        <w:rPr>
          <w:sz w:val="28"/>
        </w:rPr>
        <w:t xml:space="preserve">. </w:t>
      </w:r>
      <w:r w:rsidR="00A04DF5">
        <w:rPr>
          <w:sz w:val="28"/>
        </w:rPr>
        <w:t>tanév I. félév</w:t>
      </w:r>
    </w:p>
    <w:p w14:paraId="07B88CCB" w14:textId="77777777" w:rsidR="00A04DF5" w:rsidRDefault="00A04DF5" w:rsidP="00A04DF5">
      <w:pPr>
        <w:jc w:val="both"/>
        <w:rPr>
          <w:b/>
        </w:rPr>
      </w:pPr>
    </w:p>
    <w:p w14:paraId="4DFDECE9" w14:textId="77777777" w:rsidR="00736320" w:rsidRDefault="00736320" w:rsidP="005A47A7">
      <w:pPr>
        <w:jc w:val="both"/>
        <w:rPr>
          <w:b/>
          <w:sz w:val="24"/>
          <w:szCs w:val="24"/>
        </w:rPr>
      </w:pPr>
    </w:p>
    <w:p w14:paraId="21768415" w14:textId="77777777" w:rsidR="00736320" w:rsidRDefault="00736320" w:rsidP="00736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Tankönyv: </w:t>
      </w:r>
    </w:p>
    <w:p w14:paraId="5AB5E083" w14:textId="77777777" w:rsidR="00736320" w:rsidRDefault="00736320" w:rsidP="00736320">
      <w:pPr>
        <w:rPr>
          <w:sz w:val="24"/>
          <w:szCs w:val="24"/>
        </w:rPr>
      </w:pPr>
      <w:r>
        <w:rPr>
          <w:smallCaps/>
          <w:sz w:val="24"/>
          <w:szCs w:val="24"/>
        </w:rPr>
        <w:t>Bónis</w:t>
      </w:r>
      <w:r>
        <w:rPr>
          <w:sz w:val="24"/>
          <w:szCs w:val="24"/>
        </w:rPr>
        <w:t xml:space="preserve"> Péter – </w:t>
      </w:r>
      <w:r>
        <w:rPr>
          <w:smallCaps/>
          <w:sz w:val="24"/>
          <w:szCs w:val="24"/>
        </w:rPr>
        <w:t>Gönczi</w:t>
      </w:r>
      <w:r>
        <w:rPr>
          <w:sz w:val="24"/>
          <w:szCs w:val="24"/>
        </w:rPr>
        <w:t xml:space="preserve"> Katalin – </w:t>
      </w:r>
      <w:r>
        <w:rPr>
          <w:smallCaps/>
          <w:sz w:val="24"/>
          <w:szCs w:val="24"/>
        </w:rPr>
        <w:t>Stipta</w:t>
      </w:r>
      <w:r>
        <w:rPr>
          <w:sz w:val="24"/>
          <w:szCs w:val="24"/>
        </w:rPr>
        <w:t xml:space="preserve"> István: </w:t>
      </w:r>
      <w:r>
        <w:rPr>
          <w:i/>
          <w:sz w:val="24"/>
          <w:szCs w:val="24"/>
        </w:rPr>
        <w:t>Egyetemes állam- és jogtörténet.</w:t>
      </w:r>
      <w:r>
        <w:rPr>
          <w:sz w:val="24"/>
          <w:szCs w:val="24"/>
        </w:rPr>
        <w:t xml:space="preserve"> </w:t>
      </w:r>
    </w:p>
    <w:p w14:paraId="0E72D4FD" w14:textId="77777777" w:rsidR="00736320" w:rsidRDefault="00736320" w:rsidP="00736320">
      <w:pPr>
        <w:rPr>
          <w:sz w:val="24"/>
          <w:szCs w:val="24"/>
        </w:rPr>
      </w:pPr>
      <w:r>
        <w:rPr>
          <w:sz w:val="24"/>
          <w:szCs w:val="24"/>
        </w:rPr>
        <w:t>2. átdolgozott kiadás Budapest: Patrocinium Kiadó, 2019.</w:t>
      </w:r>
    </w:p>
    <w:p w14:paraId="6661A7C1" w14:textId="77777777" w:rsidR="005A47A7" w:rsidRPr="005A47A7" w:rsidRDefault="005A47A7" w:rsidP="005A47A7">
      <w:pPr>
        <w:jc w:val="both"/>
        <w:rPr>
          <w:sz w:val="24"/>
          <w:szCs w:val="24"/>
        </w:rPr>
      </w:pPr>
    </w:p>
    <w:p w14:paraId="4B6D79A5" w14:textId="77777777" w:rsidR="005A47A7" w:rsidRPr="00020E6B" w:rsidRDefault="005A47A7" w:rsidP="005A47A7">
      <w:pPr>
        <w:jc w:val="center"/>
        <w:rPr>
          <w:rFonts w:ascii="Garamond" w:hAnsi="Garamond"/>
          <w:sz w:val="24"/>
        </w:rPr>
      </w:pPr>
    </w:p>
    <w:p w14:paraId="41E08350" w14:textId="71F32269" w:rsidR="005A47A7" w:rsidRDefault="0018340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040B0A">
        <w:rPr>
          <w:b/>
          <w:sz w:val="24"/>
          <w:szCs w:val="24"/>
        </w:rPr>
        <w:t>4. október 12</w:t>
      </w:r>
      <w:r w:rsidR="00AA30A6"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 germán és frank korszakok</w:t>
      </w:r>
      <w:r w:rsidR="004D18FD">
        <w:rPr>
          <w:sz w:val="24"/>
          <w:szCs w:val="24"/>
        </w:rPr>
        <w:t>, a francia alkotmányfejlődés a modern korig</w:t>
      </w:r>
    </w:p>
    <w:p w14:paraId="5D1A5BC4" w14:textId="0BD0ED42" w:rsidR="001F6530" w:rsidRDefault="00AA30A6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040B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október</w:t>
      </w:r>
      <w:r w:rsidR="004D18FD">
        <w:rPr>
          <w:b/>
          <w:sz w:val="24"/>
          <w:szCs w:val="24"/>
        </w:rPr>
        <w:t xml:space="preserve"> </w:t>
      </w:r>
      <w:r w:rsidR="00040B0A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1F6530" w:rsidRPr="004D18FD">
        <w:rPr>
          <w:bCs/>
          <w:sz w:val="24"/>
          <w:szCs w:val="24"/>
        </w:rPr>
        <w:t>A</w:t>
      </w:r>
      <w:r w:rsidR="00183405">
        <w:rPr>
          <w:sz w:val="24"/>
          <w:szCs w:val="24"/>
        </w:rPr>
        <w:t xml:space="preserve"> </w:t>
      </w:r>
      <w:r w:rsidR="001F6530" w:rsidRPr="00B80F45">
        <w:rPr>
          <w:sz w:val="24"/>
          <w:szCs w:val="24"/>
        </w:rPr>
        <w:t>n</w:t>
      </w:r>
      <w:r w:rsidR="00183405">
        <w:rPr>
          <w:sz w:val="24"/>
          <w:szCs w:val="24"/>
        </w:rPr>
        <w:t>émet és orosz alkotmányfejlődés a modern korig</w:t>
      </w:r>
    </w:p>
    <w:p w14:paraId="573F67E3" w14:textId="04205C7E" w:rsidR="00636DB5" w:rsidRPr="00B80F4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040B0A">
        <w:rPr>
          <w:b/>
          <w:sz w:val="24"/>
          <w:szCs w:val="24"/>
        </w:rPr>
        <w:t>4</w:t>
      </w:r>
      <w:r w:rsidR="00183405">
        <w:rPr>
          <w:b/>
          <w:sz w:val="24"/>
          <w:szCs w:val="24"/>
        </w:rPr>
        <w:t xml:space="preserve">. </w:t>
      </w:r>
      <w:r w:rsidR="00040B0A">
        <w:rPr>
          <w:b/>
          <w:sz w:val="24"/>
          <w:szCs w:val="24"/>
        </w:rPr>
        <w:t>október 26</w:t>
      </w:r>
      <w:r w:rsidR="001351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Az angol államfejlődés és az amerikai gyarmati korszak</w:t>
      </w:r>
    </w:p>
    <w:p w14:paraId="368148B5" w14:textId="4D6905BE" w:rsidR="00636DB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040B0A">
        <w:rPr>
          <w:b/>
          <w:sz w:val="24"/>
          <w:szCs w:val="24"/>
        </w:rPr>
        <w:t>4</w:t>
      </w:r>
      <w:r w:rsidR="00183405">
        <w:rPr>
          <w:b/>
          <w:sz w:val="24"/>
          <w:szCs w:val="24"/>
        </w:rPr>
        <w:t xml:space="preserve">. </w:t>
      </w:r>
      <w:r w:rsidR="002B73CF">
        <w:rPr>
          <w:b/>
          <w:sz w:val="24"/>
          <w:szCs w:val="24"/>
        </w:rPr>
        <w:t xml:space="preserve">november </w:t>
      </w:r>
      <w:r w:rsidR="00040B0A">
        <w:rPr>
          <w:b/>
          <w:sz w:val="24"/>
          <w:szCs w:val="24"/>
        </w:rPr>
        <w:t>9</w:t>
      </w:r>
      <w:r w:rsidR="00636DB5">
        <w:rPr>
          <w:b/>
          <w:sz w:val="24"/>
          <w:szCs w:val="24"/>
        </w:rPr>
        <w:t xml:space="preserve">. </w:t>
      </w:r>
      <w:r w:rsidR="00183405">
        <w:rPr>
          <w:sz w:val="24"/>
          <w:szCs w:val="24"/>
        </w:rPr>
        <w:t>A polgári jog fejlődése a középkorban és újkorban</w:t>
      </w:r>
    </w:p>
    <w:p w14:paraId="18CF080C" w14:textId="1972CF08" w:rsidR="001F6530" w:rsidRDefault="00636DB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040B0A">
        <w:rPr>
          <w:b/>
          <w:sz w:val="24"/>
          <w:szCs w:val="24"/>
        </w:rPr>
        <w:t>4. november</w:t>
      </w:r>
      <w:r w:rsidR="00183405">
        <w:rPr>
          <w:b/>
          <w:sz w:val="24"/>
          <w:szCs w:val="24"/>
        </w:rPr>
        <w:t xml:space="preserve"> </w:t>
      </w:r>
      <w:r w:rsidR="00135192">
        <w:rPr>
          <w:b/>
          <w:sz w:val="24"/>
          <w:szCs w:val="24"/>
        </w:rPr>
        <w:t>2</w:t>
      </w:r>
      <w:r w:rsidR="00040B0A">
        <w:rPr>
          <w:b/>
          <w:sz w:val="24"/>
          <w:szCs w:val="24"/>
        </w:rPr>
        <w:t>3</w:t>
      </w:r>
      <w:r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30A6"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 büntető jog fejlődése a középkorban és újkorban</w:t>
      </w:r>
    </w:p>
    <w:p w14:paraId="597461FD" w14:textId="77777777" w:rsidR="009F5816" w:rsidRDefault="009F5816" w:rsidP="00956A9F"/>
    <w:p w14:paraId="60E01880" w14:textId="410C9BB0" w:rsidR="009F5816" w:rsidRDefault="003A5372" w:rsidP="00A04DF5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040B0A">
        <w:rPr>
          <w:sz w:val="24"/>
          <w:szCs w:val="24"/>
        </w:rPr>
        <w:t>4</w:t>
      </w:r>
      <w:r>
        <w:rPr>
          <w:sz w:val="24"/>
          <w:szCs w:val="24"/>
        </w:rPr>
        <w:t xml:space="preserve">. szeptember </w:t>
      </w:r>
      <w:r w:rsidR="00040B0A">
        <w:rPr>
          <w:sz w:val="24"/>
          <w:szCs w:val="24"/>
        </w:rPr>
        <w:t>hó</w:t>
      </w:r>
      <w:bookmarkStart w:id="0" w:name="_GoBack"/>
      <w:bookmarkEnd w:id="0"/>
    </w:p>
    <w:p w14:paraId="1018CE6E" w14:textId="77777777" w:rsidR="005A47A7" w:rsidRDefault="005A47A7" w:rsidP="00A04DF5">
      <w:pPr>
        <w:jc w:val="both"/>
        <w:rPr>
          <w:sz w:val="24"/>
          <w:szCs w:val="24"/>
        </w:rPr>
      </w:pPr>
    </w:p>
    <w:p w14:paraId="22B402F7" w14:textId="77777777" w:rsidR="00A04DF5" w:rsidRPr="00A04DF5" w:rsidRDefault="00A04DF5" w:rsidP="00A04DF5">
      <w:pPr>
        <w:jc w:val="both"/>
        <w:rPr>
          <w:sz w:val="24"/>
          <w:szCs w:val="24"/>
        </w:rPr>
      </w:pPr>
    </w:p>
    <w:p w14:paraId="6EE28FA0" w14:textId="77777777" w:rsidR="00A04DF5" w:rsidRDefault="00A04DF5" w:rsidP="00A04DF5">
      <w:pPr>
        <w:jc w:val="both"/>
        <w:rPr>
          <w:sz w:val="24"/>
          <w:szCs w:val="24"/>
        </w:rPr>
      </w:pPr>
      <w:r w:rsidRPr="00A04DF5">
        <w:rPr>
          <w:sz w:val="24"/>
          <w:szCs w:val="24"/>
        </w:rPr>
        <w:t>Jó felkészülést kíván:</w:t>
      </w:r>
    </w:p>
    <w:p w14:paraId="04ACDB6C" w14:textId="77777777" w:rsidR="00736320" w:rsidRPr="00A04DF5" w:rsidRDefault="00736320" w:rsidP="00A04DF5">
      <w:pPr>
        <w:jc w:val="both"/>
        <w:rPr>
          <w:sz w:val="24"/>
          <w:szCs w:val="24"/>
        </w:rPr>
      </w:pPr>
    </w:p>
    <w:p w14:paraId="766A8018" w14:textId="77777777" w:rsidR="00A62B65" w:rsidRDefault="00A62B65" w:rsidP="00736320">
      <w:pPr>
        <w:jc w:val="both"/>
        <w:rPr>
          <w:sz w:val="24"/>
          <w:szCs w:val="24"/>
        </w:rPr>
      </w:pPr>
    </w:p>
    <w:p w14:paraId="6EC10BF5" w14:textId="77777777" w:rsidR="00A04DF5" w:rsidRPr="00A04DF5" w:rsidRDefault="00A62B65" w:rsidP="00A62B6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Benjáminné Dr. Szigeti Magdolna</w:t>
      </w:r>
    </w:p>
    <w:p w14:paraId="7EF49DED" w14:textId="77777777" w:rsidR="00A04DF5" w:rsidRPr="00A04DF5" w:rsidRDefault="00A62B65" w:rsidP="00A62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0D1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egyetemi docens</w:t>
      </w:r>
    </w:p>
    <w:p w14:paraId="095B8AE8" w14:textId="77777777" w:rsidR="00A04DF5" w:rsidRPr="00A04DF5" w:rsidRDefault="00A04DF5" w:rsidP="00A04DF5">
      <w:pPr>
        <w:ind w:left="2124" w:firstLine="708"/>
        <w:jc w:val="both"/>
        <w:rPr>
          <w:sz w:val="24"/>
          <w:szCs w:val="24"/>
        </w:rPr>
      </w:pPr>
    </w:p>
    <w:p w14:paraId="17EC98DC" w14:textId="77777777" w:rsidR="00A04DF5" w:rsidRPr="00A04DF5" w:rsidRDefault="00A04DF5" w:rsidP="00557836">
      <w:pPr>
        <w:rPr>
          <w:sz w:val="24"/>
          <w:szCs w:val="24"/>
          <w:u w:color="1F497D"/>
        </w:rPr>
      </w:pPr>
    </w:p>
    <w:sectPr w:rsidR="00A04DF5" w:rsidRPr="00A04DF5" w:rsidSect="00FC50FF">
      <w:pgSz w:w="11906" w:h="16838" w:code="9"/>
      <w:pgMar w:top="1418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AA76" w14:textId="77777777" w:rsidR="005D214C" w:rsidRDefault="005D214C">
      <w:r>
        <w:separator/>
      </w:r>
    </w:p>
  </w:endnote>
  <w:endnote w:type="continuationSeparator" w:id="0">
    <w:p w14:paraId="0C5832BA" w14:textId="77777777" w:rsidR="005D214C" w:rsidRDefault="005D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64CA" w14:textId="77777777" w:rsidR="005D214C" w:rsidRDefault="005D214C">
      <w:r>
        <w:separator/>
      </w:r>
    </w:p>
  </w:footnote>
  <w:footnote w:type="continuationSeparator" w:id="0">
    <w:p w14:paraId="1ED030B8" w14:textId="77777777" w:rsidR="005D214C" w:rsidRDefault="005D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F9"/>
    <w:multiLevelType w:val="hybridMultilevel"/>
    <w:tmpl w:val="FABED4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B39"/>
    <w:multiLevelType w:val="hybridMultilevel"/>
    <w:tmpl w:val="014C12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920"/>
    <w:multiLevelType w:val="hybridMultilevel"/>
    <w:tmpl w:val="1498920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BF766D"/>
    <w:multiLevelType w:val="hybridMultilevel"/>
    <w:tmpl w:val="0DFE22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10885"/>
    <w:multiLevelType w:val="hybridMultilevel"/>
    <w:tmpl w:val="DC3CA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804"/>
    <w:multiLevelType w:val="hybridMultilevel"/>
    <w:tmpl w:val="E7A2B2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32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3401599"/>
    <w:multiLevelType w:val="singleLevel"/>
    <w:tmpl w:val="8098B73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56B35CAE"/>
    <w:multiLevelType w:val="singleLevel"/>
    <w:tmpl w:val="AA48228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9" w15:restartNumberingAfterBreak="0">
    <w:nsid w:val="61931060"/>
    <w:multiLevelType w:val="hybridMultilevel"/>
    <w:tmpl w:val="601688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0AF"/>
    <w:multiLevelType w:val="hybridMultilevel"/>
    <w:tmpl w:val="DF6E3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015B"/>
    <w:multiLevelType w:val="hybridMultilevel"/>
    <w:tmpl w:val="ABF0B3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F"/>
    <w:rsid w:val="000158D5"/>
    <w:rsid w:val="00020E6B"/>
    <w:rsid w:val="0002387E"/>
    <w:rsid w:val="00033F06"/>
    <w:rsid w:val="00040B0A"/>
    <w:rsid w:val="00063763"/>
    <w:rsid w:val="00070CA9"/>
    <w:rsid w:val="000A2912"/>
    <w:rsid w:val="000A2E72"/>
    <w:rsid w:val="000E5A8D"/>
    <w:rsid w:val="00127EF4"/>
    <w:rsid w:val="00135192"/>
    <w:rsid w:val="00157399"/>
    <w:rsid w:val="00183405"/>
    <w:rsid w:val="001D5417"/>
    <w:rsid w:val="001F6530"/>
    <w:rsid w:val="002643F1"/>
    <w:rsid w:val="002661DB"/>
    <w:rsid w:val="002B04D9"/>
    <w:rsid w:val="002B73CF"/>
    <w:rsid w:val="002D0D1D"/>
    <w:rsid w:val="003113CB"/>
    <w:rsid w:val="00344395"/>
    <w:rsid w:val="00367E3C"/>
    <w:rsid w:val="00384852"/>
    <w:rsid w:val="003A5372"/>
    <w:rsid w:val="003B70A0"/>
    <w:rsid w:val="003D4FBB"/>
    <w:rsid w:val="0044236D"/>
    <w:rsid w:val="00443A06"/>
    <w:rsid w:val="00472CFA"/>
    <w:rsid w:val="004B45FA"/>
    <w:rsid w:val="004B62D2"/>
    <w:rsid w:val="004C16EC"/>
    <w:rsid w:val="004D18FD"/>
    <w:rsid w:val="00520BCB"/>
    <w:rsid w:val="00533973"/>
    <w:rsid w:val="0053672A"/>
    <w:rsid w:val="00557836"/>
    <w:rsid w:val="005666BD"/>
    <w:rsid w:val="00571DFA"/>
    <w:rsid w:val="00580378"/>
    <w:rsid w:val="00594B8D"/>
    <w:rsid w:val="005A47A7"/>
    <w:rsid w:val="005A6C88"/>
    <w:rsid w:val="005A70E7"/>
    <w:rsid w:val="005D214C"/>
    <w:rsid w:val="005D2705"/>
    <w:rsid w:val="005E70DA"/>
    <w:rsid w:val="00636DB5"/>
    <w:rsid w:val="00655F9B"/>
    <w:rsid w:val="006636BD"/>
    <w:rsid w:val="00675DC9"/>
    <w:rsid w:val="006A7843"/>
    <w:rsid w:val="00706DAF"/>
    <w:rsid w:val="00736320"/>
    <w:rsid w:val="00741551"/>
    <w:rsid w:val="00744600"/>
    <w:rsid w:val="00756FB4"/>
    <w:rsid w:val="007A5B49"/>
    <w:rsid w:val="007C2330"/>
    <w:rsid w:val="00853DE1"/>
    <w:rsid w:val="008A00D4"/>
    <w:rsid w:val="008A02DC"/>
    <w:rsid w:val="008C6D01"/>
    <w:rsid w:val="008E3002"/>
    <w:rsid w:val="00946A0F"/>
    <w:rsid w:val="00946E44"/>
    <w:rsid w:val="00956A9F"/>
    <w:rsid w:val="009F5816"/>
    <w:rsid w:val="00A032FA"/>
    <w:rsid w:val="00A04DF5"/>
    <w:rsid w:val="00A14CFA"/>
    <w:rsid w:val="00A62B65"/>
    <w:rsid w:val="00AA30A6"/>
    <w:rsid w:val="00B1516E"/>
    <w:rsid w:val="00B24D0D"/>
    <w:rsid w:val="00B27895"/>
    <w:rsid w:val="00B32363"/>
    <w:rsid w:val="00B80F45"/>
    <w:rsid w:val="00B91502"/>
    <w:rsid w:val="00BB2DBB"/>
    <w:rsid w:val="00BB76B9"/>
    <w:rsid w:val="00BD05EF"/>
    <w:rsid w:val="00BD58AF"/>
    <w:rsid w:val="00C12DFB"/>
    <w:rsid w:val="00C13EFC"/>
    <w:rsid w:val="00C30CCE"/>
    <w:rsid w:val="00C35BC0"/>
    <w:rsid w:val="00C634BD"/>
    <w:rsid w:val="00CC30E8"/>
    <w:rsid w:val="00CC31BD"/>
    <w:rsid w:val="00CD704E"/>
    <w:rsid w:val="00CF7571"/>
    <w:rsid w:val="00D031FD"/>
    <w:rsid w:val="00D44918"/>
    <w:rsid w:val="00D54500"/>
    <w:rsid w:val="00D7723C"/>
    <w:rsid w:val="00DF759A"/>
    <w:rsid w:val="00E21104"/>
    <w:rsid w:val="00E213CF"/>
    <w:rsid w:val="00E24912"/>
    <w:rsid w:val="00E80BE1"/>
    <w:rsid w:val="00E95EE3"/>
    <w:rsid w:val="00EC3B2F"/>
    <w:rsid w:val="00EE2738"/>
    <w:rsid w:val="00F157F3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B8296"/>
  <w14:defaultImageDpi w14:val="0"/>
  <w15:docId w15:val="{735D2E81-D7B8-481F-A32F-8AD5FBF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3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i/>
      <w:sz w:val="28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jc w:val="center"/>
      <w:outlineLvl w:val="3"/>
    </w:pPr>
    <w:rPr>
      <w:b/>
      <w:smallCaps/>
      <w:sz w:val="40"/>
    </w:rPr>
  </w:style>
  <w:style w:type="paragraph" w:styleId="Cmsor5">
    <w:name w:val="heading 5"/>
    <w:basedOn w:val="Norml"/>
    <w:next w:val="Norml"/>
    <w:link w:val="Cmsor5Char"/>
    <w:uiPriority w:val="9"/>
    <w:qFormat/>
    <w:pPr>
      <w:keepNext/>
      <w:jc w:val="center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BB2DB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BB2DBB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BB2D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="Calibri" w:hAnsi="Calibri" w:cs="Times New Roman"/>
      <w:i/>
      <w:sz w:val="24"/>
    </w:rPr>
  </w:style>
  <w:style w:type="paragraph" w:styleId="Cm">
    <w:name w:val="Title"/>
    <w:basedOn w:val="Norml"/>
    <w:link w:val="CmChar"/>
    <w:uiPriority w:val="10"/>
    <w:qFormat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="Cambria" w:hAnsi="Cambria" w:cs="Times New Roman"/>
      <w:b/>
      <w:kern w:val="28"/>
      <w:sz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</w:rPr>
  </w:style>
  <w:style w:type="paragraph" w:styleId="Szvegtrzs2">
    <w:name w:val="Body Text 2"/>
    <w:basedOn w:val="Norml"/>
    <w:link w:val="Szvegtrzs2Char"/>
    <w:uiPriority w:val="99"/>
    <w:rPr>
      <w:i/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</w:rPr>
  </w:style>
  <w:style w:type="paragraph" w:styleId="Szvegtrzs3">
    <w:name w:val="Body Text 3"/>
    <w:basedOn w:val="Norml"/>
    <w:link w:val="Szvegtrzs3Char"/>
    <w:uiPriority w:val="99"/>
    <w:rPr>
      <w:i/>
      <w:sz w:val="2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</w:rPr>
  </w:style>
  <w:style w:type="character" w:styleId="Hiperhivatkozs">
    <w:name w:val="Hyperlink"/>
    <w:basedOn w:val="Bekezdsalapbettpusa"/>
    <w:uiPriority w:val="99"/>
    <w:rsid w:val="00557836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B2DB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BB2DBB"/>
    <w:rPr>
      <w:rFonts w:cs="Times New Roman"/>
      <w:vertAlign w:val="superscript"/>
    </w:rPr>
  </w:style>
  <w:style w:type="paragraph" w:styleId="Alcm">
    <w:name w:val="Subtitle"/>
    <w:basedOn w:val="Norml"/>
    <w:link w:val="AlcmChar"/>
    <w:uiPriority w:val="11"/>
    <w:qFormat/>
    <w:rsid w:val="00A04DF5"/>
    <w:pPr>
      <w:jc w:val="center"/>
    </w:pPr>
    <w:rPr>
      <w:i/>
      <w:iCs/>
      <w:sz w:val="26"/>
      <w:szCs w:val="24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Jogtörténeti gyakorlat</vt:lpstr>
    </vt:vector>
  </TitlesOfParts>
  <Company>ppke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Jogtörténeti gyakorlat</dc:title>
  <dc:subject/>
  <dc:creator>SzaboI</dc:creator>
  <cp:keywords/>
  <dc:description/>
  <cp:lastModifiedBy>Körmendy Renáta</cp:lastModifiedBy>
  <cp:revision>3</cp:revision>
  <cp:lastPrinted>2023-09-11T09:09:00Z</cp:lastPrinted>
  <dcterms:created xsi:type="dcterms:W3CDTF">2024-08-29T13:03:00Z</dcterms:created>
  <dcterms:modified xsi:type="dcterms:W3CDTF">2024-08-29T13:05:00Z</dcterms:modified>
</cp:coreProperties>
</file>