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244"/>
        <w:gridCol w:w="851"/>
        <w:gridCol w:w="845"/>
      </w:tblGrid>
      <w:tr w:rsidR="002F6A27" w:rsidRPr="002F6A27" w14:paraId="4678E832" w14:textId="77777777" w:rsidTr="000D7B3C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bottom"/>
          </w:tcPr>
          <w:p w14:paraId="3EBBD220" w14:textId="77777777" w:rsidR="004C11ED" w:rsidRPr="002F6A27" w:rsidRDefault="00FA67D4" w:rsidP="004C11ED">
            <w:pPr>
              <w:jc w:val="center"/>
              <w:rPr>
                <w:rFonts w:ascii="Times New Roman" w:hAnsi="Times New Roman" w:cs="Times New Roman"/>
                <w:caps/>
                <w:sz w:val="25"/>
                <w:szCs w:val="25"/>
              </w:rPr>
            </w:pPr>
            <w:bookmarkStart w:id="0" w:name="_GoBack"/>
            <w:bookmarkEnd w:id="0"/>
            <w:r w:rsidRPr="002F6A27">
              <w:rPr>
                <w:rFonts w:ascii="Times New Roman" w:hAnsi="Times New Roman" w:cs="Times New Roman"/>
                <w:caps/>
                <w:spacing w:val="20"/>
                <w:sz w:val="25"/>
                <w:szCs w:val="25"/>
              </w:rPr>
              <w:t>egyetemi tanári pályázat</w:t>
            </w:r>
            <w:r w:rsidRPr="002F6A27">
              <w:rPr>
                <w:rFonts w:ascii="Times New Roman" w:hAnsi="Times New Roman" w:cs="Times New Roman"/>
                <w:caps/>
                <w:sz w:val="25"/>
                <w:szCs w:val="25"/>
              </w:rPr>
              <w:t>–</w:t>
            </w:r>
            <w:r w:rsidR="00D05A99" w:rsidRPr="002F6A27">
              <w:rPr>
                <w:rFonts w:ascii="Times New Roman" w:hAnsi="Times New Roman" w:cs="Times New Roman"/>
                <w:caps/>
                <w:sz w:val="25"/>
                <w:szCs w:val="25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értékelő</w:t>
            </w:r>
            <w:r w:rsidR="004C11ED" w:rsidRPr="002F6A27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 LAP</w:t>
            </w:r>
          </w:p>
        </w:tc>
      </w:tr>
      <w:tr w:rsidR="002F6A27" w:rsidRPr="002F6A27" w14:paraId="20D7150F" w14:textId="77777777" w:rsidTr="000D7B3C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center"/>
          </w:tcPr>
          <w:p w14:paraId="2770A673" w14:textId="77777777" w:rsidR="004C11ED" w:rsidRPr="002F6A27" w:rsidRDefault="00201205" w:rsidP="00C2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Állam- és jogtudományok, Közigazgatás-tudomány</w:t>
            </w:r>
            <w:r w:rsidR="000319B2" w:rsidRPr="002F6A27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, Média- és kommunikációs tudományok, Politikatudomány</w:t>
            </w:r>
            <w:r w:rsidR="000319B2" w:rsidRPr="002F6A27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, Rendészettudomány</w:t>
            </w:r>
            <w:r w:rsidR="000319B2" w:rsidRPr="002F6A27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, Szociológiai tudomány</w:t>
            </w:r>
            <w:r w:rsidR="000319B2" w:rsidRPr="002F6A27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B45321" w:rsidRPr="002F6A27">
              <w:rPr>
                <w:rFonts w:ascii="Times New Roman" w:hAnsi="Times New Roman" w:cs="Times New Roman"/>
                <w:sz w:val="24"/>
                <w:szCs w:val="24"/>
              </w:rPr>
              <w:t xml:space="preserve"> tudományágakra</w:t>
            </w:r>
          </w:p>
          <w:p w14:paraId="27AE4CEA" w14:textId="77777777" w:rsidR="00C2692E" w:rsidRPr="002F6A27" w:rsidRDefault="00C2692E" w:rsidP="00C2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Társadalomtudományok tudományterület – Társadalomtudomány</w:t>
            </w:r>
          </w:p>
          <w:p w14:paraId="64C97D41" w14:textId="77777777" w:rsidR="00C2692E" w:rsidRPr="002F6A27" w:rsidRDefault="00C2692E" w:rsidP="00C2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27" w:rsidRPr="002F6A27" w14:paraId="4D5105A0" w14:textId="77777777" w:rsidTr="005C38D0">
        <w:trPr>
          <w:trHeight w:val="456"/>
          <w:jc w:val="center"/>
        </w:trPr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764FB03F" w14:textId="77777777" w:rsidR="00DA1268" w:rsidRPr="002F6A27" w:rsidRDefault="004C11ED" w:rsidP="00DA12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F6A27">
              <w:rPr>
                <w:rFonts w:ascii="Times New Roman" w:hAnsi="Times New Roman" w:cs="Times New Roman"/>
                <w:b/>
                <w:kern w:val="28"/>
              </w:rPr>
              <w:t xml:space="preserve">MAB-kód: </w:t>
            </w:r>
            <w:r w:rsidR="00DA1268" w:rsidRPr="002F6A27">
              <w:rPr>
                <w:rFonts w:ascii="Times New Roman" w:hAnsi="Times New Roman" w:cs="Times New Roman"/>
                <w:b/>
                <w:kern w:val="28"/>
              </w:rPr>
              <w:t>E</w:t>
            </w:r>
            <w:r w:rsidR="00A4318B" w:rsidRPr="002F6A27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D05A99" w:rsidRPr="002F6A27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DA1268" w:rsidRPr="002F6A27">
              <w:rPr>
                <w:rFonts w:ascii="Times New Roman" w:hAnsi="Times New Roman" w:cs="Times New Roman"/>
                <w:kern w:val="28"/>
              </w:rPr>
              <w:t>……</w:t>
            </w:r>
          </w:p>
        </w:tc>
        <w:tc>
          <w:tcPr>
            <w:tcW w:w="6940" w:type="dxa"/>
            <w:gridSpan w:val="3"/>
            <w:shd w:val="clear" w:color="auto" w:fill="FFF2CC" w:themeFill="accent4" w:themeFillTint="33"/>
            <w:vAlign w:val="center"/>
          </w:tcPr>
          <w:p w14:paraId="6A294BE2" w14:textId="77777777" w:rsidR="00DA1268" w:rsidRPr="002F6A27" w:rsidRDefault="00DA1268" w:rsidP="00DA12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F6A27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>Pályázó neve,</w:t>
            </w:r>
            <w:r w:rsidR="00C61AD4" w:rsidRPr="002F6A27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 xml:space="preserve"> </w:t>
            </w:r>
            <w:r w:rsidRPr="002F6A27">
              <w:rPr>
                <w:rFonts w:ascii="Times New Roman" w:hAnsi="Times New Roman" w:cs="Times New Roman"/>
                <w:i/>
                <w:kern w:val="28"/>
                <w:sz w:val="24"/>
              </w:rPr>
              <w:t>intézménye</w:t>
            </w:r>
          </w:p>
        </w:tc>
      </w:tr>
      <w:tr w:rsidR="002F6A27" w:rsidRPr="002F6A27" w14:paraId="316E6FAB" w14:textId="77777777" w:rsidTr="00505F72">
        <w:trPr>
          <w:trHeight w:val="462"/>
          <w:jc w:val="center"/>
        </w:trPr>
        <w:tc>
          <w:tcPr>
            <w:tcW w:w="9062" w:type="dxa"/>
            <w:gridSpan w:val="5"/>
            <w:vAlign w:val="center"/>
          </w:tcPr>
          <w:p w14:paraId="3851B3E0" w14:textId="77777777" w:rsidR="00E13813" w:rsidRPr="002F6A27" w:rsidRDefault="00E13813" w:rsidP="00505F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  <w:r w:rsidR="00505F72" w:rsidRPr="002F6A27">
              <w:rPr>
                <w:rFonts w:ascii="Times New Roman" w:hAnsi="Times New Roman" w:cs="Times New Roman"/>
                <w:b/>
                <w:sz w:val="24"/>
              </w:rPr>
              <w:t>ok</w:t>
            </w:r>
          </w:p>
        </w:tc>
      </w:tr>
      <w:tr w:rsidR="002F6A27" w:rsidRPr="002F6A27" w14:paraId="5DC2C7DB" w14:textId="77777777" w:rsidTr="00851F3B">
        <w:trPr>
          <w:trHeight w:val="337"/>
          <w:jc w:val="center"/>
        </w:trPr>
        <w:tc>
          <w:tcPr>
            <w:tcW w:w="7366" w:type="dxa"/>
            <w:gridSpan w:val="3"/>
            <w:vAlign w:val="center"/>
          </w:tcPr>
          <w:p w14:paraId="74BEBE0C" w14:textId="77777777" w:rsidR="0042585A" w:rsidRPr="002F6A27" w:rsidRDefault="00E927DB" w:rsidP="00851F3B">
            <w:pPr>
              <w:pStyle w:val="Listaszerbekezds"/>
              <w:numPr>
                <w:ilvl w:val="0"/>
                <w:numId w:val="1"/>
              </w:numPr>
              <w:ind w:left="738"/>
              <w:rPr>
                <w:rFonts w:ascii="Times New Roman" w:hAnsi="Times New Roman" w:cs="Times New Roman"/>
                <w:sz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</w:rPr>
              <w:t xml:space="preserve">Felsőoktatási tevékenység </w:t>
            </w:r>
            <w:r w:rsidRPr="002F6A27">
              <w:rPr>
                <w:rFonts w:ascii="Times New Roman" w:hAnsi="Times New Roman" w:cs="Times New Roman"/>
                <w:sz w:val="24"/>
              </w:rPr>
              <w:t>(összesen adható pontok száma)</w:t>
            </w:r>
          </w:p>
        </w:tc>
        <w:tc>
          <w:tcPr>
            <w:tcW w:w="1696" w:type="dxa"/>
            <w:gridSpan w:val="2"/>
          </w:tcPr>
          <w:p w14:paraId="548DC4C6" w14:textId="77777777" w:rsidR="0042585A" w:rsidRPr="002F6A27" w:rsidRDefault="009F7F12" w:rsidP="009F7F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2F6A27" w:rsidRPr="002F6A27" w14:paraId="764A64E6" w14:textId="77777777" w:rsidTr="009D37D4">
        <w:trPr>
          <w:jc w:val="center"/>
        </w:trPr>
        <w:tc>
          <w:tcPr>
            <w:tcW w:w="7366" w:type="dxa"/>
            <w:gridSpan w:val="3"/>
            <w:vAlign w:val="center"/>
          </w:tcPr>
          <w:p w14:paraId="1479F3EE" w14:textId="77777777" w:rsidR="009F7F12" w:rsidRPr="002F6A27" w:rsidRDefault="009F7F12" w:rsidP="00F054F0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1a.1.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Oktatási tapasztalat</w:t>
            </w:r>
          </w:p>
        </w:tc>
        <w:tc>
          <w:tcPr>
            <w:tcW w:w="851" w:type="dxa"/>
            <w:vAlign w:val="center"/>
          </w:tcPr>
          <w:p w14:paraId="258F9CFF" w14:textId="77777777" w:rsidR="009F7F12" w:rsidRPr="002F6A27" w:rsidRDefault="009F7F12" w:rsidP="009013D1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>Adható pont</w:t>
            </w:r>
          </w:p>
        </w:tc>
        <w:tc>
          <w:tcPr>
            <w:tcW w:w="845" w:type="dxa"/>
            <w:vAlign w:val="center"/>
          </w:tcPr>
          <w:p w14:paraId="1186AA92" w14:textId="77777777" w:rsidR="009F7F12" w:rsidRPr="002F6A27" w:rsidRDefault="009F7F12" w:rsidP="009D3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39062010" w14:textId="77777777" w:rsidTr="0080711C">
        <w:trPr>
          <w:trHeight w:val="4774"/>
          <w:jc w:val="center"/>
        </w:trPr>
        <w:tc>
          <w:tcPr>
            <w:tcW w:w="7366" w:type="dxa"/>
            <w:gridSpan w:val="3"/>
          </w:tcPr>
          <w:p w14:paraId="1F0DBECC" w14:textId="63F5EA82" w:rsidR="002D5F92" w:rsidRPr="002F6A27" w:rsidRDefault="00C77E09" w:rsidP="00A166CF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a</w:t>
            </w:r>
            <w:r w:rsidR="009F7F12" w:rsidRPr="002F6A27">
              <w:rPr>
                <w:rFonts w:ascii="Times New Roman" w:hAnsi="Times New Roman" w:cs="Times New Roman"/>
              </w:rPr>
              <w:t xml:space="preserve"> pályázat be</w:t>
            </w:r>
            <w:r w:rsidR="00505F72" w:rsidRPr="002F6A27">
              <w:rPr>
                <w:rFonts w:ascii="Times New Roman" w:hAnsi="Times New Roman" w:cs="Times New Roman"/>
              </w:rPr>
              <w:t>nyújt</w:t>
            </w:r>
            <w:r w:rsidR="009F7F12" w:rsidRPr="002F6A27">
              <w:rPr>
                <w:rFonts w:ascii="Times New Roman" w:hAnsi="Times New Roman" w:cs="Times New Roman"/>
              </w:rPr>
              <w:t xml:space="preserve">ását megelőző tíz évben legalább 800 </w:t>
            </w:r>
            <w:r w:rsidR="003A7466" w:rsidRPr="002F6A27">
              <w:rPr>
                <w:rFonts w:ascii="Times New Roman" w:hAnsi="Times New Roman" w:cs="Times New Roman"/>
              </w:rPr>
              <w:t>kontakt</w:t>
            </w:r>
            <w:r w:rsidR="009F7F12" w:rsidRPr="002F6A27">
              <w:rPr>
                <w:rFonts w:ascii="Times New Roman" w:hAnsi="Times New Roman" w:cs="Times New Roman"/>
              </w:rPr>
              <w:t xml:space="preserve">óra (ebből legalább </w:t>
            </w:r>
            <w:r w:rsidR="003A7466" w:rsidRPr="002F6A27">
              <w:rPr>
                <w:rFonts w:ascii="Times New Roman" w:hAnsi="Times New Roman" w:cs="Times New Roman"/>
              </w:rPr>
              <w:t>1</w:t>
            </w:r>
            <w:r w:rsidR="009F7F12" w:rsidRPr="002F6A27">
              <w:rPr>
                <w:rFonts w:ascii="Times New Roman" w:hAnsi="Times New Roman" w:cs="Times New Roman"/>
              </w:rPr>
              <w:t>00 óra előadás) közvetlen munkahelyi vezető által igazolt oktatói tevékenység bár</w:t>
            </w:r>
            <w:r w:rsidR="00627ABC" w:rsidRPr="002F6A27">
              <w:rPr>
                <w:rFonts w:ascii="Times New Roman" w:hAnsi="Times New Roman" w:cs="Times New Roman"/>
              </w:rPr>
              <w:t>mely felsőoktatási intézményben</w:t>
            </w:r>
            <w:r w:rsidR="00793A13" w:rsidRPr="002F6A27">
              <w:rPr>
                <w:rFonts w:ascii="Times New Roman" w:hAnsi="Times New Roman" w:cs="Times New Roman"/>
              </w:rPr>
              <w:t>, melyhez mellékelni kell az elvégzett oktatói munka hallgatói véleményezését</w:t>
            </w:r>
            <w:r w:rsidR="0028569E" w:rsidRPr="002F6A27">
              <w:rPr>
                <w:rFonts w:ascii="Times New Roman" w:hAnsi="Times New Roman" w:cs="Times New Roman"/>
              </w:rPr>
              <w:t xml:space="preserve"> </w:t>
            </w:r>
            <w:r w:rsidR="00F421A8" w:rsidRPr="002F6A27">
              <w:rPr>
                <w:rFonts w:ascii="Times New Roman" w:hAnsi="Times New Roman" w:cs="Times New Roman"/>
              </w:rPr>
              <w:t>legalább az elmúlt 5 évre vonatkozóan. Hallgatói vélemény hiányában a munkahelyi vezető értékelése elfogadható.</w:t>
            </w:r>
          </w:p>
          <w:p w14:paraId="6D5D59AB" w14:textId="77777777" w:rsidR="007A4354" w:rsidRPr="002F6A27" w:rsidRDefault="007A4354" w:rsidP="00F054F0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Speciális szempont</w:t>
            </w:r>
            <w:r w:rsidR="00A166CF"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 xml:space="preserve"> a teljesítési minimumhoz</w:t>
            </w:r>
            <w:r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:</w:t>
            </w:r>
            <w:r w:rsidR="00C61AD4"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="00A166CF" w:rsidRPr="002F6A27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800 </w:t>
            </w:r>
            <w:r w:rsidR="003A7466" w:rsidRPr="002F6A27">
              <w:rPr>
                <w:rFonts w:ascii="Times New Roman" w:eastAsia="Times New Roman" w:hAnsi="Times New Roman" w:cs="Times New Roman"/>
                <w:lang w:eastAsia="hu-HU"/>
              </w:rPr>
              <w:t>kontakt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óra telje</w:t>
            </w:r>
            <w:r w:rsidR="00EA1BAF" w:rsidRPr="002F6A27">
              <w:rPr>
                <w:rFonts w:ascii="Times New Roman" w:eastAsia="Times New Roman" w:hAnsi="Times New Roman" w:cs="Times New Roman"/>
                <w:lang w:eastAsia="hu-HU"/>
              </w:rPr>
              <w:t>sítés</w:t>
            </w:r>
            <w:r w:rsidR="00A166CF" w:rsidRPr="002F6A27">
              <w:rPr>
                <w:rFonts w:ascii="Times New Roman" w:eastAsia="Times New Roman" w:hAnsi="Times New Roman" w:cs="Times New Roman"/>
                <w:lang w:eastAsia="hu-HU"/>
              </w:rPr>
              <w:t>é</w:t>
            </w:r>
            <w:r w:rsidR="00C51D27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ből </w:t>
            </w:r>
            <w:r w:rsidR="00F524ED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felsőoktatási szakképzés, </w:t>
            </w:r>
            <w:r w:rsidR="00EC2100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alapszakos és szakirányú továbbképzés </w:t>
            </w:r>
            <w:r w:rsidR="00EA1BAF" w:rsidRPr="002F6A27">
              <w:rPr>
                <w:rFonts w:ascii="Times New Roman" w:eastAsia="Times New Roman" w:hAnsi="Times New Roman" w:cs="Times New Roman"/>
                <w:lang w:eastAsia="hu-HU"/>
              </w:rPr>
              <w:t>legfe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ljebb 600 óra lehet.</w:t>
            </w:r>
          </w:p>
          <w:p w14:paraId="3145F2DA" w14:textId="77777777" w:rsidR="0004591B" w:rsidRPr="002F6A27" w:rsidRDefault="0004591B" w:rsidP="00693404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7B535B4F" w14:textId="77777777" w:rsidTr="0004591B">
              <w:tc>
                <w:tcPr>
                  <w:tcW w:w="7140" w:type="dxa"/>
                </w:tcPr>
                <w:p w14:paraId="6382673D" w14:textId="4811ACA4" w:rsidR="0004591B" w:rsidRPr="002F6A27" w:rsidRDefault="00F421A8" w:rsidP="0004591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6A27">
                    <w:rPr>
                      <w:rStyle w:val="Lbjegyzet-hivatkozs"/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footnoteReference w:id="1"/>
                  </w:r>
                  <w:r w:rsidR="0004591B" w:rsidRPr="002F6A2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="0004591B" w:rsidRPr="002F6A27">
                    <w:rPr>
                      <w:rFonts w:ascii="Times New Roman" w:hAnsi="Times New Roman" w:cs="Times New Roman"/>
                      <w:shd w:val="clear" w:color="auto" w:fill="BDD6EE" w:themeFill="accent1" w:themeFillTint="66"/>
                    </w:rPr>
                    <w:t>:</w:t>
                  </w:r>
                  <w:r w:rsidR="0004591B" w:rsidRPr="002F6A27">
                    <w:rPr>
                      <w:rFonts w:ascii="Times New Roman" w:hAnsi="Times New Roman" w:cs="Times New Roman"/>
                    </w:rPr>
                    <w:t xml:space="preserve"> a kontaktórák munkahelyi vezető általi igazolása helyett elfogadható az adott országban alkalmazott egyéb igazolási mód is (pl. a dékáni hivatal igazolása), vagy a kontaktóra-számot adó kurzusok tételes felsorolása a kurzus címe, az intézmény/kar/szak, az oktatás szintje (alap-, mester-, doktori képzés), valamint a dátum feltüntetésével).</w:t>
                  </w:r>
                </w:p>
                <w:p w14:paraId="1CBF8B65" w14:textId="77777777" w:rsidR="0004591B" w:rsidRPr="002F6A27" w:rsidRDefault="0004591B" w:rsidP="0004591B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F6A27">
                    <w:rPr>
                      <w:rFonts w:ascii="Times New Roman" w:hAnsi="Times New Roman" w:cs="Times New Roman"/>
                    </w:rPr>
                    <w:t>Az elvégzett oktatói munka hallgatói véleményezése vonatkozásában az adott országban alkalmazott eljárások alapján megadott információkat kell figyelembe venni.</w:t>
                  </w:r>
                </w:p>
              </w:tc>
            </w:tr>
          </w:tbl>
          <w:p w14:paraId="47E2D9B0" w14:textId="77777777" w:rsidR="00693404" w:rsidRPr="002F6A27" w:rsidRDefault="00693404" w:rsidP="00693404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vAlign w:val="center"/>
          </w:tcPr>
          <w:p w14:paraId="64C615AB" w14:textId="77777777" w:rsidR="009F7F12" w:rsidRPr="002F6A27" w:rsidRDefault="00C77E09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E3A2E12" w14:textId="77777777" w:rsidR="009F7F12" w:rsidRPr="002F6A27" w:rsidRDefault="009F7F12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F851BE5" w14:textId="77777777" w:rsidTr="005C38D0">
        <w:trPr>
          <w:trHeight w:val="237"/>
          <w:jc w:val="center"/>
        </w:trPr>
        <w:tc>
          <w:tcPr>
            <w:tcW w:w="7366" w:type="dxa"/>
            <w:gridSpan w:val="3"/>
          </w:tcPr>
          <w:p w14:paraId="3B08D024" w14:textId="7D873B19" w:rsidR="00C77E09" w:rsidRPr="002F6A27" w:rsidRDefault="00C77E09" w:rsidP="004C2C6D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 xml:space="preserve">Adható </w:t>
            </w:r>
            <w:r w:rsidR="00BA4790" w:rsidRPr="002F6A27">
              <w:rPr>
                <w:rFonts w:ascii="Times New Roman" w:hAnsi="Times New Roman" w:cs="Times New Roman"/>
                <w:i/>
                <w:u w:val="single"/>
              </w:rPr>
              <w:t xml:space="preserve">további </w:t>
            </w:r>
            <w:r w:rsidRPr="002F6A27">
              <w:rPr>
                <w:rFonts w:ascii="Times New Roman" w:hAnsi="Times New Roman" w:cs="Times New Roman"/>
                <w:i/>
                <w:u w:val="single"/>
              </w:rPr>
              <w:t>pontok</w:t>
            </w:r>
            <w:r w:rsidR="004F1686" w:rsidRPr="002F6A27">
              <w:rPr>
                <w:rFonts w:ascii="Times New Roman" w:hAnsi="Times New Roman" w:cs="Times New Roman"/>
                <w:i/>
                <w:u w:val="single"/>
              </w:rPr>
              <w:t xml:space="preserve"> oktatási tevékenységre</w:t>
            </w:r>
            <w:r w:rsidRPr="002F6A27">
              <w:rPr>
                <w:rFonts w:ascii="Times New Roman" w:hAnsi="Times New Roman" w:cs="Times New Roman"/>
                <w:u w:val="single"/>
              </w:rPr>
              <w:t>: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  <w:r w:rsidR="001F4B29">
              <w:rPr>
                <w:rFonts w:ascii="Times New Roman" w:hAnsi="Times New Roman" w:cs="Times New Roman"/>
              </w:rPr>
              <w:t xml:space="preserve">összesen </w:t>
            </w:r>
            <w:r w:rsidR="009D59D8" w:rsidRPr="002F6A27">
              <w:rPr>
                <w:rFonts w:ascii="Times New Roman" w:hAnsi="Times New Roman" w:cs="Times New Roman"/>
              </w:rPr>
              <w:t xml:space="preserve">1000 kontaktóra 20 pont, </w:t>
            </w:r>
            <w:r w:rsidR="001F4B29">
              <w:rPr>
                <w:rFonts w:ascii="Times New Roman" w:hAnsi="Times New Roman" w:cs="Times New Roman"/>
              </w:rPr>
              <w:t xml:space="preserve">összesen </w:t>
            </w:r>
            <w:r w:rsidR="009D59D8" w:rsidRPr="002F6A27">
              <w:rPr>
                <w:rFonts w:ascii="Times New Roman" w:hAnsi="Times New Roman" w:cs="Times New Roman"/>
              </w:rPr>
              <w:t xml:space="preserve">1200 kontaktóra 30 pont, </w:t>
            </w:r>
            <w:r w:rsidR="001F4B29">
              <w:rPr>
                <w:rFonts w:ascii="Times New Roman" w:hAnsi="Times New Roman" w:cs="Times New Roman"/>
              </w:rPr>
              <w:t xml:space="preserve">összesen </w:t>
            </w:r>
            <w:r w:rsidR="009D59D8" w:rsidRPr="002F6A27">
              <w:rPr>
                <w:rFonts w:ascii="Times New Roman" w:hAnsi="Times New Roman" w:cs="Times New Roman"/>
              </w:rPr>
              <w:t>1</w:t>
            </w:r>
            <w:r w:rsidR="00736328">
              <w:rPr>
                <w:rFonts w:ascii="Times New Roman" w:hAnsi="Times New Roman" w:cs="Times New Roman"/>
              </w:rPr>
              <w:t>6</w:t>
            </w:r>
            <w:r w:rsidR="009D59D8" w:rsidRPr="002F6A27">
              <w:rPr>
                <w:rFonts w:ascii="Times New Roman" w:hAnsi="Times New Roman" w:cs="Times New Roman"/>
              </w:rPr>
              <w:t>00 kontaktóra 40 pont.</w:t>
            </w:r>
          </w:p>
          <w:p w14:paraId="2C0E66B7" w14:textId="77777777" w:rsidR="00AF00B9" w:rsidRPr="002F6A27" w:rsidRDefault="00AF00B9" w:rsidP="00820F16">
            <w:pPr>
              <w:jc w:val="both"/>
              <w:rPr>
                <w:rFonts w:ascii="Times New Roman" w:hAnsi="Times New Roman" w:cs="Times New Roman"/>
              </w:rPr>
            </w:pPr>
          </w:p>
          <w:p w14:paraId="5C25D61C" w14:textId="2E719117" w:rsidR="00270AFB" w:rsidRPr="002F6A27" w:rsidRDefault="00270AFB" w:rsidP="00820F16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Az oktatási teljesítménynél (1a.1.) a minimális elvárás, azaz 800 </w:t>
            </w:r>
            <w:r w:rsidR="003A7466" w:rsidRPr="002F6A27">
              <w:rPr>
                <w:rFonts w:ascii="Times New Roman" w:hAnsi="Times New Roman" w:cs="Times New Roman"/>
              </w:rPr>
              <w:t>kontakt</w:t>
            </w:r>
            <w:r w:rsidRPr="002F6A27">
              <w:rPr>
                <w:rFonts w:ascii="Times New Roman" w:hAnsi="Times New Roman" w:cs="Times New Roman"/>
              </w:rPr>
              <w:t xml:space="preserve">óra teljesítése (ebből </w:t>
            </w:r>
            <w:r w:rsidR="00820F16" w:rsidRPr="002F6A27">
              <w:rPr>
                <w:rFonts w:ascii="Times New Roman" w:hAnsi="Times New Roman" w:cs="Times New Roman"/>
              </w:rPr>
              <w:t>1</w:t>
            </w:r>
            <w:r w:rsidRPr="002F6A27">
              <w:rPr>
                <w:rFonts w:ascii="Times New Roman" w:hAnsi="Times New Roman" w:cs="Times New Roman"/>
              </w:rPr>
              <w:t xml:space="preserve">00 óra előadás) esetén 10 pontot kap a pályázó. </w:t>
            </w:r>
            <w:r w:rsidR="00736328">
              <w:rPr>
                <w:rFonts w:ascii="Times New Roman" w:hAnsi="Times New Roman" w:cs="Times New Roman"/>
              </w:rPr>
              <w:t xml:space="preserve">Összesen </w:t>
            </w:r>
            <w:r w:rsidRPr="002F6A27">
              <w:rPr>
                <w:rFonts w:ascii="Times New Roman" w:hAnsi="Times New Roman" w:cs="Times New Roman"/>
              </w:rPr>
              <w:t xml:space="preserve">1600 </w:t>
            </w:r>
            <w:r w:rsidR="003A7466" w:rsidRPr="002F6A27">
              <w:rPr>
                <w:rFonts w:ascii="Times New Roman" w:hAnsi="Times New Roman" w:cs="Times New Roman"/>
              </w:rPr>
              <w:t>kontakt</w:t>
            </w:r>
            <w:r w:rsidRPr="002F6A27">
              <w:rPr>
                <w:rFonts w:ascii="Times New Roman" w:hAnsi="Times New Roman" w:cs="Times New Roman"/>
              </w:rPr>
              <w:t xml:space="preserve">óra teljesítése (ebből </w:t>
            </w:r>
            <w:r w:rsidR="00820F16" w:rsidRPr="002F6A27">
              <w:rPr>
                <w:rFonts w:ascii="Times New Roman" w:hAnsi="Times New Roman" w:cs="Times New Roman"/>
              </w:rPr>
              <w:t>2</w:t>
            </w:r>
            <w:r w:rsidRPr="002F6A27">
              <w:rPr>
                <w:rFonts w:ascii="Times New Roman" w:hAnsi="Times New Roman" w:cs="Times New Roman"/>
              </w:rPr>
              <w:t xml:space="preserve">00 óra előadás) esetében maximálisan </w:t>
            </w:r>
            <w:r w:rsidR="003A36A1" w:rsidRPr="002F6A27">
              <w:rPr>
                <w:rFonts w:ascii="Times New Roman" w:hAnsi="Times New Roman" w:cs="Times New Roman"/>
              </w:rPr>
              <w:t xml:space="preserve">(a teljesítési minimummal együtt) </w:t>
            </w:r>
            <w:r w:rsidRPr="002F6A27">
              <w:rPr>
                <w:rFonts w:ascii="Times New Roman" w:hAnsi="Times New Roman" w:cs="Times New Roman"/>
              </w:rPr>
              <w:t>50 pont adható. A kettő között a pontszám arányosan változik, de mindig egész pontszámra kerekítve.</w:t>
            </w:r>
          </w:p>
          <w:p w14:paraId="3293D2A1" w14:textId="77777777" w:rsidR="00F054F0" w:rsidRPr="002F6A27" w:rsidRDefault="00F054F0" w:rsidP="00820F16">
            <w:pPr>
              <w:jc w:val="both"/>
              <w:rPr>
                <w:rFonts w:ascii="Times New Roman" w:hAnsi="Times New Roman" w:cs="Times New Roman"/>
              </w:rPr>
            </w:pPr>
          </w:p>
          <w:p w14:paraId="6C0437E3" w14:textId="610BB4C7" w:rsidR="00F054F0" w:rsidRPr="002F6A27" w:rsidRDefault="00F054F0" w:rsidP="001622CC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Legfeljebb 25 (10+15) pont adható azokra a kontaktórákra, amelyekhez a pályázó nem mellékelt hallgatói véleményt, vagy a hallgatói értékelés nem haladja meg a </w:t>
            </w:r>
            <w:r w:rsidRPr="002F6A27">
              <w:rPr>
                <w:rFonts w:ascii="Times New Roman" w:hAnsi="Times New Roman" w:cs="Times New Roman"/>
              </w:rPr>
              <w:lastRenderedPageBreak/>
              <w:t>3,50-et.</w:t>
            </w:r>
            <w:r w:rsidR="00AC2599" w:rsidRPr="002F6A27">
              <w:rPr>
                <w:rFonts w:ascii="Times New Roman" w:hAnsi="Times New Roman" w:cs="Times New Roman"/>
              </w:rPr>
              <w:t xml:space="preserve"> Hallgatói vélemény hiányában a munkahelyi vezető értékelése elfogadható.</w:t>
            </w:r>
          </w:p>
          <w:p w14:paraId="78E0F1A7" w14:textId="77777777" w:rsidR="00F054F0" w:rsidRPr="002F6A27" w:rsidRDefault="00F054F0" w:rsidP="00820F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A38CFA" w14:textId="77777777" w:rsidR="00C77E09" w:rsidRPr="002F6A27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5642FA8" w14:textId="77777777" w:rsidR="00C77E09" w:rsidRPr="002F6A27" w:rsidRDefault="00C77E09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11EFBB15" w14:textId="77777777" w:rsidTr="005C38D0">
        <w:trPr>
          <w:trHeight w:val="630"/>
          <w:jc w:val="center"/>
        </w:trPr>
        <w:tc>
          <w:tcPr>
            <w:tcW w:w="7366" w:type="dxa"/>
            <w:gridSpan w:val="3"/>
            <w:vAlign w:val="center"/>
          </w:tcPr>
          <w:p w14:paraId="408BEE31" w14:textId="77777777" w:rsidR="00D70FB1" w:rsidRPr="002F6A27" w:rsidRDefault="00D70FB1" w:rsidP="00D70FB1">
            <w:pPr>
              <w:shd w:val="clear" w:color="auto" w:fill="FFFFFF"/>
              <w:spacing w:line="259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1a.2.</w:t>
            </w:r>
            <w:r w:rsidRPr="002F6A27">
              <w:rPr>
                <w:rFonts w:ascii="Times New Roman" w:hAnsi="Times New Roman" w:cs="Times New Roman"/>
                <w:b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Hallgatók tanulmányi, tudományos munkájának vezetése</w:t>
            </w:r>
          </w:p>
          <w:p w14:paraId="533DAB03" w14:textId="718EBD9A" w:rsidR="002D5F92" w:rsidRPr="002F6A27" w:rsidRDefault="0068637B" w:rsidP="00C22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l</w:t>
            </w:r>
            <w:r w:rsidR="002D5F92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egalább </w:t>
            </w:r>
            <w:r w:rsidR="00FE4EC1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húsz </w:t>
            </w:r>
            <w:r w:rsidR="002D5F92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esetben diplomamunka, szakdolgozat vezetője, </w:t>
            </w:r>
            <w:r w:rsidR="00FA3D05" w:rsidRPr="002F6A27">
              <w:rPr>
                <w:rFonts w:ascii="Times New Roman" w:eastAsia="Times New Roman" w:hAnsi="Times New Roman" w:cs="Times New Roman"/>
                <w:lang w:eastAsia="hu-HU"/>
              </w:rPr>
              <w:t>O</w:t>
            </w:r>
            <w:r w:rsidR="002D5F92" w:rsidRPr="002F6A27">
              <w:rPr>
                <w:rFonts w:ascii="Times New Roman" w:eastAsia="Times New Roman" w:hAnsi="Times New Roman" w:cs="Times New Roman"/>
                <w:lang w:eastAsia="hu-HU"/>
              </w:rPr>
              <w:t>TDK-dolgozat konzulense</w:t>
            </w:r>
            <w:r w:rsidR="00C61AD4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2D5F92" w:rsidRPr="002F6A27">
              <w:rPr>
                <w:rFonts w:ascii="Times New Roman" w:hAnsi="Times New Roman" w:cs="Times New Roman"/>
              </w:rPr>
              <w:t>(társkonzulens 0,5</w:t>
            </w:r>
            <w:r w:rsidR="00C77E09" w:rsidRPr="002F6A27">
              <w:rPr>
                <w:rFonts w:ascii="Times New Roman" w:hAnsi="Times New Roman" w:cs="Times New Roman"/>
              </w:rPr>
              <w:t>).</w:t>
            </w:r>
            <w:r w:rsidR="004A2F24" w:rsidRPr="002F6A27">
              <w:rPr>
                <w:rFonts w:ascii="Times New Roman" w:hAnsi="Times New Roman" w:cs="Times New Roman"/>
              </w:rPr>
              <w:t xml:space="preserve"> </w:t>
            </w:r>
            <w:r w:rsidR="004A2F24" w:rsidRPr="002F6A27">
              <w:rPr>
                <w:rFonts w:ascii="Times New Roman" w:eastAsia="Times New Roman" w:hAnsi="Times New Roman" w:cs="Times New Roman"/>
                <w:lang w:eastAsia="hu-HU"/>
              </w:rPr>
              <w:t>TDK-dolgozat abban az esetben számítható be teljesítési minimumba, ha az OTDK-n díjat nyert.</w:t>
            </w:r>
          </w:p>
        </w:tc>
        <w:tc>
          <w:tcPr>
            <w:tcW w:w="851" w:type="dxa"/>
            <w:vAlign w:val="center"/>
          </w:tcPr>
          <w:p w14:paraId="7FD66A6D" w14:textId="77777777" w:rsidR="002D5F92" w:rsidRPr="002F6A27" w:rsidRDefault="00C77E09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FBDDDB8" w14:textId="77777777" w:rsidR="002D5F92" w:rsidRPr="002F6A27" w:rsidRDefault="002D5F92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62A0755A" w14:textId="77777777" w:rsidTr="005C38D0">
        <w:trPr>
          <w:trHeight w:val="3230"/>
          <w:jc w:val="center"/>
        </w:trPr>
        <w:tc>
          <w:tcPr>
            <w:tcW w:w="7366" w:type="dxa"/>
            <w:gridSpan w:val="3"/>
            <w:vAlign w:val="center"/>
          </w:tcPr>
          <w:p w14:paraId="34E8C2F0" w14:textId="6A5250C6" w:rsidR="00887B19" w:rsidRPr="002F6A27" w:rsidRDefault="004F1686" w:rsidP="00A166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2F6A27">
              <w:rPr>
                <w:rFonts w:ascii="Times New Roman" w:hAnsi="Times New Roman" w:cs="Times New Roman"/>
              </w:rPr>
              <w:t xml:space="preserve"> további tíz konzulensi szerep</w:t>
            </w:r>
            <w:r w:rsidR="00415E9C" w:rsidRPr="002F6A27">
              <w:rPr>
                <w:rFonts w:ascii="Times New Roman" w:hAnsi="Times New Roman" w:cs="Times New Roman"/>
              </w:rPr>
              <w:t>.</w:t>
            </w:r>
          </w:p>
          <w:p w14:paraId="608B2E67" w14:textId="0C0CC3AB" w:rsidR="007A4354" w:rsidRPr="002F6A27" w:rsidRDefault="007A4354" w:rsidP="00F054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Speciális szempont:</w:t>
            </w:r>
            <w:r w:rsidR="00C61AD4" w:rsidRPr="002F6A27">
              <w:rPr>
                <w:rFonts w:ascii="Times New Roman" w:hAnsi="Times New Roman" w:cs="Times New Roman"/>
                <w:i/>
              </w:rPr>
              <w:t xml:space="preserve"> </w:t>
            </w:r>
            <w:r w:rsidR="00DC2AA2" w:rsidRPr="002F6A27">
              <w:rPr>
                <w:rFonts w:ascii="Times New Roman" w:eastAsia="Times New Roman" w:hAnsi="Times New Roman" w:cs="Times New Roman"/>
                <w:lang w:eastAsia="hu-HU"/>
              </w:rPr>
              <w:t>Elszámolható k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onzulensi szerep továbbá: tanórán kívüli foglalkozások, felzárkóztatás, tehetséggondozás, diákköri szakvezetés, kari, egyetemi, országos konferenciákon, pályázatokon indított/díjazott hallgatói munka, </w:t>
            </w:r>
            <w:r w:rsidR="00DC2AA2" w:rsidRPr="002F6A27">
              <w:rPr>
                <w:rFonts w:ascii="Times New Roman" w:eastAsia="Times New Roman" w:hAnsi="Times New Roman" w:cs="Times New Roman"/>
                <w:lang w:eastAsia="hu-HU"/>
              </w:rPr>
              <w:t>m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estertanár cím, eredményes perbeszédverseny-felkészítés, hallgatók felkészítése nemzetközi szemináriumra, konferenciára, itt elnyert díjak, </w:t>
            </w:r>
            <w:r w:rsidR="00A166CF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vezetett 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hallgatók szakmai-tudományos publikációi, szakmai vetélkedők és versenyek szervezése</w:t>
            </w:r>
            <w:r w:rsidR="006F0402" w:rsidRPr="002F6A27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56800E9E" w14:textId="77777777" w:rsidR="0004591B" w:rsidRPr="002F6A27" w:rsidRDefault="0004591B" w:rsidP="00F054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4A687D48" w14:textId="77777777" w:rsidTr="0004591B">
              <w:tc>
                <w:tcPr>
                  <w:tcW w:w="7140" w:type="dxa"/>
                </w:tcPr>
                <w:p w14:paraId="09BD9E24" w14:textId="77777777" w:rsidR="0004591B" w:rsidRPr="002F6A27" w:rsidRDefault="0004591B" w:rsidP="00F054F0">
                  <w:pPr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F6A27"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  <w:lang w:eastAsia="hu-HU"/>
                    </w:rPr>
                    <w:t>Külföldi pályázó esetében speciális szempont</w:t>
                  </w:r>
                  <w:r w:rsidRPr="002F6A27">
                    <w:rPr>
                      <w:rFonts w:ascii="Times New Roman" w:eastAsia="Times New Roman" w:hAnsi="Times New Roman" w:cs="Times New Roman"/>
                      <w:b/>
                      <w:i/>
                      <w:shd w:val="clear" w:color="auto" w:fill="BDD6EE" w:themeFill="accent1" w:themeFillTint="66"/>
                      <w:lang w:eastAsia="hu-HU"/>
                    </w:rPr>
                    <w:t>:</w:t>
                  </w:r>
                  <w:r w:rsidR="00C61AD4" w:rsidRPr="002F6A27">
                    <w:rPr>
                      <w:rFonts w:ascii="Times New Roman" w:eastAsia="Times New Roman" w:hAnsi="Times New Roman" w:cs="Times New Roman"/>
                      <w:b/>
                      <w:i/>
                      <w:lang w:eastAsia="hu-HU"/>
                    </w:rPr>
                    <w:t xml:space="preserve"> </w:t>
                  </w:r>
                  <w:r w:rsidRPr="002F6A27">
                    <w:rPr>
                      <w:rFonts w:ascii="Times New Roman" w:eastAsia="Times New Roman" w:hAnsi="Times New Roman" w:cs="Times New Roman"/>
                      <w:lang w:eastAsia="hu-HU"/>
                    </w:rPr>
                    <w:t>hallgatókkal végzett tehetséggondozó tevékenység TDK/OTDK konzulensi feladat helyett.</w:t>
                  </w:r>
                </w:p>
              </w:tc>
            </w:tr>
          </w:tbl>
          <w:p w14:paraId="259B0175" w14:textId="77777777" w:rsidR="001D3361" w:rsidRPr="002F6A27" w:rsidRDefault="001D3361" w:rsidP="0004591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4693B83A" w14:textId="77777777" w:rsidR="00887B19" w:rsidRPr="002F6A27" w:rsidRDefault="00887B19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C0F50EE" w14:textId="77777777" w:rsidR="00887B19" w:rsidRPr="002F6A27" w:rsidRDefault="00887B19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77BCE92A" w14:textId="77777777" w:rsidTr="005C38D0">
        <w:trPr>
          <w:trHeight w:val="317"/>
          <w:jc w:val="center"/>
        </w:trPr>
        <w:tc>
          <w:tcPr>
            <w:tcW w:w="7366" w:type="dxa"/>
            <w:gridSpan w:val="3"/>
            <w:vAlign w:val="center"/>
          </w:tcPr>
          <w:p w14:paraId="40C2F50E" w14:textId="77777777" w:rsidR="009026D5" w:rsidRPr="002F6A27" w:rsidRDefault="00382248" w:rsidP="00EC210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9026D5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(1a.1.</w:t>
            </w:r>
            <w:r w:rsidR="00EC2100" w:rsidRPr="002F6A27">
              <w:rPr>
                <w:rFonts w:ascii="Times New Roman" w:hAnsi="Times New Roman" w:cs="Times New Roman"/>
              </w:rPr>
              <w:t>+1a.2.</w:t>
            </w:r>
            <w:r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1240017D" w14:textId="77777777" w:rsidR="009026D5" w:rsidRPr="002F6A27" w:rsidRDefault="009026D5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C85E55D" w14:textId="77777777" w:rsidR="009026D5" w:rsidRPr="002F6A27" w:rsidRDefault="009026D5" w:rsidP="00DA1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6A27" w:rsidRPr="002F6A27" w14:paraId="5C0FD017" w14:textId="77777777" w:rsidTr="005C38D0">
        <w:trPr>
          <w:trHeight w:val="1000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2549DBEF" w14:textId="77777777" w:rsidR="00284186" w:rsidRPr="002F6A27" w:rsidRDefault="00284186" w:rsidP="00F52262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1D87140D" w14:textId="77777777" w:rsidR="00EC2100" w:rsidRPr="002F6A27" w:rsidRDefault="00EC2100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2190159" w14:textId="77777777" w:rsidR="00EC2100" w:rsidRPr="002F6A27" w:rsidRDefault="00EC2100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EC77567" w14:textId="77777777" w:rsidR="00EC2100" w:rsidRPr="002F6A27" w:rsidRDefault="00EC2100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4EFBC18" w14:textId="77777777" w:rsidR="00EC2100" w:rsidRPr="002F6A27" w:rsidRDefault="00EC2100" w:rsidP="00F5226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F6A27" w:rsidRPr="002F6A27" w14:paraId="2F3F46CB" w14:textId="77777777" w:rsidTr="00D46611">
        <w:trPr>
          <w:trHeight w:val="536"/>
          <w:jc w:val="center"/>
        </w:trPr>
        <w:tc>
          <w:tcPr>
            <w:tcW w:w="7366" w:type="dxa"/>
            <w:gridSpan w:val="3"/>
            <w:vAlign w:val="center"/>
          </w:tcPr>
          <w:p w14:paraId="65AEE75B" w14:textId="60BB4160" w:rsidR="009026D5" w:rsidRPr="002F6A27" w:rsidRDefault="009026D5" w:rsidP="004654D7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1a.</w:t>
            </w:r>
            <w:r w:rsidR="00EC2100" w:rsidRPr="002F6A27">
              <w:rPr>
                <w:rFonts w:ascii="Times New Roman" w:hAnsi="Times New Roman" w:cs="Times New Roman"/>
              </w:rPr>
              <w:t>3.</w:t>
            </w:r>
            <w:r w:rsidR="00587B09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Graduális és</w:t>
            </w:r>
            <w:r w:rsidR="002375C6" w:rsidRPr="002F6A27">
              <w:rPr>
                <w:rFonts w:ascii="Times New Roman" w:hAnsi="Times New Roman" w:cs="Times New Roman"/>
                <w:b/>
                <w:u w:val="single"/>
              </w:rPr>
              <w:t>/vagy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 xml:space="preserve"> posztgraduális</w:t>
            </w:r>
            <w:r w:rsidR="000B6261" w:rsidRPr="002F6A27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785B74" w:rsidRPr="002F6A2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C2100" w:rsidRPr="002F6A27">
              <w:rPr>
                <w:rFonts w:ascii="Times New Roman" w:hAnsi="Times New Roman" w:cs="Times New Roman"/>
                <w:b/>
                <w:u w:val="single"/>
              </w:rPr>
              <w:t xml:space="preserve">továbbá </w:t>
            </w:r>
            <w:r w:rsidR="000B6261" w:rsidRPr="002F6A27">
              <w:rPr>
                <w:rFonts w:ascii="Times New Roman" w:hAnsi="Times New Roman" w:cs="Times New Roman"/>
                <w:b/>
                <w:u w:val="single"/>
              </w:rPr>
              <w:t xml:space="preserve">a Bologna-rendszer </w:t>
            </w:r>
            <w:r w:rsidR="00EC2100" w:rsidRPr="002F6A27">
              <w:rPr>
                <w:rFonts w:ascii="Times New Roman" w:hAnsi="Times New Roman" w:cs="Times New Roman"/>
                <w:b/>
                <w:u w:val="single"/>
              </w:rPr>
              <w:t xml:space="preserve">képzési szintjeinek bármelyikén szervezett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 xml:space="preserve">előadás, </w:t>
            </w:r>
            <w:r w:rsidR="002375C6" w:rsidRPr="002F6A27">
              <w:rPr>
                <w:rFonts w:ascii="Times New Roman" w:hAnsi="Times New Roman" w:cs="Times New Roman"/>
                <w:b/>
                <w:u w:val="single"/>
              </w:rPr>
              <w:t xml:space="preserve">gyakorlat,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szeminárium tartása idegen nyelven.</w:t>
            </w:r>
          </w:p>
        </w:tc>
        <w:tc>
          <w:tcPr>
            <w:tcW w:w="851" w:type="dxa"/>
            <w:vAlign w:val="center"/>
          </w:tcPr>
          <w:p w14:paraId="01EE8892" w14:textId="77777777" w:rsidR="009026D5" w:rsidRPr="002F6A27" w:rsidRDefault="009026D5" w:rsidP="009026D5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36F9FBD7" w14:textId="77777777" w:rsidR="009026D5" w:rsidRPr="002F6A27" w:rsidRDefault="009026D5" w:rsidP="00902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5C7C079C" w14:textId="77777777" w:rsidTr="002E260B">
        <w:trPr>
          <w:trHeight w:val="3847"/>
          <w:jc w:val="center"/>
        </w:trPr>
        <w:tc>
          <w:tcPr>
            <w:tcW w:w="7366" w:type="dxa"/>
            <w:gridSpan w:val="3"/>
            <w:vAlign w:val="center"/>
          </w:tcPr>
          <w:p w14:paraId="298BA281" w14:textId="77777777" w:rsidR="002125A6" w:rsidRPr="002F6A27" w:rsidRDefault="00284186" w:rsidP="00C2288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a</w:t>
            </w:r>
            <w:r w:rsidRPr="002F6A27">
              <w:rPr>
                <w:rFonts w:ascii="Times New Roman" w:hAnsi="Times New Roman" w:cs="Times New Roman"/>
              </w:rPr>
              <w:t xml:space="preserve"> pályázat be</w:t>
            </w:r>
            <w:r w:rsidR="00CB027F" w:rsidRPr="002F6A27">
              <w:rPr>
                <w:rFonts w:ascii="Times New Roman" w:hAnsi="Times New Roman" w:cs="Times New Roman"/>
              </w:rPr>
              <w:t>nyújt</w:t>
            </w:r>
            <w:r w:rsidRPr="002F6A27">
              <w:rPr>
                <w:rFonts w:ascii="Times New Roman" w:hAnsi="Times New Roman" w:cs="Times New Roman"/>
              </w:rPr>
              <w:t xml:space="preserve">ásának időpontjáig </w:t>
            </w:r>
            <w:r w:rsidR="002375C6" w:rsidRPr="002F6A27">
              <w:rPr>
                <w:rFonts w:ascii="Times New Roman" w:hAnsi="Times New Roman" w:cs="Times New Roman"/>
              </w:rPr>
              <w:t xml:space="preserve">legalább </w:t>
            </w:r>
            <w:r w:rsidR="003A7466" w:rsidRPr="002F6A27">
              <w:rPr>
                <w:rFonts w:ascii="Times New Roman" w:hAnsi="Times New Roman" w:cs="Times New Roman"/>
              </w:rPr>
              <w:t>8</w:t>
            </w:r>
            <w:r w:rsidR="002375C6" w:rsidRPr="002F6A27">
              <w:rPr>
                <w:rFonts w:ascii="Times New Roman" w:hAnsi="Times New Roman" w:cs="Times New Roman"/>
              </w:rPr>
              <w:t xml:space="preserve">0 </w:t>
            </w:r>
            <w:r w:rsidR="001510A1" w:rsidRPr="002F6A27">
              <w:rPr>
                <w:rFonts w:ascii="Times New Roman" w:eastAsia="Times New Roman" w:hAnsi="Times New Roman" w:cs="Times New Roman"/>
                <w:lang w:eastAsia="hu-HU"/>
              </w:rPr>
              <w:t>kontakt</w:t>
            </w:r>
            <w:r w:rsidR="002375C6" w:rsidRPr="002F6A27">
              <w:rPr>
                <w:rFonts w:ascii="Times New Roman" w:hAnsi="Times New Roman" w:cs="Times New Roman"/>
              </w:rPr>
              <w:t xml:space="preserve">óra </w:t>
            </w:r>
            <w:r w:rsidR="00083BCB" w:rsidRPr="002F6A27">
              <w:rPr>
                <w:rFonts w:ascii="Times New Roman" w:hAnsi="Times New Roman" w:cs="Times New Roman"/>
              </w:rPr>
              <w:t>közvetlen munkahelyi vezető által igazolt oktatói tevékenység</w:t>
            </w:r>
            <w:r w:rsidR="003A7466" w:rsidRPr="002F6A27">
              <w:rPr>
                <w:rFonts w:ascii="Times New Roman" w:hAnsi="Times New Roman" w:cs="Times New Roman"/>
              </w:rPr>
              <w:t xml:space="preserve"> (beleértve a külföldi vendégtanári meghívást).</w:t>
            </w:r>
            <w:r w:rsidR="00005DBB" w:rsidRPr="002F6A27">
              <w:rPr>
                <w:rFonts w:ascii="Times New Roman" w:hAnsi="Times New Roman" w:cs="Times New Roman"/>
              </w:rPr>
              <w:t xml:space="preserve"> </w:t>
            </w:r>
            <w:r w:rsidR="00DC2AA2" w:rsidRPr="002F6A27">
              <w:rPr>
                <w:rFonts w:ascii="Times New Roman" w:eastAsia="Times New Roman" w:hAnsi="Times New Roman" w:cs="Times New Roman"/>
                <w:lang w:eastAsia="hu-HU"/>
              </w:rPr>
              <w:t>I</w:t>
            </w:r>
            <w:r w:rsidR="007B4B40" w:rsidRPr="002F6A27">
              <w:rPr>
                <w:rFonts w:ascii="Times New Roman" w:hAnsi="Times New Roman" w:cs="Times New Roman"/>
              </w:rPr>
              <w:t xml:space="preserve">degen nyelvű felsőoktatási tapasztalatként elszámolható például </w:t>
            </w:r>
            <w:r w:rsidR="002125A6" w:rsidRPr="002F6A27">
              <w:rPr>
                <w:rFonts w:ascii="Times New Roman" w:eastAsia="Times New Roman" w:hAnsi="Times New Roman" w:cs="Times New Roman"/>
                <w:lang w:eastAsia="hu-HU"/>
              </w:rPr>
              <w:t>Erasmus Mobility, vendégtanári meghívás, nyári/téli egyetem kurzusai, igazolt előadásai is</w:t>
            </w:r>
            <w:r w:rsidR="002125A6" w:rsidRPr="002F6A27">
              <w:rPr>
                <w:rFonts w:ascii="Times New Roman" w:hAnsi="Times New Roman" w:cs="Times New Roman"/>
              </w:rPr>
              <w:t>.</w:t>
            </w:r>
          </w:p>
          <w:p w14:paraId="6CE5F0A6" w14:textId="77777777" w:rsidR="0004591B" w:rsidRPr="002F6A27" w:rsidRDefault="0004591B" w:rsidP="0027157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66DF7F5F" w14:textId="77777777" w:rsidTr="0004591B">
              <w:tc>
                <w:tcPr>
                  <w:tcW w:w="7140" w:type="dxa"/>
                </w:tcPr>
                <w:p w14:paraId="4C4DFC93" w14:textId="77777777" w:rsidR="0004591B" w:rsidRPr="002F6A27" w:rsidRDefault="0004591B" w:rsidP="00271571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F6A2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2F6A27">
                    <w:rPr>
                      <w:rFonts w:ascii="Times New Roman" w:hAnsi="Times New Roman" w:cs="Times New Roman"/>
                      <w:i/>
                      <w:shd w:val="clear" w:color="auto" w:fill="BDD6EE" w:themeFill="accent1" w:themeFillTint="66"/>
                    </w:rPr>
                    <w:t>:</w:t>
                  </w:r>
                  <w:r w:rsidRPr="002F6A27">
                    <w:rPr>
                      <w:rFonts w:ascii="Times New Roman" w:hAnsi="Times New Roman" w:cs="Times New Roman"/>
                    </w:rPr>
                    <w:t xml:space="preserve"> nem angol anyanyelvű pályázóknál az „idegen nyelvű” szempont helyettesíthető a nemzetközi tudományos kommunikáció szempontjából releváns (a pályázónak idegen) nyelvvel. Angol anyanyelvű pályázó esetében – mivel ma a nemzetközi tudományos kommunikáció világnyelve az angol -- másik nyelven nem követelmény </w:t>
                  </w:r>
                  <w:r w:rsidRPr="002F6A27">
                    <w:rPr>
                      <w:rFonts w:ascii="Times New Roman" w:hAnsi="Times New Roman" w:cs="Times New Roman"/>
                      <w:bCs/>
                    </w:rPr>
                    <w:t>előadás, gyakorlat, szeminárium tartása. „Külföldi” egyetemen végzett meghívott előadói vagy vendégoktatói tevékenységként a pályázó országán kívül végzett tevékenység fogadható el, de a 80 óra nem minimumkövetelmény.</w:t>
                  </w:r>
                </w:p>
              </w:tc>
            </w:tr>
          </w:tbl>
          <w:p w14:paraId="272655E6" w14:textId="77777777" w:rsidR="001D3361" w:rsidRPr="002F6A27" w:rsidRDefault="001D3361" w:rsidP="00271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vAlign w:val="center"/>
          </w:tcPr>
          <w:p w14:paraId="04BA3219" w14:textId="77777777" w:rsidR="00284186" w:rsidRPr="002F6A27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6209EE1" w14:textId="77777777" w:rsidR="00284186" w:rsidRPr="002F6A27" w:rsidRDefault="00284186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2C6653B2" w14:textId="77777777" w:rsidTr="005C38D0">
        <w:trPr>
          <w:trHeight w:val="392"/>
          <w:jc w:val="center"/>
        </w:trPr>
        <w:tc>
          <w:tcPr>
            <w:tcW w:w="7366" w:type="dxa"/>
            <w:gridSpan w:val="3"/>
            <w:vAlign w:val="center"/>
          </w:tcPr>
          <w:p w14:paraId="1D3CDED7" w14:textId="77777777" w:rsidR="002375C6" w:rsidRPr="002F6A27" w:rsidRDefault="002375C6" w:rsidP="00DE6A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2F6A27">
              <w:rPr>
                <w:rFonts w:ascii="Times New Roman" w:hAnsi="Times New Roman" w:cs="Times New Roman"/>
                <w:i/>
              </w:rPr>
              <w:t>:</w:t>
            </w:r>
            <w:r w:rsidR="00923EDE" w:rsidRPr="002F6A27">
              <w:rPr>
                <w:rFonts w:ascii="Times New Roman" w:hAnsi="Times New Roman" w:cs="Times New Roman"/>
                <w:i/>
              </w:rPr>
              <w:t xml:space="preserve"> </w:t>
            </w:r>
            <w:r w:rsidR="004F1686" w:rsidRPr="002F6A27">
              <w:rPr>
                <w:rFonts w:ascii="Times New Roman" w:hAnsi="Times New Roman" w:cs="Times New Roman"/>
              </w:rPr>
              <w:t xml:space="preserve">további </w:t>
            </w:r>
            <w:r w:rsidRPr="002F6A27">
              <w:rPr>
                <w:rFonts w:ascii="Times New Roman" w:hAnsi="Times New Roman" w:cs="Times New Roman"/>
              </w:rPr>
              <w:t xml:space="preserve">80 </w:t>
            </w:r>
            <w:r w:rsidR="001510A1" w:rsidRPr="002F6A27">
              <w:rPr>
                <w:rFonts w:ascii="Times New Roman" w:eastAsia="Times New Roman" w:hAnsi="Times New Roman" w:cs="Times New Roman"/>
                <w:lang w:eastAsia="hu-HU"/>
              </w:rPr>
              <w:t>kontakt</w:t>
            </w:r>
            <w:r w:rsidRPr="002F6A27">
              <w:rPr>
                <w:rFonts w:ascii="Times New Roman" w:hAnsi="Times New Roman" w:cs="Times New Roman"/>
              </w:rPr>
              <w:t>óra</w:t>
            </w:r>
            <w:r w:rsidR="004F1686" w:rsidRPr="002F6A27">
              <w:rPr>
                <w:rFonts w:ascii="Times New Roman" w:hAnsi="Times New Roman" w:cs="Times New Roman"/>
              </w:rPr>
              <w:t xml:space="preserve"> oktatási tevékenység.</w:t>
            </w:r>
          </w:p>
        </w:tc>
        <w:tc>
          <w:tcPr>
            <w:tcW w:w="851" w:type="dxa"/>
            <w:vAlign w:val="center"/>
          </w:tcPr>
          <w:p w14:paraId="433D988D" w14:textId="77777777" w:rsidR="002375C6" w:rsidRPr="002F6A27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D1226C6" w14:textId="77777777" w:rsidR="002375C6" w:rsidRPr="002F6A27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58121E29" w14:textId="77777777" w:rsidTr="005C38D0">
        <w:trPr>
          <w:trHeight w:val="298"/>
          <w:jc w:val="center"/>
        </w:trPr>
        <w:tc>
          <w:tcPr>
            <w:tcW w:w="7366" w:type="dxa"/>
            <w:gridSpan w:val="3"/>
            <w:vAlign w:val="center"/>
          </w:tcPr>
          <w:p w14:paraId="6CA59E5D" w14:textId="77777777" w:rsidR="009026D5" w:rsidRPr="002F6A27" w:rsidRDefault="00382248" w:rsidP="004654D7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9026D5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(1a.</w:t>
            </w:r>
            <w:r w:rsidR="001B1E56" w:rsidRPr="002F6A27">
              <w:rPr>
                <w:rFonts w:ascii="Times New Roman" w:hAnsi="Times New Roman" w:cs="Times New Roman"/>
              </w:rPr>
              <w:t>3.</w:t>
            </w:r>
            <w:r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28B959A9" w14:textId="77777777" w:rsidR="009026D5" w:rsidRPr="002F6A27" w:rsidRDefault="009026D5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9B1763E" w14:textId="77777777" w:rsidR="009026D5" w:rsidRPr="002F6A27" w:rsidRDefault="009026D5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45EC4700" w14:textId="77777777" w:rsidTr="005C38D0">
        <w:trPr>
          <w:trHeight w:val="1072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4A1BEB7A" w14:textId="77777777" w:rsidR="00284186" w:rsidRPr="002F6A27" w:rsidRDefault="00284186" w:rsidP="00F52262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lastRenderedPageBreak/>
              <w:t>A teljesítmény szöveges értékelése, konkrétumokkal:</w:t>
            </w:r>
          </w:p>
          <w:p w14:paraId="2C258655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69F2AA5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752BFE8" w14:textId="77777777" w:rsidR="00C61AD4" w:rsidRPr="002F6A27" w:rsidRDefault="00C61AD4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C99089C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F6A27" w:rsidRPr="002F6A27" w14:paraId="347185C1" w14:textId="77777777" w:rsidTr="002375C6">
        <w:trPr>
          <w:trHeight w:val="691"/>
          <w:jc w:val="center"/>
        </w:trPr>
        <w:tc>
          <w:tcPr>
            <w:tcW w:w="7366" w:type="dxa"/>
            <w:gridSpan w:val="3"/>
            <w:vAlign w:val="center"/>
          </w:tcPr>
          <w:p w14:paraId="146CAE6F" w14:textId="77777777" w:rsidR="00D46611" w:rsidRPr="002F6A27" w:rsidRDefault="00D46611" w:rsidP="004C2C6D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1b.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Oktatásfejlesztési tevékenység, eredményesség</w:t>
            </w:r>
          </w:p>
        </w:tc>
        <w:tc>
          <w:tcPr>
            <w:tcW w:w="851" w:type="dxa"/>
            <w:vAlign w:val="center"/>
          </w:tcPr>
          <w:p w14:paraId="286C8D3A" w14:textId="77777777" w:rsidR="00D46611" w:rsidRPr="002F6A27" w:rsidRDefault="00D46611" w:rsidP="00D46611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6772A6AF" w14:textId="77777777" w:rsidR="00D46611" w:rsidRPr="002F6A27" w:rsidRDefault="00D46611" w:rsidP="00D46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53DBB45B" w14:textId="77777777" w:rsidTr="005C38D0">
        <w:trPr>
          <w:trHeight w:val="2672"/>
          <w:jc w:val="center"/>
        </w:trPr>
        <w:tc>
          <w:tcPr>
            <w:tcW w:w="7366" w:type="dxa"/>
            <w:gridSpan w:val="3"/>
          </w:tcPr>
          <w:p w14:paraId="02251276" w14:textId="64AA110C" w:rsidR="00F032E2" w:rsidRPr="002F6A27" w:rsidRDefault="0084250E" w:rsidP="004C2C6D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1b.1.</w:t>
            </w:r>
            <w:r w:rsidR="00923EDE" w:rsidRPr="002F6A27">
              <w:rPr>
                <w:rFonts w:ascii="Times New Roman" w:hAnsi="Times New Roman" w:cs="Times New Roman"/>
              </w:rPr>
              <w:t xml:space="preserve"> </w:t>
            </w:r>
            <w:r w:rsidR="00B94810"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</w:t>
            </w:r>
            <w:r w:rsidR="007868DC" w:rsidRPr="002F6A27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pont)</w:t>
            </w:r>
            <w:r w:rsidR="00B94810"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054F0" w:rsidRPr="002F6A27">
              <w:rPr>
                <w:rFonts w:ascii="Times New Roman" w:hAnsi="Times New Roman" w:cs="Times New Roman"/>
              </w:rPr>
              <w:t>a</w:t>
            </w:r>
            <w:r w:rsidR="00DC2AA2" w:rsidRPr="002F6A27">
              <w:rPr>
                <w:rFonts w:ascii="Times New Roman" w:hAnsi="Times New Roman" w:cs="Times New Roman"/>
              </w:rPr>
              <w:t xml:space="preserve"> pályázó legalább egy kötelező (A) vagy két fakultatív (B- vagy C-típusú) tantárgy felelőse a pályázat beadásának időpontjában</w:t>
            </w:r>
            <w:r w:rsidR="00761EE8" w:rsidRPr="002F6A27">
              <w:rPr>
                <w:rFonts w:ascii="Times New Roman" w:hAnsi="Times New Roman" w:cs="Times New Roman"/>
              </w:rPr>
              <w:t xml:space="preserve"> és előtte legalább négy éve</w:t>
            </w:r>
            <w:r w:rsidR="00DC2AA2" w:rsidRPr="002F6A27">
              <w:rPr>
                <w:rFonts w:ascii="Times New Roman" w:hAnsi="Times New Roman" w:cs="Times New Roman"/>
                <w:b/>
              </w:rPr>
              <w:t xml:space="preserve">, </w:t>
            </w:r>
            <w:r w:rsidR="00DC2AA2" w:rsidRPr="002F6A27">
              <w:rPr>
                <w:rFonts w:ascii="Times New Roman" w:hAnsi="Times New Roman" w:cs="Times New Roman"/>
              </w:rPr>
              <w:t>amelyek elektronikusan (kari honlap, tanszéki honlap) igazolhatóak</w:t>
            </w:r>
            <w:r w:rsidR="00C61AD4" w:rsidRPr="002F6A27">
              <w:rPr>
                <w:rFonts w:ascii="Times New Roman" w:hAnsi="Times New Roman" w:cs="Times New Roman"/>
              </w:rPr>
              <w:t xml:space="preserve"> </w:t>
            </w:r>
            <w:r w:rsidR="00DC2AA2" w:rsidRPr="002F6A27">
              <w:rPr>
                <w:rFonts w:ascii="Times New Roman" w:hAnsi="Times New Roman" w:cs="Times New Roman"/>
              </w:rPr>
              <w:t>(egy kötelező tárgy 10 pont vagy két fakultatív tárgy 10 pont)</w:t>
            </w:r>
            <w:r w:rsidR="0060100F" w:rsidRPr="002F6A27">
              <w:rPr>
                <w:rFonts w:ascii="Times New Roman" w:hAnsi="Times New Roman" w:cs="Times New Roman"/>
              </w:rPr>
              <w:t>.</w:t>
            </w:r>
          </w:p>
          <w:p w14:paraId="6341E812" w14:textId="77777777" w:rsidR="0004591B" w:rsidRPr="002F6A27" w:rsidRDefault="0004591B" w:rsidP="00FD140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700E9933" w14:textId="77777777" w:rsidTr="0004591B">
              <w:tc>
                <w:tcPr>
                  <w:tcW w:w="7140" w:type="dxa"/>
                </w:tcPr>
                <w:p w14:paraId="7270E503" w14:textId="77777777" w:rsidR="0004591B" w:rsidRPr="002F6A27" w:rsidRDefault="0004591B" w:rsidP="00FD1402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F6A2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Pr="002F6A27">
                    <w:rPr>
                      <w:rFonts w:ascii="Times New Roman" w:hAnsi="Times New Roman" w:cs="Times New Roman"/>
                    </w:rPr>
                    <w:t xml:space="preserve"> a tantárgyfelelős, vagy egyéb program-, kurzus-, ill. projektvezetői, vagy program-, kurzus-, ill. projektszervezői tevékenységgel. (A kutatási/fejlesztési/innovációs pályázati részvétel azonban nem itt, hanem a tudományos tevékenységhez kapcsolódóan, a 2b.1 pontban érvényesítendő.)</w:t>
                  </w:r>
                </w:p>
              </w:tc>
            </w:tr>
          </w:tbl>
          <w:p w14:paraId="7B183621" w14:textId="77777777" w:rsidR="00A200B6" w:rsidRPr="002F6A27" w:rsidRDefault="00A200B6" w:rsidP="00FD1402">
            <w:pPr>
              <w:jc w:val="both"/>
              <w:rPr>
                <w:rFonts w:ascii="Times New Roman" w:hAnsi="Times New Roman" w:cs="Times New Roman"/>
                <w:dstrike/>
              </w:rPr>
            </w:pPr>
          </w:p>
        </w:tc>
        <w:tc>
          <w:tcPr>
            <w:tcW w:w="851" w:type="dxa"/>
            <w:vAlign w:val="center"/>
          </w:tcPr>
          <w:p w14:paraId="6AE192E3" w14:textId="6B5CEACC" w:rsidR="00B94810" w:rsidRPr="002F6A27" w:rsidRDefault="007868DC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ACCF4E4" w14:textId="77777777" w:rsidR="00B94810" w:rsidRPr="002F6A27" w:rsidRDefault="00B9481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77B55D11" w14:textId="77777777" w:rsidTr="005C38D0">
        <w:trPr>
          <w:trHeight w:val="553"/>
          <w:jc w:val="center"/>
        </w:trPr>
        <w:tc>
          <w:tcPr>
            <w:tcW w:w="7366" w:type="dxa"/>
            <w:gridSpan w:val="3"/>
          </w:tcPr>
          <w:p w14:paraId="2EA2E5B2" w14:textId="6F4F1B05" w:rsidR="006D7D11" w:rsidRPr="002F6A27" w:rsidRDefault="006D7D11" w:rsidP="00631A6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2F6A27">
              <w:rPr>
                <w:rFonts w:ascii="Times New Roman" w:hAnsi="Times New Roman" w:cs="Times New Roman"/>
              </w:rPr>
              <w:t xml:space="preserve"> további egy </w:t>
            </w:r>
            <w:r w:rsidR="00F054F0" w:rsidRPr="002F6A27">
              <w:rPr>
                <w:rFonts w:ascii="Times New Roman" w:hAnsi="Times New Roman" w:cs="Times New Roman"/>
              </w:rPr>
              <w:t>tan</w:t>
            </w:r>
            <w:r w:rsidRPr="002F6A27">
              <w:rPr>
                <w:rFonts w:ascii="Times New Roman" w:hAnsi="Times New Roman" w:cs="Times New Roman"/>
              </w:rPr>
              <w:t xml:space="preserve">tárgy felelőse </w:t>
            </w:r>
            <w:r w:rsidR="00631A66" w:rsidRPr="002F6A27">
              <w:rPr>
                <w:rFonts w:ascii="Times New Roman" w:hAnsi="Times New Roman" w:cs="Times New Roman"/>
              </w:rPr>
              <w:t>vagy</w:t>
            </w:r>
            <w:r w:rsidRPr="002F6A27">
              <w:rPr>
                <w:rFonts w:ascii="Times New Roman" w:hAnsi="Times New Roman" w:cs="Times New Roman"/>
              </w:rPr>
              <w:t xml:space="preserve"> érdemi részvétel két tantárgy fejlesztésében </w:t>
            </w:r>
            <w:r w:rsidR="0042419A" w:rsidRPr="002F6A27">
              <w:rPr>
                <w:rFonts w:ascii="Times New Roman" w:hAnsi="Times New Roman" w:cs="Times New Roman"/>
              </w:rPr>
              <w:t xml:space="preserve">4 </w:t>
            </w:r>
            <w:r w:rsidRPr="002F6A27">
              <w:rPr>
                <w:rFonts w:ascii="Times New Roman" w:hAnsi="Times New Roman" w:cs="Times New Roman"/>
              </w:rPr>
              <w:t>pont</w:t>
            </w:r>
            <w:r w:rsidR="00415E9C"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3A52A0F3" w14:textId="25D6D63B" w:rsidR="006D7D11" w:rsidRPr="002F6A27" w:rsidRDefault="00D84FC4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EF56877" w14:textId="77777777" w:rsidR="006D7D11" w:rsidRPr="002F6A27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6BE53F3E" w14:textId="77777777" w:rsidTr="005C38D0">
        <w:trPr>
          <w:trHeight w:val="53"/>
          <w:jc w:val="center"/>
        </w:trPr>
        <w:tc>
          <w:tcPr>
            <w:tcW w:w="7366" w:type="dxa"/>
            <w:gridSpan w:val="3"/>
          </w:tcPr>
          <w:p w14:paraId="03C04C17" w14:textId="2A2F2FF2" w:rsidR="006D7D11" w:rsidRPr="002F6A27" w:rsidRDefault="0084250E" w:rsidP="00F054F0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1b.2</w:t>
            </w:r>
            <w:r w:rsidR="00F054F0" w:rsidRPr="002F6A27">
              <w:rPr>
                <w:rFonts w:ascii="Times New Roman" w:hAnsi="Times New Roman" w:cs="Times New Roman"/>
              </w:rPr>
              <w:t xml:space="preserve">. 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</w:t>
            </w:r>
            <w:r w:rsidR="006D7D11" w:rsidRPr="002F6A27">
              <w:rPr>
                <w:rFonts w:ascii="Times New Roman" w:hAnsi="Times New Roman" w:cs="Times New Roman"/>
                <w:b/>
                <w:i/>
                <w:u w:val="single"/>
              </w:rPr>
              <w:t>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6D7D11"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6D7D11" w:rsidRPr="002F6A27">
              <w:rPr>
                <w:rFonts w:ascii="Times New Roman" w:hAnsi="Times New Roman" w:cs="Times New Roman"/>
              </w:rPr>
              <w:t xml:space="preserve"> legalább </w:t>
            </w:r>
            <w:r w:rsidR="0060681F" w:rsidRPr="002F6A27">
              <w:rPr>
                <w:rFonts w:ascii="Times New Roman" w:hAnsi="Times New Roman" w:cs="Times New Roman"/>
              </w:rPr>
              <w:t xml:space="preserve">egy tankönyv vagy </w:t>
            </w:r>
            <w:r w:rsidR="006D7D11" w:rsidRPr="002F6A27">
              <w:rPr>
                <w:rFonts w:ascii="Times New Roman" w:hAnsi="Times New Roman" w:cs="Times New Roman"/>
              </w:rPr>
              <w:t xml:space="preserve">jegyzet </w:t>
            </w:r>
            <w:r w:rsidR="0060681F" w:rsidRPr="002F6A27">
              <w:rPr>
                <w:rFonts w:ascii="Times New Roman" w:hAnsi="Times New Roman" w:cs="Times New Roman"/>
              </w:rPr>
              <w:t>vagy</w:t>
            </w:r>
            <w:r w:rsidR="00F021A4" w:rsidRPr="002F6A27">
              <w:rPr>
                <w:rFonts w:ascii="Times New Roman" w:hAnsi="Times New Roman" w:cs="Times New Roman"/>
              </w:rPr>
              <w:t xml:space="preserve"> legalább </w:t>
            </w:r>
            <w:r w:rsidR="006D7D11" w:rsidRPr="002F6A27">
              <w:rPr>
                <w:rFonts w:ascii="Times New Roman" w:hAnsi="Times New Roman" w:cs="Times New Roman"/>
              </w:rPr>
              <w:t xml:space="preserve">egy </w:t>
            </w:r>
            <w:r w:rsidR="000D02C7" w:rsidRPr="002F6A27">
              <w:rPr>
                <w:rFonts w:ascii="Times New Roman" w:hAnsi="Times New Roman" w:cs="Times New Roman"/>
              </w:rPr>
              <w:t xml:space="preserve">8 szerzői ívet kitevő </w:t>
            </w:r>
            <w:r w:rsidR="006D7D11" w:rsidRPr="002F6A27">
              <w:rPr>
                <w:rFonts w:ascii="Times New Roman" w:hAnsi="Times New Roman" w:cs="Times New Roman"/>
              </w:rPr>
              <w:t xml:space="preserve">oktatási segédlet vagy digitális </w:t>
            </w:r>
            <w:r w:rsidR="00C86825" w:rsidRPr="002F6A27">
              <w:rPr>
                <w:rFonts w:ascii="Times New Roman" w:hAnsi="Times New Roman" w:cs="Times New Roman"/>
              </w:rPr>
              <w:t xml:space="preserve">formában megjelent </w:t>
            </w:r>
            <w:r w:rsidR="006D7D11" w:rsidRPr="002F6A27">
              <w:rPr>
                <w:rFonts w:ascii="Times New Roman" w:hAnsi="Times New Roman" w:cs="Times New Roman"/>
              </w:rPr>
              <w:t>tananyag egyedüli</w:t>
            </w:r>
            <w:r w:rsidR="00E54C13" w:rsidRPr="002F6A27">
              <w:rPr>
                <w:rFonts w:ascii="Times New Roman" w:hAnsi="Times New Roman" w:cs="Times New Roman"/>
              </w:rPr>
              <w:t>,</w:t>
            </w:r>
            <w:r w:rsidR="00E75338" w:rsidRPr="002F6A27">
              <w:rPr>
                <w:rFonts w:ascii="Times New Roman" w:hAnsi="Times New Roman" w:cs="Times New Roman"/>
              </w:rPr>
              <w:t xml:space="preserve"> </w:t>
            </w:r>
            <w:r w:rsidR="000B6CCE" w:rsidRPr="002F6A27">
              <w:rPr>
                <w:rFonts w:ascii="Times New Roman" w:hAnsi="Times New Roman" w:cs="Times New Roman"/>
              </w:rPr>
              <w:t>vagy legalább 50%-ban szerzője</w:t>
            </w:r>
            <w:r w:rsidR="00415E9C"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0333CC07" w14:textId="39605988" w:rsidR="006D7D11" w:rsidRPr="002F6A27" w:rsidRDefault="00C90EFC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526C876" w14:textId="77777777" w:rsidR="006D7D11" w:rsidRPr="002F6A27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ED7B331" w14:textId="77777777" w:rsidTr="005C38D0">
        <w:trPr>
          <w:trHeight w:val="350"/>
          <w:jc w:val="center"/>
        </w:trPr>
        <w:tc>
          <w:tcPr>
            <w:tcW w:w="7366" w:type="dxa"/>
            <w:gridSpan w:val="3"/>
            <w:vAlign w:val="center"/>
          </w:tcPr>
          <w:p w14:paraId="54B81F57" w14:textId="5E3F502D" w:rsidR="006D7D11" w:rsidRPr="002F6A27" w:rsidRDefault="006D7D11" w:rsidP="00C61AD4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C61AD4" w:rsidRPr="002F6A27">
              <w:rPr>
                <w:rFonts w:ascii="Times New Roman" w:hAnsi="Times New Roman" w:cs="Times New Roman"/>
              </w:rPr>
              <w:t xml:space="preserve"> t</w:t>
            </w:r>
            <w:r w:rsidR="00D62E0D" w:rsidRPr="002F6A27">
              <w:rPr>
                <w:rFonts w:ascii="Times New Roman" w:hAnsi="Times New Roman" w:cs="Times New Roman"/>
              </w:rPr>
              <w:t xml:space="preserve">ovábbi egy </w:t>
            </w:r>
            <w:r w:rsidR="007B57E9" w:rsidRPr="002F6A27">
              <w:rPr>
                <w:rFonts w:ascii="Times New Roman" w:hAnsi="Times New Roman" w:cs="Times New Roman"/>
              </w:rPr>
              <w:t xml:space="preserve">tankönyv vagy </w:t>
            </w:r>
            <w:r w:rsidRPr="002F6A27">
              <w:rPr>
                <w:rFonts w:ascii="Times New Roman" w:hAnsi="Times New Roman" w:cs="Times New Roman"/>
              </w:rPr>
              <w:t xml:space="preserve">jegyzet </w:t>
            </w:r>
            <w:r w:rsidR="00415E9C" w:rsidRPr="002F6A27">
              <w:rPr>
                <w:rFonts w:ascii="Times New Roman" w:hAnsi="Times New Roman" w:cs="Times New Roman"/>
              </w:rPr>
              <w:t>vagy oktatási segédlet</w:t>
            </w:r>
            <w:r w:rsidR="00A200B6" w:rsidRPr="002F6A27">
              <w:rPr>
                <w:rFonts w:ascii="Times New Roman" w:hAnsi="Times New Roman" w:cs="Times New Roman"/>
              </w:rPr>
              <w:t xml:space="preserve"> első vagy egyedüli szerzője</w:t>
            </w:r>
            <w:r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36972326" w14:textId="3DE564C8" w:rsidR="006D7D11" w:rsidRPr="002F6A27" w:rsidRDefault="00C90EFC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F2C3AC6" w14:textId="77777777" w:rsidR="006D7D11" w:rsidRPr="002F6A27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7BC83407" w14:textId="77777777" w:rsidTr="005C38D0">
        <w:trPr>
          <w:trHeight w:val="461"/>
          <w:jc w:val="center"/>
        </w:trPr>
        <w:tc>
          <w:tcPr>
            <w:tcW w:w="7366" w:type="dxa"/>
            <w:gridSpan w:val="3"/>
          </w:tcPr>
          <w:p w14:paraId="740242E7" w14:textId="7C225388" w:rsidR="00A200B6" w:rsidRPr="002F6A27" w:rsidRDefault="006B0398" w:rsidP="004C2C6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6A27">
              <w:rPr>
                <w:rFonts w:ascii="Times New Roman" w:hAnsi="Times New Roman" w:cs="Times New Roman"/>
              </w:rPr>
              <w:t>1b.3.</w:t>
            </w:r>
            <w:r w:rsidR="00E75338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minimum* (</w:t>
            </w:r>
            <w:r w:rsidR="0087331E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pont)</w:t>
            </w:r>
            <w:r w:rsidR="006D7D11"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61AD4" w:rsidRPr="002F6A27">
              <w:rPr>
                <w:rFonts w:ascii="Times New Roman" w:hAnsi="Times New Roman" w:cs="Times New Roman"/>
              </w:rPr>
              <w:t>a</w:t>
            </w:r>
            <w:r w:rsidR="00A200B6" w:rsidRPr="002F6A27">
              <w:rPr>
                <w:rFonts w:ascii="Times New Roman" w:hAnsi="Times New Roman" w:cs="Times New Roman"/>
              </w:rPr>
              <w:t>z oktatói eredményesség szakmai elismerése, kiváló oktatást elismerő értékelések, elismerések, díjak, kitüntetések, oktatóként elnyert pályázatok</w:t>
            </w:r>
            <w:r w:rsidR="00886DAF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 xml:space="preserve"> (Elemenként 1-1, maximum 3 pont</w:t>
            </w:r>
            <w:r w:rsidR="000112A8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>)</w:t>
            </w:r>
          </w:p>
          <w:p w14:paraId="15CD8B89" w14:textId="6BB689BE" w:rsidR="00A200B6" w:rsidRPr="002F6A27" w:rsidRDefault="00886DAF" w:rsidP="00631A6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O</w:t>
            </w:r>
            <w:r w:rsidR="00A200B6" w:rsidRPr="002F6A27">
              <w:rPr>
                <w:rFonts w:ascii="Times New Roman" w:eastAsia="Times New Roman" w:hAnsi="Times New Roman" w:cs="Times New Roman"/>
                <w:lang w:eastAsia="hu-HU"/>
              </w:rPr>
              <w:t>ktatásszervezési tevékenység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F57A9F">
              <w:rPr>
                <w:rFonts w:ascii="Times New Roman" w:eastAsia="Times New Roman" w:hAnsi="Times New Roman" w:cs="Times New Roman"/>
                <w:lang w:eastAsia="hu-HU"/>
              </w:rPr>
              <w:t xml:space="preserve">pl. </w:t>
            </w:r>
            <w:r w:rsidR="00A200B6" w:rsidRPr="002F6A27">
              <w:rPr>
                <w:rFonts w:ascii="Times New Roman" w:eastAsia="Times New Roman" w:hAnsi="Times New Roman" w:cs="Times New Roman"/>
                <w:lang w:eastAsia="hu-HU"/>
              </w:rPr>
              <w:t>tanszékvezető, intézetigazgató, központigazgató, kari és egyetemvezetői tisztségek betöltése, kari, egyetemi bizottságok elnöki</w:t>
            </w:r>
            <w:r w:rsidR="00AD7DE0" w:rsidRPr="002F6A27">
              <w:rPr>
                <w:rFonts w:ascii="Times New Roman" w:eastAsia="Times New Roman" w:hAnsi="Times New Roman" w:cs="Times New Roman"/>
                <w:lang w:eastAsia="hu-HU"/>
              </w:rPr>
              <w:t>, titkári</w:t>
            </w:r>
            <w:r w:rsidR="00A200B6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tisztségének betöltése</w:t>
            </w:r>
            <w:r w:rsidR="004C2C6D" w:rsidRPr="002F6A27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="00E74A24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A4B95" w:rsidRPr="002F6A27">
              <w:rPr>
                <w:rFonts w:ascii="Times New Roman" w:hAnsi="Times New Roman" w:cs="Times New Roman"/>
              </w:rPr>
              <w:t>(Elemenként 1-1, maximum 3 pont</w:t>
            </w:r>
            <w:r w:rsidR="00307B81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096EC4BD" w14:textId="77777777" w:rsidR="006D7D11" w:rsidRPr="002F6A27" w:rsidRDefault="00D30BB7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97E4273" w14:textId="77777777" w:rsidR="006D7D11" w:rsidRPr="002F6A27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69D381E" w14:textId="77777777" w:rsidTr="005C38D0">
        <w:trPr>
          <w:trHeight w:val="409"/>
          <w:jc w:val="center"/>
        </w:trPr>
        <w:tc>
          <w:tcPr>
            <w:tcW w:w="7366" w:type="dxa"/>
            <w:gridSpan w:val="3"/>
            <w:vAlign w:val="center"/>
          </w:tcPr>
          <w:p w14:paraId="4A80F34B" w14:textId="77777777" w:rsidR="00D46611" w:rsidRPr="002F6A27" w:rsidRDefault="00382248" w:rsidP="006B0398">
            <w:pPr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D46611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(1b.</w:t>
            </w:r>
            <w:r w:rsidR="0084250E" w:rsidRPr="002F6A27">
              <w:rPr>
                <w:rFonts w:ascii="Times New Roman" w:hAnsi="Times New Roman" w:cs="Times New Roman"/>
              </w:rPr>
              <w:t>1+1b.2.</w:t>
            </w:r>
            <w:r w:rsidR="006B0398" w:rsidRPr="002F6A27">
              <w:rPr>
                <w:rFonts w:ascii="Times New Roman" w:hAnsi="Times New Roman" w:cs="Times New Roman"/>
              </w:rPr>
              <w:t>+1b.3.</w:t>
            </w:r>
            <w:r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50025CBC" w14:textId="77777777" w:rsidR="00D46611" w:rsidRPr="002F6A27" w:rsidRDefault="00D46611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5AC85FF" w14:textId="77777777" w:rsidR="00D46611" w:rsidRPr="002F6A27" w:rsidRDefault="00D46611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680857E6" w14:textId="77777777" w:rsidTr="005C38D0">
        <w:trPr>
          <w:trHeight w:val="1243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187E9E62" w14:textId="77777777" w:rsidR="00F032E2" w:rsidRPr="002F6A27" w:rsidRDefault="00F032E2" w:rsidP="00F52262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C8ED404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E68830F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A78959E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F108698" w14:textId="77777777" w:rsidR="00CB649F" w:rsidRPr="002F6A27" w:rsidRDefault="00CB649F" w:rsidP="00F522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A27" w:rsidRPr="002F6A27" w14:paraId="3811D839" w14:textId="77777777" w:rsidTr="005C38D0">
        <w:trPr>
          <w:trHeight w:val="590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2320F4F0" w14:textId="77777777" w:rsidR="00480C76" w:rsidRPr="002F6A27" w:rsidRDefault="00480C76" w:rsidP="00C2288A">
            <w:pPr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6662" w:type="dxa"/>
            <w:gridSpan w:val="2"/>
            <w:shd w:val="clear" w:color="auto" w:fill="EDEDED" w:themeFill="accent3" w:themeFillTint="33"/>
            <w:vAlign w:val="center"/>
          </w:tcPr>
          <w:p w14:paraId="4261619F" w14:textId="77777777" w:rsidR="001B1E56" w:rsidRPr="002F6A27" w:rsidRDefault="001B1E56" w:rsidP="00C2288A">
            <w:pPr>
              <w:rPr>
                <w:rFonts w:ascii="Times New Roman" w:hAnsi="Times New Roman" w:cs="Times New Roman"/>
                <w:b/>
                <w:dstrike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  <w:szCs w:val="24"/>
              </w:rPr>
              <w:t>Felsőoktatási tevékenység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CEAE0B6" w14:textId="77777777" w:rsidR="00480C76" w:rsidRPr="002F6A27" w:rsidRDefault="00480C76" w:rsidP="00480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9BB78B0" w14:textId="77777777" w:rsidR="00480C76" w:rsidRPr="002F6A27" w:rsidRDefault="00480C76" w:rsidP="00480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D8337BD" w14:textId="77777777" w:rsidR="005C38D0" w:rsidRPr="002F6A27" w:rsidRDefault="005C38D0">
      <w:r w:rsidRPr="002F6A27">
        <w:br w:type="page"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845"/>
      </w:tblGrid>
      <w:tr w:rsidR="002F6A27" w:rsidRPr="002F6A27" w14:paraId="3111BDED" w14:textId="77777777" w:rsidTr="00AC01CF">
        <w:trPr>
          <w:trHeight w:val="476"/>
          <w:jc w:val="center"/>
        </w:trPr>
        <w:tc>
          <w:tcPr>
            <w:tcW w:w="7366" w:type="dxa"/>
            <w:gridSpan w:val="2"/>
            <w:vAlign w:val="center"/>
          </w:tcPr>
          <w:p w14:paraId="1FA0C5D8" w14:textId="2491840A" w:rsidR="00E319C2" w:rsidRPr="002F6A27" w:rsidRDefault="00E319C2" w:rsidP="00E1201A">
            <w:pPr>
              <w:pStyle w:val="Listaszerbekezds"/>
              <w:numPr>
                <w:ilvl w:val="0"/>
                <w:numId w:val="1"/>
              </w:numPr>
              <w:ind w:left="73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Tudományos tevékenység </w:t>
            </w:r>
            <w:r w:rsidRPr="002F6A27">
              <w:rPr>
                <w:rFonts w:ascii="Times New Roman" w:hAnsi="Times New Roman" w:cs="Times New Roman"/>
                <w:sz w:val="24"/>
              </w:rPr>
              <w:t>(összesen adható pontok száma)</w:t>
            </w:r>
          </w:p>
        </w:tc>
        <w:tc>
          <w:tcPr>
            <w:tcW w:w="1696" w:type="dxa"/>
            <w:gridSpan w:val="2"/>
            <w:vAlign w:val="center"/>
          </w:tcPr>
          <w:p w14:paraId="75D2BFB7" w14:textId="77777777" w:rsidR="00E319C2" w:rsidRPr="002F6A27" w:rsidRDefault="00E319C2" w:rsidP="00480C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2F6A27" w:rsidRPr="002F6A27" w14:paraId="737F8385" w14:textId="77777777" w:rsidTr="00AC01CF">
        <w:trPr>
          <w:trHeight w:val="715"/>
          <w:jc w:val="center"/>
        </w:trPr>
        <w:tc>
          <w:tcPr>
            <w:tcW w:w="7366" w:type="dxa"/>
            <w:gridSpan w:val="2"/>
            <w:vAlign w:val="center"/>
          </w:tcPr>
          <w:p w14:paraId="10AFFD0D" w14:textId="77777777" w:rsidR="00AC01CF" w:rsidRPr="002F6A27" w:rsidRDefault="00AC01CF" w:rsidP="00E1201A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2a.1.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Kiemelkedő tudományos, kutatói munkásság</w:t>
            </w:r>
            <w:r w:rsidRPr="002F6A27">
              <w:rPr>
                <w:rFonts w:ascii="Times New Roman" w:hAnsi="Times New Roman" w:cs="Times New Roman"/>
              </w:rPr>
              <w:t xml:space="preserve"> (a pályázat benyújtásáig elért teljesítmény)</w:t>
            </w:r>
          </w:p>
        </w:tc>
        <w:tc>
          <w:tcPr>
            <w:tcW w:w="851" w:type="dxa"/>
            <w:vAlign w:val="center"/>
          </w:tcPr>
          <w:p w14:paraId="4A8B87EE" w14:textId="77777777" w:rsidR="00AC01CF" w:rsidRPr="002F6A27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65EA95BE" w14:textId="77777777" w:rsidR="00AC01CF" w:rsidRPr="002F6A27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5A087EE0" w14:textId="77777777" w:rsidTr="006724AE">
        <w:trPr>
          <w:trHeight w:val="7234"/>
          <w:jc w:val="center"/>
        </w:trPr>
        <w:tc>
          <w:tcPr>
            <w:tcW w:w="7366" w:type="dxa"/>
            <w:gridSpan w:val="2"/>
          </w:tcPr>
          <w:p w14:paraId="7DE57BED" w14:textId="77777777" w:rsidR="00E56093" w:rsidRPr="002F6A27" w:rsidRDefault="00E56093" w:rsidP="00B30260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Nemzetközileg elismert, kiemelkedő tudományos teljesítmény bemutatása.</w:t>
            </w:r>
          </w:p>
          <w:p w14:paraId="1F0403B5" w14:textId="6B04CA67" w:rsidR="00FC45CD" w:rsidRPr="002F6A27" w:rsidRDefault="00097976" w:rsidP="00B3026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</w:t>
            </w:r>
            <w:r w:rsidR="00CE57B0" w:rsidRPr="002F6A27">
              <w:rPr>
                <w:rFonts w:ascii="Times New Roman" w:hAnsi="Times New Roman" w:cs="Times New Roman"/>
                <w:b/>
                <w:i/>
                <w:u w:val="single"/>
              </w:rPr>
              <w:t>30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7CE358E0" w14:textId="0952C86E" w:rsidR="00FC45CD" w:rsidRPr="002F6A27" w:rsidRDefault="0073012D" w:rsidP="00B333CF">
            <w:pPr>
              <w:pStyle w:val="Listaszerbekezds"/>
              <w:numPr>
                <w:ilvl w:val="0"/>
                <w:numId w:val="17"/>
              </w:numPr>
              <w:ind w:left="315" w:hanging="284"/>
              <w:jc w:val="both"/>
              <w:rPr>
                <w:rFonts w:ascii="Times New Roman" w:hAnsi="Times New Roman" w:cs="Times New Roman"/>
                <w:strike/>
              </w:rPr>
            </w:pPr>
            <w:r w:rsidRPr="002F6A27">
              <w:rPr>
                <w:rFonts w:ascii="Times New Roman" w:hAnsi="Times New Roman" w:cs="Times New Roman"/>
              </w:rPr>
              <w:t>L</w:t>
            </w:r>
            <w:r w:rsidR="00FC45CD" w:rsidRPr="002F6A27">
              <w:rPr>
                <w:rFonts w:ascii="Times New Roman" w:hAnsi="Times New Roman" w:cs="Times New Roman"/>
              </w:rPr>
              <w:t xml:space="preserve">egalább két idegen nyelvű, szakterületi szempontból releváns területen megjelent nemzetközi listás Q1-es vagy Q2-es, vagy az MTA IX. Gazdaság- és Jogtudományok Osztálya nemzetközi folyóiratjegyzéke A, illetve B kategóriájába tartozó tanulmány vagy legalább egy ismert nemzetközi kiadó által idegen nyelven kiadott monográfia. </w:t>
            </w:r>
          </w:p>
          <w:p w14:paraId="38D5725A" w14:textId="46D6942F" w:rsidR="00FC45CD" w:rsidRPr="002F6A27" w:rsidRDefault="006417F9" w:rsidP="00B333CF">
            <w:pPr>
              <w:pStyle w:val="Listaszerbekezds"/>
              <w:numPr>
                <w:ilvl w:val="0"/>
                <w:numId w:val="17"/>
              </w:numPr>
              <w:ind w:left="315" w:hanging="284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A</w:t>
            </w:r>
            <w:r w:rsidR="00FC45CD" w:rsidRPr="002F6A27">
              <w:rPr>
                <w:rFonts w:ascii="Times New Roman" w:hAnsi="Times New Roman" w:cs="Times New Roman"/>
              </w:rPr>
              <w:t xml:space="preserve"> pályázónak ezen túl rendelkeznie kell legalább egy egyszerzős lektorált monográfiával, amely nem egyezik meg a PhD-értekezéssel</w:t>
            </w:r>
            <w:r w:rsidR="00785B74" w:rsidRPr="002F6A27">
              <w:rPr>
                <w:rFonts w:ascii="Times New Roman" w:hAnsi="Times New Roman" w:cs="Times New Roman"/>
              </w:rPr>
              <w:t>.</w:t>
            </w:r>
          </w:p>
          <w:p w14:paraId="6F90AC9A" w14:textId="22F9E71C" w:rsidR="00FC45CD" w:rsidRPr="002F6A27" w:rsidRDefault="006417F9" w:rsidP="00B333CF">
            <w:pPr>
              <w:pStyle w:val="Listaszerbekezds"/>
              <w:numPr>
                <w:ilvl w:val="0"/>
                <w:numId w:val="17"/>
              </w:numPr>
              <w:ind w:left="315" w:hanging="284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E</w:t>
            </w:r>
            <w:r w:rsidR="00FC45CD" w:rsidRPr="002F6A27">
              <w:rPr>
                <w:rFonts w:ascii="Times New Roman" w:hAnsi="Times New Roman" w:cs="Times New Roman"/>
              </w:rPr>
              <w:t>zen kívül elvárás további legalább húsz tudományos folyóiratcikk, szaktanulmány</w:t>
            </w:r>
            <w:r w:rsidR="006E7AC8" w:rsidRPr="002F6A27">
              <w:rPr>
                <w:rFonts w:ascii="Times New Roman" w:hAnsi="Times New Roman" w:cs="Times New Roman"/>
              </w:rPr>
              <w:t xml:space="preserve"> </w:t>
            </w:r>
            <w:r w:rsidR="00FC45CD" w:rsidRPr="002F6A27">
              <w:rPr>
                <w:rFonts w:ascii="Times New Roman" w:hAnsi="Times New Roman" w:cs="Times New Roman"/>
              </w:rPr>
              <w:t xml:space="preserve">vagy lektorált könyvfejezet bemutatása (a folyóiratok legyenek MTA IX. </w:t>
            </w:r>
            <w:r w:rsidR="006E7AC8" w:rsidRPr="002F6A27">
              <w:rPr>
                <w:rFonts w:ascii="Times New Roman" w:hAnsi="Times New Roman" w:cs="Times New Roman"/>
              </w:rPr>
              <w:t>O</w:t>
            </w:r>
            <w:r w:rsidR="00FC45CD" w:rsidRPr="002F6A27">
              <w:rPr>
                <w:rFonts w:ascii="Times New Roman" w:hAnsi="Times New Roman" w:cs="Times New Roman"/>
              </w:rPr>
              <w:t>sztály listája szerint hazai A-B kategóriás, valamint nemzetközi A-B-C-D, vagy Q1-Q2-Q3 besorolásúak</w:t>
            </w:r>
            <w:r w:rsidR="00E901A8">
              <w:rPr>
                <w:rFonts w:ascii="Times New Roman" w:hAnsi="Times New Roman" w:cs="Times New Roman"/>
              </w:rPr>
              <w:t>).</w:t>
            </w:r>
          </w:p>
          <w:p w14:paraId="1C3A7BD8" w14:textId="6E7965D1" w:rsidR="00FC45CD" w:rsidRPr="002F6A27" w:rsidRDefault="00FC45CD" w:rsidP="002F6A27">
            <w:pPr>
              <w:pStyle w:val="Listaszerbekezds"/>
              <w:numPr>
                <w:ilvl w:val="0"/>
                <w:numId w:val="17"/>
              </w:numPr>
              <w:ind w:left="314" w:hanging="284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Minimumkövetelmény továbbá a legalább 8-as</w:t>
            </w:r>
            <w:r w:rsidR="008A537B">
              <w:rPr>
                <w:rFonts w:ascii="Times New Roman" w:hAnsi="Times New Roman" w:cs="Times New Roman"/>
              </w:rPr>
              <w:t>, független idézők alapján számított</w:t>
            </w:r>
            <w:r w:rsidRPr="002F6A27">
              <w:rPr>
                <w:rFonts w:ascii="Times New Roman" w:hAnsi="Times New Roman" w:cs="Times New Roman"/>
              </w:rPr>
              <w:t xml:space="preserve"> Hirsch</w:t>
            </w:r>
            <w:r w:rsidR="00CE57B0" w:rsidRPr="002F6A27">
              <w:rPr>
                <w:rFonts w:ascii="Times New Roman" w:hAnsi="Times New Roman" w:cs="Times New Roman"/>
              </w:rPr>
              <w:t>-</w:t>
            </w:r>
            <w:r w:rsidRPr="002F6A27">
              <w:rPr>
                <w:rFonts w:ascii="Times New Roman" w:hAnsi="Times New Roman" w:cs="Times New Roman"/>
              </w:rPr>
              <w:t>index</w:t>
            </w:r>
            <w:r w:rsidR="000E4D9C" w:rsidRPr="002F6A27">
              <w:rPr>
                <w:rFonts w:ascii="Times New Roman" w:hAnsi="Times New Roman" w:cs="Times New Roman"/>
              </w:rPr>
              <w:t>.</w:t>
            </w:r>
          </w:p>
          <w:p w14:paraId="0AADD687" w14:textId="5CABA6C6" w:rsidR="00FC45CD" w:rsidRPr="002F6A27" w:rsidRDefault="000E4D9C" w:rsidP="002F6A27">
            <w:pPr>
              <w:pStyle w:val="Listaszerbekezds"/>
              <w:numPr>
                <w:ilvl w:val="0"/>
                <w:numId w:val="17"/>
              </w:numPr>
              <w:ind w:left="314" w:hanging="284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Minimumkövetelmény </w:t>
            </w:r>
            <w:r w:rsidR="00CE57B0" w:rsidRPr="002F6A27">
              <w:rPr>
                <w:rFonts w:ascii="Times New Roman" w:hAnsi="Times New Roman" w:cs="Times New Roman"/>
              </w:rPr>
              <w:t>a</w:t>
            </w:r>
            <w:r w:rsidR="00FC45CD" w:rsidRPr="002F6A27">
              <w:rPr>
                <w:rFonts w:ascii="Times New Roman" w:hAnsi="Times New Roman" w:cs="Times New Roman"/>
              </w:rPr>
              <w:t xml:space="preserve"> tudományos közleményekre adott legalább 150 független, ebből legalább 30 külföldi idegen nyelvű hivatkozás.</w:t>
            </w:r>
          </w:p>
          <w:p w14:paraId="719B2FD1" w14:textId="77777777" w:rsidR="00FC45CD" w:rsidRPr="002F6A27" w:rsidRDefault="00FC45CD" w:rsidP="00B3026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C569076" w14:textId="1D6D8F99" w:rsidR="006417F9" w:rsidRPr="002F6A27" w:rsidRDefault="006417F9" w:rsidP="006417F9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Ezen </w:t>
            </w:r>
            <w:r w:rsidR="00CE57B0" w:rsidRPr="002F6A27">
              <w:rPr>
                <w:rFonts w:ascii="Times New Roman" w:hAnsi="Times New Roman" w:cs="Times New Roman"/>
              </w:rPr>
              <w:t>öt</w:t>
            </w:r>
            <w:r w:rsidRPr="002F6A27">
              <w:rPr>
                <w:rFonts w:ascii="Times New Roman" w:hAnsi="Times New Roman" w:cs="Times New Roman"/>
              </w:rPr>
              <w:t xml:space="preserve"> feltétel [</w:t>
            </w:r>
            <w:r w:rsidR="000E4D9C" w:rsidRPr="002F6A27">
              <w:rPr>
                <w:rFonts w:ascii="Times New Roman" w:hAnsi="Times New Roman" w:cs="Times New Roman"/>
              </w:rPr>
              <w:t xml:space="preserve">A), B), C), D) és E)] </w:t>
            </w:r>
            <w:r w:rsidRPr="002F6A27">
              <w:rPr>
                <w:rFonts w:ascii="Times New Roman" w:hAnsi="Times New Roman" w:cs="Times New Roman"/>
              </w:rPr>
              <w:t xml:space="preserve">együttes teljesülése esetén </w:t>
            </w:r>
            <w:r w:rsidR="00CE57B0" w:rsidRPr="002F6A27">
              <w:rPr>
                <w:rFonts w:ascii="Times New Roman" w:hAnsi="Times New Roman" w:cs="Times New Roman"/>
              </w:rPr>
              <w:t>3</w:t>
            </w:r>
            <w:r w:rsidRPr="002F6A27">
              <w:rPr>
                <w:rFonts w:ascii="Times New Roman" w:hAnsi="Times New Roman" w:cs="Times New Roman"/>
              </w:rPr>
              <w:t>0 pont adható. A</w:t>
            </w:r>
            <w:r w:rsidR="000E4D9C" w:rsidRPr="002F6A27">
              <w:rPr>
                <w:rFonts w:ascii="Times New Roman" w:hAnsi="Times New Roman" w:cs="Times New Roman"/>
              </w:rPr>
              <w:t xml:space="preserve">z öt </w:t>
            </w:r>
            <w:r w:rsidRPr="002F6A27">
              <w:rPr>
                <w:rFonts w:ascii="Times New Roman" w:hAnsi="Times New Roman" w:cs="Times New Roman"/>
              </w:rPr>
              <w:t>feltétel [</w:t>
            </w:r>
            <w:r w:rsidR="000E4D9C" w:rsidRPr="002F6A27">
              <w:rPr>
                <w:rFonts w:ascii="Times New Roman" w:hAnsi="Times New Roman" w:cs="Times New Roman"/>
              </w:rPr>
              <w:t xml:space="preserve">A), B), C), D) és E)] </w:t>
            </w:r>
            <w:r w:rsidRPr="002F6A27">
              <w:rPr>
                <w:rFonts w:ascii="Times New Roman" w:hAnsi="Times New Roman" w:cs="Times New Roman"/>
              </w:rPr>
              <w:t xml:space="preserve">bármelyikének nem teljesülése esetén a </w:t>
            </w:r>
            <w:r w:rsidR="000E4D9C" w:rsidRPr="002F6A27">
              <w:rPr>
                <w:rFonts w:ascii="Times New Roman" w:hAnsi="Times New Roman" w:cs="Times New Roman"/>
              </w:rPr>
              <w:t>2</w:t>
            </w:r>
            <w:r w:rsidRPr="002F6A27">
              <w:rPr>
                <w:rFonts w:ascii="Times New Roman" w:hAnsi="Times New Roman" w:cs="Times New Roman"/>
              </w:rPr>
              <w:t xml:space="preserve">a.1 részre pont nem adható. </w:t>
            </w:r>
          </w:p>
          <w:p w14:paraId="5FFFE17B" w14:textId="77777777" w:rsidR="00FC45CD" w:rsidRPr="002F6A27" w:rsidRDefault="00FC45CD" w:rsidP="00B3026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127928BE" w14:textId="77777777" w:rsidTr="00D05A99">
              <w:trPr>
                <w:trHeight w:val="1646"/>
              </w:trPr>
              <w:tc>
                <w:tcPr>
                  <w:tcW w:w="7140" w:type="dxa"/>
                </w:tcPr>
                <w:p w14:paraId="5517F0AE" w14:textId="77777777" w:rsidR="0004591B" w:rsidRPr="002F6A27" w:rsidRDefault="0004591B" w:rsidP="00E47A9B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2F6A2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Pr="002F6A27">
                    <w:rPr>
                      <w:rFonts w:ascii="Times New Roman" w:hAnsi="Times New Roman" w:cs="Times New Roman"/>
                    </w:rPr>
                    <w:t xml:space="preserve"> az „idegen nyelvű” és a „nemzetközi kiadó” kritérium teljesíthető nemzetközi folyóiratban vagy nemzetközileg jegyzett kiadónál megjelent művel. Angol anyanyelvű pályázóknál másik nyelvű publikáció nem követelmény. Nem angol anyanyelvű pályázóknál elvárás a nemzetközi tudományos kommunikáció szempontjából releváns (számára idegen) nyelven történő publikálás.</w:t>
                  </w:r>
                </w:p>
              </w:tc>
            </w:tr>
          </w:tbl>
          <w:p w14:paraId="4D1CB938" w14:textId="77777777" w:rsidR="003F3B98" w:rsidRPr="002F6A27" w:rsidRDefault="003F3B98" w:rsidP="00E47A9B">
            <w:pPr>
              <w:jc w:val="both"/>
              <w:rPr>
                <w:rFonts w:ascii="Times New Roman" w:hAnsi="Times New Roman" w:cs="Times New Roman"/>
                <w:dstrike/>
              </w:rPr>
            </w:pPr>
          </w:p>
        </w:tc>
        <w:tc>
          <w:tcPr>
            <w:tcW w:w="851" w:type="dxa"/>
            <w:vAlign w:val="center"/>
          </w:tcPr>
          <w:p w14:paraId="61FA7C06" w14:textId="5D1A50FE" w:rsidR="00A87721" w:rsidRPr="002F6A27" w:rsidRDefault="00CE57B0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174D47C" w14:textId="77777777" w:rsidR="00A87721" w:rsidRPr="002F6A27" w:rsidRDefault="00A8772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646EEE8" w14:textId="77777777" w:rsidTr="006724AE">
        <w:trPr>
          <w:trHeight w:val="1270"/>
          <w:jc w:val="center"/>
        </w:trPr>
        <w:tc>
          <w:tcPr>
            <w:tcW w:w="7366" w:type="dxa"/>
            <w:gridSpan w:val="2"/>
          </w:tcPr>
          <w:p w14:paraId="0813939A" w14:textId="3E33D79E" w:rsidR="00B01ECD" w:rsidRPr="002F6A27" w:rsidRDefault="00B01ECD" w:rsidP="00785B74">
            <w:pPr>
              <w:rPr>
                <w:rFonts w:ascii="Times New Roman" w:hAnsi="Times New Roman" w:cs="Times New Roman"/>
                <w:strike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2F6A27">
              <w:rPr>
                <w:rFonts w:ascii="Times New Roman" w:hAnsi="Times New Roman" w:cs="Times New Roman"/>
              </w:rPr>
              <w:t xml:space="preserve"> </w:t>
            </w:r>
          </w:p>
          <w:p w14:paraId="41321863" w14:textId="77777777" w:rsidR="00B01ECD" w:rsidRPr="002F6A27" w:rsidRDefault="00B01ECD" w:rsidP="00B01ECD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A minimumkövetelményeken túli, legalább tíz idegen nyelven megjelentett tudományos publikáció, amelybe csak tudományos folyóiratban megjelent tanulmányok, lektorált könyvek és könyvfejezetek tartoznak bele. </w:t>
            </w:r>
          </w:p>
          <w:p w14:paraId="78D6624D" w14:textId="77777777" w:rsidR="00B01ECD" w:rsidRPr="002F6A27" w:rsidRDefault="00B01ECD" w:rsidP="00B302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3860A40" w14:textId="30107EB2" w:rsidR="00B01ECD" w:rsidRPr="002F6A27" w:rsidRDefault="00657C32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84410D7" w14:textId="77777777" w:rsidR="00B01ECD" w:rsidRPr="002F6A27" w:rsidRDefault="00B01ECD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6D60195" w14:textId="77777777" w:rsidTr="000F16F2">
        <w:trPr>
          <w:trHeight w:val="1630"/>
          <w:jc w:val="center"/>
        </w:trPr>
        <w:tc>
          <w:tcPr>
            <w:tcW w:w="7366" w:type="dxa"/>
            <w:gridSpan w:val="2"/>
            <w:vAlign w:val="center"/>
          </w:tcPr>
          <w:p w14:paraId="726D6DB2" w14:textId="77777777" w:rsidR="000F16F2" w:rsidRPr="002F6A27" w:rsidRDefault="000F16F2" w:rsidP="003B6811">
            <w:pPr>
              <w:jc w:val="both"/>
              <w:rPr>
                <w:rFonts w:ascii="Times New Roman" w:hAnsi="Times New Roman" w:cs="Times New Roman"/>
              </w:rPr>
            </w:pPr>
          </w:p>
          <w:p w14:paraId="3104F7AA" w14:textId="7CF231CD" w:rsidR="003B6811" w:rsidRPr="002F6A27" w:rsidRDefault="003B6811" w:rsidP="003B6811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A tudományos közleményekre érkező, további 150 független hivatkozás, közöttük legalább 60 külföldi idegen nyelvű hivatkozás.</w:t>
            </w:r>
          </w:p>
          <w:p w14:paraId="734D1CFD" w14:textId="77777777" w:rsidR="00184B77" w:rsidRPr="002F6A27" w:rsidRDefault="00184B77" w:rsidP="00951ECB">
            <w:pPr>
              <w:jc w:val="both"/>
              <w:rPr>
                <w:rFonts w:ascii="Times New Roman" w:hAnsi="Times New Roman" w:cs="Times New Roman"/>
              </w:rPr>
            </w:pPr>
          </w:p>
          <w:p w14:paraId="41DA0A10" w14:textId="64BA30AF" w:rsidR="00B71FD7" w:rsidRPr="002F6A27" w:rsidRDefault="00B71FD7" w:rsidP="00951ECB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Ha a pályázó MTA Lendület csoport vezetője, vagy ERC Starting Gran</w:t>
            </w:r>
            <w:r w:rsidR="00707FEC" w:rsidRPr="002F6A27">
              <w:rPr>
                <w:rFonts w:ascii="Times New Roman" w:hAnsi="Times New Roman" w:cs="Times New Roman"/>
              </w:rPr>
              <w:t>t</w:t>
            </w:r>
            <w:r w:rsidRPr="002F6A27">
              <w:rPr>
                <w:rFonts w:ascii="Times New Roman" w:hAnsi="Times New Roman" w:cs="Times New Roman"/>
              </w:rPr>
              <w:t xml:space="preserve"> nyertese, a kutatói munkásság </w:t>
            </w:r>
            <w:r w:rsidR="00305445" w:rsidRPr="002F6A27">
              <w:rPr>
                <w:rFonts w:ascii="Times New Roman" w:hAnsi="Times New Roman" w:cs="Times New Roman"/>
              </w:rPr>
              <w:t xml:space="preserve">ezen része </w:t>
            </w:r>
            <w:r w:rsidR="008A3427" w:rsidRPr="002F6A27">
              <w:rPr>
                <w:rFonts w:ascii="Times New Roman" w:hAnsi="Times New Roman" w:cs="Times New Roman"/>
              </w:rPr>
              <w:t>20</w:t>
            </w:r>
            <w:r w:rsidRPr="002F6A27">
              <w:rPr>
                <w:rFonts w:ascii="Times New Roman" w:hAnsi="Times New Roman" w:cs="Times New Roman"/>
              </w:rPr>
              <w:t xml:space="preserve"> pontra értékelendő. </w:t>
            </w:r>
          </w:p>
          <w:p w14:paraId="64C0D630" w14:textId="77777777" w:rsidR="00F054F0" w:rsidRPr="002F6A27" w:rsidRDefault="00F054F0" w:rsidP="00951ECB">
            <w:pPr>
              <w:jc w:val="both"/>
              <w:rPr>
                <w:rFonts w:ascii="Times New Roman" w:hAnsi="Times New Roman" w:cs="Times New Roman"/>
              </w:rPr>
            </w:pPr>
          </w:p>
          <w:p w14:paraId="54E5C920" w14:textId="023761A0" w:rsidR="00B71FD7" w:rsidRPr="002F6A27" w:rsidRDefault="00707FEC" w:rsidP="00B05DB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F6A27">
              <w:rPr>
                <w:rFonts w:ascii="Times New Roman" w:hAnsi="Times New Roman" w:cs="Times New Roman"/>
              </w:rPr>
              <w:t xml:space="preserve">A pályázat benyújtását legfeljebb 10 évvel megelőzően MTA doktora címet szerzett pályázók esetében a kiemelkedő tudományos, kutatói munkásságra </w:t>
            </w:r>
            <w:r w:rsidRPr="002F6A27">
              <w:rPr>
                <w:rFonts w:ascii="Times New Roman" w:hAnsi="Times New Roman" w:cs="Times New Roman"/>
              </w:rPr>
              <w:lastRenderedPageBreak/>
              <w:t>vonatkozó kritériumokat (értékelőlap 2a.1. pontja) teljesítettnek kell tekinteni és maximális (</w:t>
            </w:r>
            <w:r w:rsidR="00FE6269" w:rsidRPr="002F6A27">
              <w:rPr>
                <w:rFonts w:ascii="Times New Roman" w:hAnsi="Times New Roman" w:cs="Times New Roman"/>
              </w:rPr>
              <w:t>50</w:t>
            </w:r>
            <w:r w:rsidRPr="002F6A27">
              <w:rPr>
                <w:rFonts w:ascii="Times New Roman" w:hAnsi="Times New Roman" w:cs="Times New Roman"/>
              </w:rPr>
              <w:t>) ponttal kell értékelni.</w:t>
            </w:r>
          </w:p>
        </w:tc>
        <w:tc>
          <w:tcPr>
            <w:tcW w:w="851" w:type="dxa"/>
          </w:tcPr>
          <w:p w14:paraId="4E94BDA4" w14:textId="77777777" w:rsidR="000F16F2" w:rsidRPr="002F6A27" w:rsidRDefault="000F16F2" w:rsidP="000D41E7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14:paraId="0E61BABA" w14:textId="3E785AB0" w:rsidR="00D14BF8" w:rsidRPr="002F6A27" w:rsidRDefault="00184B77" w:rsidP="000D41E7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</w:tcPr>
          <w:p w14:paraId="092F6FD3" w14:textId="77777777" w:rsidR="00D14BF8" w:rsidRPr="002F6A27" w:rsidRDefault="00D14BF8" w:rsidP="000F16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6452CD6" w14:textId="3B3C08EE" w:rsidR="000F16F2" w:rsidRPr="002F6A27" w:rsidRDefault="000F16F2" w:rsidP="000F16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26473F76" w14:textId="77777777" w:rsidTr="005C38D0">
        <w:trPr>
          <w:trHeight w:val="426"/>
          <w:jc w:val="center"/>
        </w:trPr>
        <w:tc>
          <w:tcPr>
            <w:tcW w:w="7366" w:type="dxa"/>
            <w:gridSpan w:val="2"/>
            <w:vAlign w:val="center"/>
          </w:tcPr>
          <w:p w14:paraId="4B0783ED" w14:textId="77777777" w:rsidR="00AC01CF" w:rsidRPr="002F6A27" w:rsidRDefault="00382248" w:rsidP="00B30260">
            <w:pPr>
              <w:jc w:val="right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AC01CF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(2a.1.)</w:t>
            </w:r>
          </w:p>
        </w:tc>
        <w:tc>
          <w:tcPr>
            <w:tcW w:w="851" w:type="dxa"/>
            <w:vAlign w:val="center"/>
          </w:tcPr>
          <w:p w14:paraId="7A5CE9EB" w14:textId="77777777" w:rsidR="00AC01CF" w:rsidRPr="002F6A2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986DFDE" w14:textId="77777777" w:rsidR="00AC01CF" w:rsidRPr="002F6A2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3A19CFF5" w14:textId="77777777" w:rsidTr="005C38D0">
        <w:trPr>
          <w:trHeight w:val="1493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165A565B" w14:textId="77777777" w:rsidR="005C379E" w:rsidRPr="002F6A27" w:rsidRDefault="005C379E" w:rsidP="00B30260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tudománymetriai adatokkal vagy más elismerési</w:t>
            </w:r>
            <w:r w:rsidR="009C3A1F"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/ hivatkozási konkrétumokkal</w:t>
            </w:r>
            <w:r w:rsidR="00664803"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</w:p>
          <w:p w14:paraId="22AF9549" w14:textId="77777777" w:rsidR="00CB649F" w:rsidRPr="002F6A27" w:rsidRDefault="00CB649F" w:rsidP="00B30260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4FEDC26" w14:textId="77777777" w:rsidR="00CB649F" w:rsidRPr="002F6A27" w:rsidRDefault="00CB649F" w:rsidP="00B30260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050745A" w14:textId="77777777" w:rsidR="00CB649F" w:rsidRPr="002F6A27" w:rsidRDefault="00CB649F" w:rsidP="00B30260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FCC4256" w14:textId="77777777" w:rsidR="00CB649F" w:rsidRPr="002F6A27" w:rsidRDefault="00CB649F" w:rsidP="00B302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65B38859" w14:textId="77777777" w:rsidTr="00AC01CF">
        <w:trPr>
          <w:jc w:val="center"/>
        </w:trPr>
        <w:tc>
          <w:tcPr>
            <w:tcW w:w="7366" w:type="dxa"/>
            <w:gridSpan w:val="2"/>
            <w:vAlign w:val="center"/>
          </w:tcPr>
          <w:p w14:paraId="0B4BC75E" w14:textId="77777777" w:rsidR="00AC01CF" w:rsidRPr="002F6A27" w:rsidRDefault="00AC01CF" w:rsidP="00B30260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2a.2.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Fiatal oktatók tudományos munkájának vezetése, témavezetői részvétel doktori képzésben</w:t>
            </w:r>
          </w:p>
        </w:tc>
        <w:tc>
          <w:tcPr>
            <w:tcW w:w="851" w:type="dxa"/>
            <w:vAlign w:val="center"/>
          </w:tcPr>
          <w:p w14:paraId="752C210F" w14:textId="77777777" w:rsidR="00AC01CF" w:rsidRPr="002F6A27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38FD3A54" w14:textId="77777777" w:rsidR="00AC01CF" w:rsidRPr="002F6A27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7477A582" w14:textId="77777777" w:rsidTr="005C38D0">
        <w:trPr>
          <w:trHeight w:val="376"/>
          <w:jc w:val="center"/>
        </w:trPr>
        <w:tc>
          <w:tcPr>
            <w:tcW w:w="7366" w:type="dxa"/>
            <w:gridSpan w:val="2"/>
            <w:vAlign w:val="center"/>
          </w:tcPr>
          <w:p w14:paraId="3382A463" w14:textId="77777777" w:rsidR="00C51D27" w:rsidRPr="002F6A27" w:rsidRDefault="00FC6230" w:rsidP="00C2288A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l</w:t>
            </w:r>
            <w:r w:rsidR="00A87721" w:rsidRPr="002F6A27">
              <w:rPr>
                <w:rFonts w:ascii="Times New Roman" w:hAnsi="Times New Roman" w:cs="Times New Roman"/>
              </w:rPr>
              <w:t>e</w:t>
            </w:r>
            <w:r w:rsidR="00305941" w:rsidRPr="002F6A27">
              <w:rPr>
                <w:rFonts w:ascii="Times New Roman" w:hAnsi="Times New Roman" w:cs="Times New Roman"/>
              </w:rPr>
              <w:t xml:space="preserve">galább egy </w:t>
            </w:r>
            <w:r w:rsidR="00451FE9" w:rsidRPr="002F6A27">
              <w:rPr>
                <w:rFonts w:ascii="Times New Roman" w:hAnsi="Times New Roman" w:cs="Times New Roman"/>
              </w:rPr>
              <w:t>fokozatot szerzett</w:t>
            </w:r>
            <w:r w:rsidR="00F054F0" w:rsidRPr="002F6A27">
              <w:rPr>
                <w:rFonts w:ascii="Times New Roman" w:hAnsi="Times New Roman" w:cs="Times New Roman"/>
              </w:rPr>
              <w:t xml:space="preserve"> és igazolt </w:t>
            </w:r>
            <w:r w:rsidR="00707FEC" w:rsidRPr="002F6A27">
              <w:rPr>
                <w:rFonts w:ascii="Times New Roman" w:hAnsi="Times New Roman" w:cs="Times New Roman"/>
              </w:rPr>
              <w:t>(</w:t>
            </w:r>
            <w:r w:rsidR="00F054F0" w:rsidRPr="002F6A27">
              <w:rPr>
                <w:rFonts w:ascii="Times New Roman" w:hAnsi="Times New Roman" w:cs="Times New Roman"/>
              </w:rPr>
              <w:t xml:space="preserve">a </w:t>
            </w:r>
            <w:r w:rsidR="00707FEC" w:rsidRPr="002F6A27">
              <w:rPr>
                <w:rFonts w:ascii="Times New Roman" w:hAnsi="Times New Roman" w:cs="Times New Roman"/>
              </w:rPr>
              <w:t>doktori.hu</w:t>
            </w:r>
            <w:r w:rsidR="00F054F0" w:rsidRPr="002F6A27">
              <w:rPr>
                <w:rFonts w:ascii="Times New Roman" w:hAnsi="Times New Roman" w:cs="Times New Roman"/>
              </w:rPr>
              <w:t xml:space="preserve"> oldalon megjelenő</w:t>
            </w:r>
            <w:r w:rsidR="00707FEC" w:rsidRPr="002F6A27">
              <w:rPr>
                <w:rFonts w:ascii="Times New Roman" w:hAnsi="Times New Roman" w:cs="Times New Roman"/>
              </w:rPr>
              <w:t xml:space="preserve">) igazolt </w:t>
            </w:r>
            <w:r w:rsidR="00305941" w:rsidRPr="002F6A27">
              <w:rPr>
                <w:rFonts w:ascii="Times New Roman" w:hAnsi="Times New Roman" w:cs="Times New Roman"/>
              </w:rPr>
              <w:t>PhD-hallgató</w:t>
            </w:r>
            <w:r w:rsidR="007E38A5" w:rsidRPr="002F6A27">
              <w:rPr>
                <w:rFonts w:ascii="Times New Roman" w:hAnsi="Times New Roman" w:cs="Times New Roman"/>
              </w:rPr>
              <w:t xml:space="preserve"> témavezetője.</w:t>
            </w:r>
            <w:r w:rsidR="00A93277" w:rsidRPr="002F6A27">
              <w:rPr>
                <w:rFonts w:ascii="Times New Roman" w:hAnsi="Times New Roman" w:cs="Times New Roman"/>
              </w:rPr>
              <w:t xml:space="preserve"> </w:t>
            </w:r>
            <w:r w:rsidR="00097976" w:rsidRPr="002F6A27">
              <w:rPr>
                <w:rFonts w:ascii="Times New Roman" w:hAnsi="Times New Roman" w:cs="Times New Roman"/>
              </w:rPr>
              <w:t>Ha a pályázó olyan munkahelyen dolgozik, ahol nem folyik PhD-képzés, akkor a tudományos utánpótlás nevelését meg kell vizsgálni, de számszerű követelményt az eredményes PhD-értekezéssel zárult témavezetés tekintetében nem kell teljesíteni.</w:t>
            </w:r>
          </w:p>
        </w:tc>
        <w:tc>
          <w:tcPr>
            <w:tcW w:w="851" w:type="dxa"/>
            <w:vAlign w:val="center"/>
          </w:tcPr>
          <w:p w14:paraId="35E92C94" w14:textId="77777777" w:rsidR="00A87721" w:rsidRPr="002F6A27" w:rsidRDefault="00305941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D5FEF99" w14:textId="77777777" w:rsidR="00A87721" w:rsidRPr="002F6A27" w:rsidRDefault="00A8772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855A264" w14:textId="77777777" w:rsidTr="005C38D0">
        <w:trPr>
          <w:trHeight w:val="611"/>
          <w:jc w:val="center"/>
        </w:trPr>
        <w:tc>
          <w:tcPr>
            <w:tcW w:w="7366" w:type="dxa"/>
            <w:gridSpan w:val="2"/>
            <w:vAlign w:val="center"/>
          </w:tcPr>
          <w:p w14:paraId="2D155FC4" w14:textId="77777777" w:rsidR="00FC6230" w:rsidRPr="002F6A27" w:rsidRDefault="00FC6230" w:rsidP="00F054F0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2F6A27">
              <w:rPr>
                <w:rFonts w:ascii="Times New Roman" w:hAnsi="Times New Roman" w:cs="Times New Roman"/>
                <w:i/>
              </w:rPr>
              <w:t>:</w:t>
            </w:r>
            <w:r w:rsidR="00C61AD4" w:rsidRPr="002F6A27">
              <w:rPr>
                <w:rFonts w:ascii="Times New Roman" w:hAnsi="Times New Roman" w:cs="Times New Roman"/>
                <w:i/>
              </w:rPr>
              <w:t xml:space="preserve"> </w:t>
            </w:r>
            <w:r w:rsidR="00707FEC" w:rsidRPr="002F6A27">
              <w:rPr>
                <w:rFonts w:ascii="Times New Roman" w:hAnsi="Times New Roman" w:cs="Times New Roman"/>
              </w:rPr>
              <w:t xml:space="preserve">fokozatot szerzett </w:t>
            </w:r>
            <w:r w:rsidRPr="002F6A27">
              <w:rPr>
                <w:rFonts w:ascii="Times New Roman" w:hAnsi="Times New Roman" w:cs="Times New Roman"/>
              </w:rPr>
              <w:t xml:space="preserve">PhD-hallgatók </w:t>
            </w:r>
            <w:r w:rsidR="00C764EE" w:rsidRPr="002F6A27">
              <w:rPr>
                <w:rFonts w:ascii="Times New Roman" w:hAnsi="Times New Roman" w:cs="Times New Roman"/>
              </w:rPr>
              <w:t>és/</w:t>
            </w:r>
            <w:r w:rsidRPr="002F6A27">
              <w:rPr>
                <w:rFonts w:ascii="Times New Roman" w:hAnsi="Times New Roman" w:cs="Times New Roman"/>
              </w:rPr>
              <w:t>vagy posztdoktorok irányítása</w:t>
            </w:r>
            <w:r w:rsidR="00A93277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</w:rPr>
              <w:t>egyenként 5 pont.</w:t>
            </w:r>
          </w:p>
          <w:p w14:paraId="2807BFA4" w14:textId="77777777" w:rsidR="00BF1EA9" w:rsidRPr="002F6A27" w:rsidRDefault="00BF1EA9" w:rsidP="00F054F0">
            <w:pPr>
              <w:jc w:val="both"/>
              <w:rPr>
                <w:rFonts w:ascii="Times New Roman" w:hAnsi="Times New Roman" w:cs="Times New Roman"/>
              </w:rPr>
            </w:pPr>
          </w:p>
          <w:p w14:paraId="4C4FBD76" w14:textId="17491998" w:rsidR="005F6663" w:rsidRPr="002F6A27" w:rsidRDefault="00BF1EA9" w:rsidP="00BF1EA9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PhD-fokozatot szerzett hallgató pontszámán felül egyenként 3 ponttal ismerhető el a témavezető – a doktori iskola által nyilvántartott – jelenlegi doktorandusza(i), doktorjelöltje(i), aki(k) az abszolutórium és fokozatszerzés várható évének feltüntetésével, név szerint szerepel(nek) az Országos Doktori Tanács adatbázisában</w:t>
            </w:r>
            <w:r w:rsidR="00A0154E" w:rsidRPr="002F6A27">
              <w:rPr>
                <w:rFonts w:ascii="Times New Roman" w:hAnsi="Times New Roman" w:cs="Times New Roman"/>
              </w:rPr>
              <w:t xml:space="preserve"> </w:t>
            </w:r>
            <w:r w:rsidR="00F768AA" w:rsidRPr="002F6A27">
              <w:rPr>
                <w:rFonts w:ascii="Times New Roman" w:hAnsi="Times New Roman" w:cs="Times New Roman"/>
              </w:rPr>
              <w:t>(külföldön végzett hallgató esetén a külföldi egyetem igazolásán)</w:t>
            </w:r>
            <w:r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2A242B44" w14:textId="77777777" w:rsidR="00FC6230" w:rsidRPr="002F6A27" w:rsidRDefault="00FC6230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89C898C" w14:textId="77777777" w:rsidR="00FC6230" w:rsidRPr="002F6A27" w:rsidRDefault="00FC623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BE2968C" w14:textId="77777777" w:rsidTr="005C38D0">
        <w:trPr>
          <w:trHeight w:val="2195"/>
          <w:jc w:val="center"/>
        </w:trPr>
        <w:tc>
          <w:tcPr>
            <w:tcW w:w="7366" w:type="dxa"/>
            <w:gridSpan w:val="2"/>
            <w:vAlign w:val="center"/>
          </w:tcPr>
          <w:p w14:paraId="4843AAB2" w14:textId="427C7104" w:rsidR="00FC6230" w:rsidRPr="002F6A27" w:rsidRDefault="00707FEC" w:rsidP="00C2288A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2a.3.</w:t>
            </w:r>
            <w:r w:rsidR="00E372F6" w:rsidRPr="002F6A27">
              <w:rPr>
                <w:rFonts w:ascii="Times New Roman" w:hAnsi="Times New Roman" w:cs="Times New Roman"/>
              </w:rPr>
              <w:t xml:space="preserve"> </w:t>
            </w:r>
            <w:r w:rsidR="00FC6230"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FC6230"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603AE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C2288A" w:rsidRPr="002F6A27">
              <w:rPr>
                <w:rFonts w:ascii="Times New Roman" w:hAnsi="Times New Roman" w:cs="Times New Roman"/>
              </w:rPr>
              <w:t>s</w:t>
            </w:r>
            <w:r w:rsidR="00FC6230" w:rsidRPr="002F6A27">
              <w:rPr>
                <w:rFonts w:ascii="Times New Roman" w:hAnsi="Times New Roman" w:cs="Times New Roman"/>
              </w:rPr>
              <w:t>zakmai közvélemény által elismert műhelyteremtő tevékenység folytatása</w:t>
            </w:r>
            <w:r w:rsidRPr="002F6A27">
              <w:rPr>
                <w:rFonts w:ascii="Times New Roman" w:hAnsi="Times New Roman" w:cs="Times New Roman"/>
              </w:rPr>
              <w:t xml:space="preserve"> (pl.: </w:t>
            </w:r>
            <w:r w:rsidR="003B622E" w:rsidRPr="002F6A27">
              <w:rPr>
                <w:rFonts w:ascii="Times New Roman" w:hAnsi="Times New Roman" w:cs="Times New Roman"/>
              </w:rPr>
              <w:t xml:space="preserve">országos jelentőségű </w:t>
            </w:r>
            <w:r w:rsidRPr="002F6A27">
              <w:rPr>
                <w:rFonts w:ascii="Times New Roman" w:hAnsi="Times New Roman" w:cs="Times New Roman"/>
              </w:rPr>
              <w:t xml:space="preserve">kutatócsoport vezetője és/vagy alapítója). </w:t>
            </w:r>
          </w:p>
          <w:p w14:paraId="66F85CBB" w14:textId="77777777" w:rsidR="0004591B" w:rsidRPr="002F6A27" w:rsidRDefault="0004591B" w:rsidP="005F6663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6A27" w:rsidRPr="002F6A27" w14:paraId="67CF65A3" w14:textId="77777777" w:rsidTr="0004591B">
              <w:tc>
                <w:tcPr>
                  <w:tcW w:w="7140" w:type="dxa"/>
                </w:tcPr>
                <w:p w14:paraId="610A6B9E" w14:textId="77777777" w:rsidR="0004591B" w:rsidRPr="002F6A27" w:rsidRDefault="0004591B" w:rsidP="005F6663">
                  <w:pPr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23A45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E23A45">
                    <w:rPr>
                      <w:rFonts w:ascii="Times New Roman" w:hAnsi="Times New Roman" w:cs="Times New Roman"/>
                      <w:b/>
                      <w:i/>
                      <w:shd w:val="clear" w:color="auto" w:fill="BDD6EE" w:themeFill="accent1" w:themeFillTint="66"/>
                    </w:rPr>
                    <w:t>:</w:t>
                  </w:r>
                  <w:r w:rsidR="00C61AD4" w:rsidRPr="002F6A27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2F6A27">
                    <w:rPr>
                      <w:rFonts w:ascii="Times New Roman" w:hAnsi="Times New Roman" w:cs="Times New Roman"/>
                    </w:rPr>
                    <w:t>műhelyteremtés helyettesíthető egyéb hallgatói tehetséggondozó tevékenységgel, illetve elismerésekkel, díjakkal (ami azonban nem egyezhet meg az oktatási tevékenységhez kapcsolódó, 1a.2. pontban pl. a TDK/OTDK helyett érvényesített tevékenységgel).</w:t>
                  </w:r>
                </w:p>
              </w:tc>
            </w:tr>
          </w:tbl>
          <w:p w14:paraId="1A7B04DF" w14:textId="77777777" w:rsidR="003F3B98" w:rsidRPr="002F6A27" w:rsidRDefault="003F3B98" w:rsidP="005F6663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C768CA4" w14:textId="77777777" w:rsidR="00FC6230" w:rsidRPr="002F6A27" w:rsidRDefault="00707FEC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AFE612B" w14:textId="77777777" w:rsidR="00FC6230" w:rsidRPr="002F6A27" w:rsidRDefault="00FC623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645D6A59" w14:textId="77777777" w:rsidTr="005C38D0">
        <w:trPr>
          <w:jc w:val="center"/>
        </w:trPr>
        <w:tc>
          <w:tcPr>
            <w:tcW w:w="7366" w:type="dxa"/>
            <w:gridSpan w:val="2"/>
            <w:vAlign w:val="center"/>
          </w:tcPr>
          <w:p w14:paraId="7EB6504C" w14:textId="77777777" w:rsidR="00707FEC" w:rsidRPr="002F6A27" w:rsidRDefault="00707FEC" w:rsidP="006C1187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2a.4. 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E372F6" w:rsidRPr="002F6A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C1187" w:rsidRPr="002F6A27">
              <w:rPr>
                <w:rFonts w:ascii="Times New Roman" w:hAnsi="Times New Roman" w:cs="Times New Roman"/>
              </w:rPr>
              <w:t>s</w:t>
            </w:r>
            <w:r w:rsidRPr="002F6A27">
              <w:rPr>
                <w:rFonts w:ascii="Times New Roman" w:hAnsi="Times New Roman" w:cs="Times New Roman"/>
              </w:rPr>
              <w:t>zakmai közéleti tevékenység (pl.: egyetemi szakmai bizottság vezetője vagy tagja, más egyetem valamely bizottságának külső tagja, egyetemen kívüli szakmai testület tagja, egyetemi szenátus, kari tanács tagja, egyetemi szakmai bizottság elnöke vagy tagja)</w:t>
            </w:r>
            <w:r w:rsidR="002F34C5" w:rsidRPr="002F6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333372D7" w14:textId="77777777" w:rsidR="00707FEC" w:rsidRPr="002F6A27" w:rsidRDefault="00707FEC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7C96610" w14:textId="77777777" w:rsidR="00707FEC" w:rsidRPr="002F6A27" w:rsidRDefault="00707FEC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5C11B5D" w14:textId="77777777" w:rsidTr="005C38D0">
        <w:trPr>
          <w:trHeight w:val="358"/>
          <w:jc w:val="center"/>
        </w:trPr>
        <w:tc>
          <w:tcPr>
            <w:tcW w:w="7366" w:type="dxa"/>
            <w:gridSpan w:val="2"/>
            <w:vAlign w:val="center"/>
          </w:tcPr>
          <w:p w14:paraId="6EC5BFCE" w14:textId="77777777" w:rsidR="00AC01CF" w:rsidRPr="002F6A27" w:rsidRDefault="00382248" w:rsidP="007D7094">
            <w:pPr>
              <w:ind w:left="29"/>
              <w:jc w:val="right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AC01CF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(2a.2.</w:t>
            </w:r>
            <w:r w:rsidR="007D7094" w:rsidRPr="002F6A27">
              <w:rPr>
                <w:rFonts w:ascii="Times New Roman" w:hAnsi="Times New Roman" w:cs="Times New Roman"/>
              </w:rPr>
              <w:t>+2a.3.+2a.4.</w:t>
            </w:r>
            <w:r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335C3C1F" w14:textId="77777777" w:rsidR="00AC01CF" w:rsidRPr="002F6A2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47B3585" w14:textId="77777777" w:rsidR="00AC01CF" w:rsidRPr="002F6A2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06A6CA2F" w14:textId="77777777" w:rsidTr="005C38D0">
        <w:trPr>
          <w:trHeight w:val="1068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4C4395ED" w14:textId="77777777" w:rsidR="005C379E" w:rsidRPr="002F6A27" w:rsidRDefault="005C379E" w:rsidP="00F52262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57DB8874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C0E9E70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B4E000B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A645893" w14:textId="77777777" w:rsidR="00CB649F" w:rsidRPr="002F6A27" w:rsidRDefault="00CB649F" w:rsidP="00F522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126A833A" w14:textId="77777777" w:rsidTr="009D0D36">
        <w:trPr>
          <w:trHeight w:val="708"/>
          <w:jc w:val="center"/>
        </w:trPr>
        <w:tc>
          <w:tcPr>
            <w:tcW w:w="7366" w:type="dxa"/>
            <w:gridSpan w:val="2"/>
            <w:vAlign w:val="center"/>
          </w:tcPr>
          <w:p w14:paraId="47A72B31" w14:textId="77777777" w:rsidR="00AC01CF" w:rsidRPr="002F6A27" w:rsidRDefault="00AC01CF" w:rsidP="00C764EE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lastRenderedPageBreak/>
              <w:t xml:space="preserve">2b.1.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Kutatásszervezési tapasztalat, eredményesség</w:t>
            </w:r>
          </w:p>
        </w:tc>
        <w:tc>
          <w:tcPr>
            <w:tcW w:w="851" w:type="dxa"/>
            <w:vAlign w:val="center"/>
          </w:tcPr>
          <w:p w14:paraId="7330C087" w14:textId="77777777" w:rsidR="00AC01CF" w:rsidRPr="002F6A27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3056F10E" w14:textId="77777777" w:rsidR="00AC01CF" w:rsidRPr="002F6A27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52841E6C" w14:textId="77777777" w:rsidTr="005C38D0">
        <w:trPr>
          <w:trHeight w:val="557"/>
          <w:jc w:val="center"/>
        </w:trPr>
        <w:tc>
          <w:tcPr>
            <w:tcW w:w="7366" w:type="dxa"/>
            <w:gridSpan w:val="2"/>
            <w:vAlign w:val="center"/>
          </w:tcPr>
          <w:p w14:paraId="1B38F315" w14:textId="77777777" w:rsidR="00B77903" w:rsidRPr="002F6A27" w:rsidRDefault="005C379E" w:rsidP="00B35F20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13B57" w:rsidRPr="002F6A2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C2288A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61AD4" w:rsidRPr="002F6A2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E54C13" w:rsidRPr="002F6A27">
              <w:rPr>
                <w:rFonts w:ascii="Times New Roman" w:hAnsi="Times New Roman" w:cs="Times New Roman"/>
              </w:rPr>
              <w:t>a</w:t>
            </w:r>
            <w:r w:rsidR="00C61AD4" w:rsidRPr="002F6A27">
              <w:rPr>
                <w:rFonts w:ascii="Times New Roman" w:hAnsi="Times New Roman" w:cs="Times New Roman"/>
              </w:rPr>
              <w:t xml:space="preserve"> </w:t>
            </w:r>
            <w:r w:rsidRPr="002F6A27">
              <w:rPr>
                <w:rFonts w:ascii="Times New Roman" w:hAnsi="Times New Roman" w:cs="Times New Roman"/>
              </w:rPr>
              <w:t>pályázat be</w:t>
            </w:r>
            <w:r w:rsidR="00AE38DF" w:rsidRPr="002F6A27">
              <w:rPr>
                <w:rFonts w:ascii="Times New Roman" w:hAnsi="Times New Roman" w:cs="Times New Roman"/>
              </w:rPr>
              <w:t>nyújt</w:t>
            </w:r>
            <w:r w:rsidRPr="002F6A27">
              <w:rPr>
                <w:rFonts w:ascii="Times New Roman" w:hAnsi="Times New Roman" w:cs="Times New Roman"/>
              </w:rPr>
              <w:t>ásának dátumáig</w:t>
            </w:r>
            <w:r w:rsidR="00C61AD4" w:rsidRPr="002F6A27">
              <w:rPr>
                <w:rFonts w:ascii="Times New Roman" w:hAnsi="Times New Roman" w:cs="Times New Roman"/>
              </w:rPr>
              <w:t xml:space="preserve"> </w:t>
            </w:r>
            <w:r w:rsidR="003A7466" w:rsidRPr="002F6A27">
              <w:rPr>
                <w:rFonts w:ascii="Times New Roman" w:hAnsi="Times New Roman" w:cs="Times New Roman"/>
              </w:rPr>
              <w:t>legalább egy elnyert országos vagy nemzetközi kutatási/fejlesztési/innovációs pályázat</w:t>
            </w:r>
            <w:r w:rsidR="00AE38DF" w:rsidRPr="002F6A27">
              <w:rPr>
                <w:rFonts w:ascii="Times New Roman" w:hAnsi="Times New Roman" w:cs="Times New Roman"/>
              </w:rPr>
              <w:t xml:space="preserve"> témavezetése</w:t>
            </w:r>
            <w:r w:rsidRPr="002F6A27">
              <w:rPr>
                <w:rFonts w:ascii="Times New Roman" w:hAnsi="Times New Roman" w:cs="Times New Roman"/>
              </w:rPr>
              <w:t>, vagy legalább három érdemi részvétel ilyen pály</w:t>
            </w:r>
            <w:r w:rsidR="00AE38DF" w:rsidRPr="002F6A27">
              <w:rPr>
                <w:rFonts w:ascii="Times New Roman" w:hAnsi="Times New Roman" w:cs="Times New Roman"/>
              </w:rPr>
              <w:t>ázatok megvalósításában</w:t>
            </w:r>
            <w:r w:rsidRPr="002F6A27">
              <w:rPr>
                <w:rFonts w:ascii="Times New Roman" w:hAnsi="Times New Roman" w:cs="Times New Roman"/>
              </w:rPr>
              <w:t>, vagy három intézményi pályázat témavezetése.</w:t>
            </w:r>
          </w:p>
        </w:tc>
        <w:tc>
          <w:tcPr>
            <w:tcW w:w="851" w:type="dxa"/>
            <w:vAlign w:val="center"/>
          </w:tcPr>
          <w:p w14:paraId="72D22A24" w14:textId="77777777" w:rsidR="005C379E" w:rsidRPr="002F6A27" w:rsidRDefault="00AE38DF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3A7AC28" w14:textId="77777777" w:rsidR="005C379E" w:rsidRPr="002F6A27" w:rsidRDefault="005C379E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7C9A851" w14:textId="77777777" w:rsidTr="005C38D0">
        <w:trPr>
          <w:trHeight w:val="557"/>
          <w:jc w:val="center"/>
        </w:trPr>
        <w:tc>
          <w:tcPr>
            <w:tcW w:w="7366" w:type="dxa"/>
            <w:gridSpan w:val="2"/>
            <w:vAlign w:val="center"/>
          </w:tcPr>
          <w:p w14:paraId="318FEF4D" w14:textId="1A4438A2" w:rsidR="00B35F20" w:rsidRPr="002F6A27" w:rsidRDefault="00B35F20" w:rsidP="00B35F20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Adható további pontok</w:t>
            </w: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: 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h</w:t>
            </w:r>
            <w:r w:rsidRPr="002F6A27">
              <w:rPr>
                <w:rFonts w:ascii="Times New Roman" w:hAnsi="Times New Roman" w:cs="Times New Roman"/>
              </w:rPr>
              <w:t xml:space="preserve">azai kutatási tevékenység: pl.: Bolyai, Bolyai+, Eötvös, Lendület, NKA, Prémium Posztdoktori, intézményi. Külföldi: pl.: ERC, Fulbright, Jean Monnet, Marie Curie, Mellon, </w:t>
            </w:r>
            <w:r w:rsidR="006C4267" w:rsidRPr="002F6A27">
              <w:rPr>
                <w:rFonts w:ascii="Times New Roman" w:hAnsi="Times New Roman" w:cs="Times New Roman"/>
              </w:rPr>
              <w:t xml:space="preserve">Humboldt, </w:t>
            </w:r>
            <w:r w:rsidRPr="002F6A27">
              <w:rPr>
                <w:rFonts w:ascii="Times New Roman" w:hAnsi="Times New Roman" w:cs="Times New Roman"/>
              </w:rPr>
              <w:t>EURIAS, Sasakawa.</w:t>
            </w:r>
          </w:p>
          <w:p w14:paraId="79DC1D2F" w14:textId="77777777" w:rsidR="00B35F20" w:rsidRPr="002F6A27" w:rsidRDefault="00B35F20" w:rsidP="00B35F20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 xml:space="preserve">Legalább egy kutatócsoport-vezetői szerep, vagy legalább három, érdemben értékelhető résztvevői szerep, illetve egyéni kutatói ösztöndíj. A munkához közvetlenül kötődő (pl. feladatként előírt), nem-kompetitív kutatói részvétel nem számítható be. </w:t>
            </w:r>
          </w:p>
        </w:tc>
        <w:tc>
          <w:tcPr>
            <w:tcW w:w="851" w:type="dxa"/>
            <w:vAlign w:val="center"/>
          </w:tcPr>
          <w:p w14:paraId="0C588778" w14:textId="77777777" w:rsidR="00B35F20" w:rsidRPr="002F6A27" w:rsidRDefault="00B35F20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B51AF95" w14:textId="77777777" w:rsidR="00B35F20" w:rsidRPr="002F6A27" w:rsidRDefault="00B35F2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3EF9D8C4" w14:textId="77777777" w:rsidTr="005C38D0">
        <w:trPr>
          <w:trHeight w:val="272"/>
          <w:jc w:val="center"/>
        </w:trPr>
        <w:tc>
          <w:tcPr>
            <w:tcW w:w="7366" w:type="dxa"/>
            <w:gridSpan w:val="2"/>
            <w:vAlign w:val="center"/>
          </w:tcPr>
          <w:p w14:paraId="1E4B0651" w14:textId="77777777" w:rsidR="00AC01CF" w:rsidRPr="002F6A27" w:rsidRDefault="00382248" w:rsidP="00AC01CF">
            <w:pPr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AC01CF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(2b.1.)</w:t>
            </w:r>
          </w:p>
        </w:tc>
        <w:tc>
          <w:tcPr>
            <w:tcW w:w="851" w:type="dxa"/>
            <w:vAlign w:val="center"/>
          </w:tcPr>
          <w:p w14:paraId="3F3E1191" w14:textId="77777777" w:rsidR="00AC01CF" w:rsidRPr="002F6A2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B34ADBC" w14:textId="77777777" w:rsidR="00AC01CF" w:rsidRPr="002F6A2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5DA97BAB" w14:textId="77777777" w:rsidTr="005C38D0">
        <w:trPr>
          <w:trHeight w:val="1024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11FDBE62" w14:textId="77777777" w:rsidR="005C379E" w:rsidRPr="002F6A27" w:rsidRDefault="005C379E" w:rsidP="00F52262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E7D6DA6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CE44E0D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6C854A0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E632C5C" w14:textId="77777777" w:rsidR="00CB649F" w:rsidRPr="002F6A27" w:rsidRDefault="00CB649F" w:rsidP="00F522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5C53AD1F" w14:textId="77777777" w:rsidTr="00AC01CF">
        <w:trPr>
          <w:trHeight w:val="645"/>
          <w:jc w:val="center"/>
        </w:trPr>
        <w:tc>
          <w:tcPr>
            <w:tcW w:w="7366" w:type="dxa"/>
            <w:gridSpan w:val="2"/>
            <w:vAlign w:val="center"/>
          </w:tcPr>
          <w:p w14:paraId="49FA3C71" w14:textId="77777777" w:rsidR="00AC01CF" w:rsidRPr="002F6A27" w:rsidRDefault="00AC01CF" w:rsidP="000F3928">
            <w:pPr>
              <w:jc w:val="both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 xml:space="preserve">2b.2.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Hazai</w:t>
            </w:r>
            <w:r w:rsidR="00D933E0" w:rsidRPr="002F6A2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és nemzetközi</w:t>
            </w:r>
            <w:r w:rsidR="00D933E0" w:rsidRPr="002F6A2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elismertség</w:t>
            </w:r>
          </w:p>
        </w:tc>
        <w:tc>
          <w:tcPr>
            <w:tcW w:w="851" w:type="dxa"/>
            <w:vAlign w:val="center"/>
          </w:tcPr>
          <w:p w14:paraId="1FED956B" w14:textId="77777777" w:rsidR="00AC01CF" w:rsidRPr="002F6A27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7889DF97" w14:textId="77777777" w:rsidR="00AC01CF" w:rsidRPr="002F6A27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2F6A27" w:rsidRPr="002F6A27" w14:paraId="4CCD7A92" w14:textId="77777777" w:rsidTr="005C38D0">
        <w:trPr>
          <w:trHeight w:val="1086"/>
          <w:jc w:val="center"/>
        </w:trPr>
        <w:tc>
          <w:tcPr>
            <w:tcW w:w="7366" w:type="dxa"/>
            <w:gridSpan w:val="2"/>
          </w:tcPr>
          <w:p w14:paraId="1125757A" w14:textId="75B4E289" w:rsidR="00E13813" w:rsidRPr="002F6A27" w:rsidRDefault="003C4974" w:rsidP="000F39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hAnsi="Times New Roman" w:cs="Times New Roman"/>
                <w:b/>
                <w:i/>
                <w:u w:val="single"/>
              </w:rPr>
              <w:t>Teljesítési minimum* (</w:t>
            </w:r>
            <w:r w:rsidRPr="002F6A27">
              <w:rPr>
                <w:rFonts w:ascii="Times New Roman" w:hAnsi="Times New Roman" w:cs="Times New Roman"/>
                <w:b/>
                <w:u w:val="single"/>
              </w:rPr>
              <w:t>5 pont):</w:t>
            </w:r>
            <w:r w:rsidR="00C61AD4" w:rsidRPr="002F6A27">
              <w:rPr>
                <w:rFonts w:ascii="Times New Roman" w:hAnsi="Times New Roman" w:cs="Times New Roman"/>
                <w:b/>
              </w:rPr>
              <w:t xml:space="preserve"> </w:t>
            </w:r>
            <w:r w:rsidR="00B05DB6" w:rsidRPr="002F6A27">
              <w:rPr>
                <w:rFonts w:ascii="Times New Roman" w:hAnsi="Times New Roman" w:cs="Times New Roman"/>
              </w:rPr>
              <w:t>h</w:t>
            </w:r>
            <w:r w:rsidR="00E13813" w:rsidRPr="002F6A27">
              <w:rPr>
                <w:rFonts w:ascii="Times New Roman" w:eastAsia="Times New Roman" w:hAnsi="Times New Roman" w:cs="Times New Roman"/>
                <w:lang w:eastAsia="hu-HU"/>
              </w:rPr>
              <w:t>azai vagy nemzetközi tudományos szervezet elnöke: 5 pont, elnökségi</w:t>
            </w:r>
            <w:r w:rsidR="000C5B65" w:rsidRPr="002F6A27">
              <w:rPr>
                <w:rFonts w:ascii="Times New Roman" w:eastAsia="Times New Roman" w:hAnsi="Times New Roman" w:cs="Times New Roman"/>
                <w:lang w:eastAsia="hu-HU"/>
              </w:rPr>
              <w:t>, felügyelőbizottsági</w:t>
            </w:r>
            <w:r w:rsidR="00E13813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tag: 3 pont, konferenciaelnök: 3 pont, társelnök, szekciószervező elnök, felkért plenáris előadó: 1</w:t>
            </w:r>
            <w:r w:rsidR="000F3928" w:rsidRPr="002F6A27">
              <w:rPr>
                <w:rFonts w:ascii="Times New Roman" w:eastAsia="Times New Roman" w:hAnsi="Times New Roman" w:cs="Times New Roman"/>
                <w:lang w:eastAsia="hu-HU"/>
              </w:rPr>
              <w:t>–</w:t>
            </w:r>
            <w:r w:rsidR="00E13813" w:rsidRPr="002F6A27">
              <w:rPr>
                <w:rFonts w:ascii="Times New Roman" w:eastAsia="Times New Roman" w:hAnsi="Times New Roman" w:cs="Times New Roman"/>
                <w:lang w:eastAsia="hu-HU"/>
              </w:rPr>
              <w:t>1 pont.</w:t>
            </w:r>
          </w:p>
          <w:p w14:paraId="65187C6B" w14:textId="77777777" w:rsidR="00B77903" w:rsidRPr="002F6A27" w:rsidRDefault="00B77903" w:rsidP="000F39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76A106D" w14:textId="77777777" w:rsidR="00E13813" w:rsidRPr="002F6A27" w:rsidRDefault="00CA54FE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B051398" w14:textId="77777777" w:rsidR="00E13813" w:rsidRPr="002F6A27" w:rsidRDefault="00E13813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4C4B5C2E" w14:textId="77777777" w:rsidTr="005C38D0">
        <w:trPr>
          <w:trHeight w:val="342"/>
          <w:jc w:val="center"/>
        </w:trPr>
        <w:tc>
          <w:tcPr>
            <w:tcW w:w="7366" w:type="dxa"/>
            <w:gridSpan w:val="2"/>
            <w:vAlign w:val="center"/>
          </w:tcPr>
          <w:p w14:paraId="01E41067" w14:textId="1CA274F2" w:rsidR="000F3928" w:rsidRPr="002F6A27" w:rsidRDefault="000F3928" w:rsidP="000F39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 xml:space="preserve">Speciális szempont a teljesítési minimumhoz és az adható további pontokhoz: 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hazai és nemzetközi szakmai</w:t>
            </w:r>
            <w:r w:rsidR="00D933E0" w:rsidRPr="002F6A2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díjak, elismerések, nemzetközi tudományos folyóiratnál szerkesztőbizottsági tagság, szakmai előadás nemzetközi meghívás alapján.</w:t>
            </w:r>
            <w:r w:rsidR="0048320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A4B95" w:rsidRPr="002F6A27">
              <w:rPr>
                <w:rFonts w:ascii="Times New Roman" w:hAnsi="Times New Roman" w:cs="Times New Roman"/>
              </w:rPr>
              <w:t>(Elemenként 1-1, maximum 3 pont</w:t>
            </w:r>
            <w:r w:rsidR="004F2F71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>)</w:t>
            </w:r>
          </w:p>
          <w:p w14:paraId="2555FF55" w14:textId="02752ADA" w:rsidR="00CA54FE" w:rsidRPr="002F6A27" w:rsidRDefault="000F3928" w:rsidP="00F961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lang w:eastAsia="hu-HU"/>
              </w:rPr>
              <w:t>Rangos – hazai vagy külföldi – nemzetközi konferencia, szeminárium, szakmai műhely szervezése. Elvárás az aktív és kompetitív konferencia-részvétel (elfogadott előadások).</w:t>
            </w:r>
            <w:r w:rsidR="0055253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A4B95" w:rsidRPr="002F6A27">
              <w:rPr>
                <w:rFonts w:ascii="Times New Roman" w:hAnsi="Times New Roman" w:cs="Times New Roman"/>
              </w:rPr>
              <w:t>(Elemenként 1-1, maximum 3 pont</w:t>
            </w:r>
            <w:r w:rsidR="004F2F71" w:rsidRPr="002F6A27">
              <w:rPr>
                <w:rFonts w:ascii="Times New Roman" w:hAnsi="Times New Roman" w:cs="Times New Roman"/>
              </w:rPr>
              <w:t>.</w:t>
            </w:r>
            <w:r w:rsidR="000A4B95" w:rsidRPr="002F6A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6F313765" w14:textId="77777777" w:rsidR="00CA54FE" w:rsidRPr="002F6A27" w:rsidRDefault="00CA54FE" w:rsidP="00DA1268">
            <w:pPr>
              <w:jc w:val="center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E271487" w14:textId="77777777" w:rsidR="00CA54FE" w:rsidRPr="002F6A27" w:rsidRDefault="00CA54FE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1B7FE870" w14:textId="77777777" w:rsidTr="005C38D0">
        <w:trPr>
          <w:trHeight w:val="420"/>
          <w:jc w:val="center"/>
        </w:trPr>
        <w:tc>
          <w:tcPr>
            <w:tcW w:w="7366" w:type="dxa"/>
            <w:gridSpan w:val="2"/>
            <w:vAlign w:val="center"/>
          </w:tcPr>
          <w:p w14:paraId="021C2216" w14:textId="77777777" w:rsidR="00AC01CF" w:rsidRPr="002F6A27" w:rsidRDefault="00382248" w:rsidP="00382248">
            <w:pPr>
              <w:jc w:val="right"/>
              <w:rPr>
                <w:rFonts w:ascii="Times New Roman" w:hAnsi="Times New Roman" w:cs="Times New Roman"/>
              </w:rPr>
            </w:pPr>
            <w:r w:rsidRPr="002F6A27">
              <w:rPr>
                <w:rFonts w:ascii="Times New Roman" w:hAnsi="Times New Roman" w:cs="Times New Roman"/>
              </w:rPr>
              <w:t>Ö</w:t>
            </w:r>
            <w:r w:rsidR="00AC01CF" w:rsidRPr="002F6A27">
              <w:rPr>
                <w:rFonts w:ascii="Times New Roman" w:hAnsi="Times New Roman" w:cs="Times New Roman"/>
              </w:rPr>
              <w:t>sszesen</w:t>
            </w:r>
            <w:r w:rsidRPr="002F6A27">
              <w:rPr>
                <w:rFonts w:ascii="Times New Roman" w:hAnsi="Times New Roman" w:cs="Times New Roman"/>
              </w:rPr>
              <w:t xml:space="preserve"> (2b.2.)</w:t>
            </w:r>
          </w:p>
        </w:tc>
        <w:tc>
          <w:tcPr>
            <w:tcW w:w="851" w:type="dxa"/>
            <w:vAlign w:val="center"/>
          </w:tcPr>
          <w:p w14:paraId="0C546383" w14:textId="77777777" w:rsidR="00AC01CF" w:rsidRPr="002F6A2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C7A50F1" w14:textId="77777777" w:rsidR="00AC01CF" w:rsidRPr="002F6A2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A27" w:rsidRPr="002F6A27" w14:paraId="59D315D3" w14:textId="77777777" w:rsidTr="005C38D0">
        <w:trPr>
          <w:trHeight w:val="1130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1504D271" w14:textId="77777777" w:rsidR="007B6A58" w:rsidRPr="002F6A27" w:rsidRDefault="007B6A58" w:rsidP="00F52262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F6A2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7509E84A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8216006" w14:textId="77777777" w:rsidR="00CB649F" w:rsidRPr="002F6A27" w:rsidRDefault="00CB649F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957D462" w14:textId="77777777" w:rsidR="00D05A99" w:rsidRPr="002F6A27" w:rsidRDefault="00D05A99" w:rsidP="00F5226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397BB4C7" w14:textId="77777777" w:rsidR="00D05A99" w:rsidRPr="002F6A27" w:rsidRDefault="00D05A99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F6A27" w:rsidRPr="002F6A27" w14:paraId="1D12B960" w14:textId="77777777" w:rsidTr="005C38D0">
        <w:trPr>
          <w:trHeight w:val="54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F93033" w14:textId="77777777" w:rsidR="007B6A58" w:rsidRPr="002F6A27" w:rsidRDefault="007B6A58" w:rsidP="00C2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BAC143" w14:textId="77777777" w:rsidR="001B1E56" w:rsidRPr="002F6A27" w:rsidRDefault="001B1E56" w:rsidP="00C22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b/>
                <w:sz w:val="24"/>
                <w:szCs w:val="24"/>
              </w:rPr>
              <w:t>Tudományos tevékenység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A94EBAC" w14:textId="77777777" w:rsidR="007B6A58" w:rsidRPr="002F6A27" w:rsidRDefault="007B6A58" w:rsidP="007B6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A2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221880" w14:textId="77777777" w:rsidR="007B6A58" w:rsidRPr="002F6A27" w:rsidRDefault="007B6A58" w:rsidP="007B6A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AB1F198" w14:textId="77777777" w:rsidR="00C104A7" w:rsidRDefault="00C104A7" w:rsidP="00E01CD9">
      <w:pPr>
        <w:rPr>
          <w:rFonts w:ascii="Times New Roman" w:hAnsi="Times New Roman" w:cs="Times New Roman"/>
        </w:rPr>
      </w:pPr>
    </w:p>
    <w:p w14:paraId="7B403B86" w14:textId="77777777" w:rsidR="004617E3" w:rsidRDefault="004617E3" w:rsidP="004617E3">
      <w:pPr>
        <w:jc w:val="center"/>
        <w:rPr>
          <w:rFonts w:ascii="Times New Roman" w:hAnsi="Times New Roman" w:cs="Times New Roman"/>
          <w:b/>
        </w:rPr>
        <w:sectPr w:rsidR="004617E3" w:rsidSect="004617E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4617E3" w:rsidRPr="001F32FE" w14:paraId="5714783C" w14:textId="77777777" w:rsidTr="00010213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386D1A" w14:textId="77777777" w:rsidR="004617E3" w:rsidRPr="001F32FE" w:rsidRDefault="004617E3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1BE6E2B" w14:textId="77777777" w:rsidR="004617E3" w:rsidRPr="001F32FE" w:rsidRDefault="004617E3" w:rsidP="00010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195146D" w14:textId="77777777" w:rsidR="004617E3" w:rsidRPr="001F32FE" w:rsidRDefault="004617E3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3D8B43" w14:textId="77777777" w:rsidR="004617E3" w:rsidRPr="001F32FE" w:rsidRDefault="004617E3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7E3" w:rsidRPr="001F32FE" w14:paraId="542D780F" w14:textId="77777777" w:rsidTr="00010213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690B" w14:textId="77777777" w:rsidR="004617E3" w:rsidRDefault="004617E3" w:rsidP="00010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Maximálisan adható pont:</w:t>
            </w:r>
          </w:p>
          <w:p w14:paraId="32AB9D45" w14:textId="77777777" w:rsidR="004617E3" w:rsidRDefault="004617E3" w:rsidP="00010213">
            <w:pPr>
              <w:jc w:val="both"/>
              <w:rPr>
                <w:rFonts w:ascii="Times New Roman" w:hAnsi="Times New Roman" w:cs="Times New Roman"/>
              </w:rPr>
            </w:pPr>
          </w:p>
          <w:p w14:paraId="7CBD2479" w14:textId="77777777" w:rsidR="004617E3" w:rsidRPr="001F32FE" w:rsidRDefault="004617E3" w:rsidP="00010213">
            <w:pPr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FF0" w14:textId="77777777" w:rsidR="004617E3" w:rsidRPr="001F32FE" w:rsidRDefault="004617E3" w:rsidP="00010213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 xml:space="preserve">Mindösszesen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F32FE">
              <w:rPr>
                <w:rFonts w:ascii="Times New Roman" w:hAnsi="Times New Roman" w:cs="Times New Roman"/>
                <w:b/>
              </w:rPr>
              <w:t>dott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2FE">
              <w:rPr>
                <w:rFonts w:ascii="Times New Roman" w:hAnsi="Times New Roman" w:cs="Times New Roman"/>
                <w:b/>
              </w:rPr>
              <w:t>pont: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94FF4E" w14:textId="77777777" w:rsidR="004617E3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06130338" w14:textId="77777777" w:rsidR="004617E3" w:rsidRPr="00CE2D05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Felsőoktatási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26F3172" w14:textId="77777777" w:rsidR="004617E3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1EC89B70" w14:textId="77777777" w:rsidR="004617E3" w:rsidRPr="00CE2D05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Tudományos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0FFD3EF" w14:textId="77777777" w:rsidR="004617E3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41722CCC" w14:textId="77777777" w:rsidR="004617E3" w:rsidRPr="007475B4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Mindösszesen</w:t>
            </w:r>
          </w:p>
        </w:tc>
      </w:tr>
      <w:tr w:rsidR="004617E3" w:rsidRPr="001F32FE" w14:paraId="4C640042" w14:textId="77777777" w:rsidTr="00010213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B24" w14:textId="77777777" w:rsidR="004617E3" w:rsidRDefault="004617E3" w:rsidP="000102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8028" w14:textId="77777777" w:rsidR="004617E3" w:rsidRPr="001F32FE" w:rsidRDefault="004617E3" w:rsidP="00010213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A676F1" w14:textId="77777777" w:rsidR="004617E3" w:rsidRPr="00663B3D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2DD16B" w14:textId="77777777" w:rsidR="004617E3" w:rsidRPr="00663B3D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BC7D5DB" w14:textId="77777777" w:rsidR="004617E3" w:rsidRPr="00663B3D" w:rsidRDefault="004617E3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617E3" w:rsidRPr="001F32FE" w14:paraId="4187852F" w14:textId="77777777" w:rsidTr="00010213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ACBAE" w14:textId="77777777" w:rsidR="004617E3" w:rsidRPr="001F32FE" w:rsidRDefault="004617E3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1494AD" w14:textId="77777777" w:rsidR="004617E3" w:rsidRPr="001F32FE" w:rsidRDefault="004617E3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A pályázó kinevezésének támogatásához szükséges minimális pontszám: 160</w:t>
            </w:r>
          </w:p>
          <w:p w14:paraId="679868BE" w14:textId="77777777" w:rsidR="004617E3" w:rsidRDefault="004617E3" w:rsidP="00010213">
            <w:pPr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 xml:space="preserve">* Amennyiben a pályázó bármely pontban nem teljesítette a minimum feltételt (több feltétel esetén azok bármelyikét), akkor az adott követelményre (pl. 1b.1.) 0 pontot kell adni (tehát ebben az esetben többlet pont sem adható). </w:t>
            </w:r>
          </w:p>
          <w:p w14:paraId="5CF72E31" w14:textId="77777777" w:rsidR="004617E3" w:rsidRPr="001F32FE" w:rsidRDefault="004617E3" w:rsidP="00010213">
            <w:pPr>
              <w:jc w:val="both"/>
              <w:rPr>
                <w:rFonts w:ascii="Times New Roman" w:hAnsi="Times New Roman" w:cs="Times New Roman"/>
              </w:rPr>
            </w:pPr>
          </w:p>
          <w:p w14:paraId="11B40098" w14:textId="77777777" w:rsidR="004617E3" w:rsidRPr="004D1D43" w:rsidRDefault="004617E3" w:rsidP="00010213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megfelelő 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aláhúzandó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4617E3" w:rsidRPr="001F32FE" w14:paraId="3C1F8D77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3E3C" w14:textId="77777777" w:rsidR="004617E3" w:rsidRPr="001F32FE" w:rsidRDefault="004617E3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elérte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2193554" w14:textId="77777777" w:rsidR="004617E3" w:rsidRPr="001F32FE" w:rsidRDefault="004617E3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Támogat</w:t>
            </w:r>
            <w:r>
              <w:rPr>
                <w:rFonts w:ascii="Times New Roman" w:hAnsi="Times New Roman" w:cs="Times New Roman"/>
                <w:b/>
              </w:rPr>
              <w:t>ható</w:t>
            </w:r>
          </w:p>
        </w:tc>
      </w:tr>
      <w:tr w:rsidR="004617E3" w:rsidRPr="001F32FE" w14:paraId="0B91B942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2DFAE" w14:textId="77777777" w:rsidR="004617E3" w:rsidRPr="001F32FE" w:rsidRDefault="004617E3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nem érte el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4CBDAB2" w14:textId="77777777" w:rsidR="004617E3" w:rsidRPr="001F32FE" w:rsidRDefault="004617E3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Nem támogat</w:t>
            </w:r>
            <w:r>
              <w:rPr>
                <w:rFonts w:ascii="Times New Roman" w:hAnsi="Times New Roman" w:cs="Times New Roman"/>
                <w:b/>
              </w:rPr>
              <w:t>hat</w:t>
            </w:r>
            <w:r w:rsidRPr="001F32FE">
              <w:rPr>
                <w:rFonts w:ascii="Times New Roman" w:hAnsi="Times New Roman" w:cs="Times New Roman"/>
                <w:b/>
              </w:rPr>
              <w:t>ó</w:t>
            </w:r>
          </w:p>
        </w:tc>
      </w:tr>
    </w:tbl>
    <w:p w14:paraId="707CBD3D" w14:textId="77777777" w:rsidR="004617E3" w:rsidRPr="001F32FE" w:rsidRDefault="004617E3" w:rsidP="004617E3">
      <w:pPr>
        <w:rPr>
          <w:rFonts w:ascii="Times New Roman" w:hAnsi="Times New Roman" w:cs="Times New Roman"/>
        </w:rPr>
      </w:pPr>
    </w:p>
    <w:p w14:paraId="7D95AD72" w14:textId="77777777" w:rsidR="00ED5F57" w:rsidRPr="002F6A27" w:rsidRDefault="00ED5F57" w:rsidP="00E01CD9">
      <w:pPr>
        <w:rPr>
          <w:rFonts w:ascii="Times New Roman" w:hAnsi="Times New Roman" w:cs="Times New Roman"/>
        </w:rPr>
      </w:pPr>
    </w:p>
    <w:p w14:paraId="630E6B16" w14:textId="77777777" w:rsidR="002F6A27" w:rsidRPr="002F6A27" w:rsidRDefault="002F6A27">
      <w:pPr>
        <w:rPr>
          <w:rFonts w:ascii="Times New Roman" w:hAnsi="Times New Roman" w:cs="Times New Roman"/>
        </w:rPr>
      </w:pPr>
    </w:p>
    <w:sectPr w:rsidR="002F6A27" w:rsidRPr="002F6A27" w:rsidSect="00E65C9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A114" w14:textId="77777777" w:rsidR="00360957" w:rsidRDefault="00360957" w:rsidP="000C637B">
      <w:pPr>
        <w:spacing w:after="0" w:line="240" w:lineRule="auto"/>
      </w:pPr>
      <w:r>
        <w:separator/>
      </w:r>
    </w:p>
  </w:endnote>
  <w:endnote w:type="continuationSeparator" w:id="0">
    <w:p w14:paraId="419DB0D8" w14:textId="77777777" w:rsidR="00360957" w:rsidRDefault="00360957" w:rsidP="000C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922672"/>
      <w:docPartObj>
        <w:docPartGallery w:val="Page Numbers (Bottom of Page)"/>
        <w:docPartUnique/>
      </w:docPartObj>
    </w:sdtPr>
    <w:sdtEndPr/>
    <w:sdtContent>
      <w:p w14:paraId="75309AFC" w14:textId="3F0C9684" w:rsidR="00C30756" w:rsidRDefault="00C307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8B">
          <w:rPr>
            <w:noProof/>
          </w:rPr>
          <w:t>2</w:t>
        </w:r>
        <w:r>
          <w:fldChar w:fldCharType="end"/>
        </w:r>
      </w:p>
    </w:sdtContent>
  </w:sdt>
  <w:p w14:paraId="664892E4" w14:textId="77777777" w:rsidR="00C30756" w:rsidRDefault="00C3075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05148"/>
      <w:docPartObj>
        <w:docPartGallery w:val="Page Numbers (Bottom of Page)"/>
        <w:docPartUnique/>
      </w:docPartObj>
    </w:sdtPr>
    <w:sdtEndPr/>
    <w:sdtContent>
      <w:p w14:paraId="7F39CA4C" w14:textId="53D5031F" w:rsidR="000C637B" w:rsidRDefault="00E65C99">
        <w:pPr>
          <w:pStyle w:val="llb"/>
          <w:jc w:val="center"/>
        </w:pPr>
        <w:r>
          <w:fldChar w:fldCharType="begin"/>
        </w:r>
        <w:r w:rsidR="000C637B">
          <w:instrText>PAGE   \* MERGEFORMAT</w:instrText>
        </w:r>
        <w:r>
          <w:fldChar w:fldCharType="separate"/>
        </w:r>
        <w:r w:rsidR="0047528B">
          <w:rPr>
            <w:noProof/>
          </w:rPr>
          <w:t>7</w:t>
        </w:r>
        <w:r>
          <w:fldChar w:fldCharType="end"/>
        </w:r>
      </w:p>
    </w:sdtContent>
  </w:sdt>
  <w:p w14:paraId="6712D1CC" w14:textId="77777777" w:rsidR="000C637B" w:rsidRDefault="000C63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17FA" w14:textId="77777777" w:rsidR="00360957" w:rsidRDefault="00360957" w:rsidP="000C637B">
      <w:pPr>
        <w:spacing w:after="0" w:line="240" w:lineRule="auto"/>
      </w:pPr>
      <w:r>
        <w:separator/>
      </w:r>
    </w:p>
  </w:footnote>
  <w:footnote w:type="continuationSeparator" w:id="0">
    <w:p w14:paraId="0330EADE" w14:textId="77777777" w:rsidR="00360957" w:rsidRDefault="00360957" w:rsidP="000C637B">
      <w:pPr>
        <w:spacing w:after="0" w:line="240" w:lineRule="auto"/>
      </w:pPr>
      <w:r>
        <w:continuationSeparator/>
      </w:r>
    </w:p>
  </w:footnote>
  <w:footnote w:id="1">
    <w:p w14:paraId="3CA38494" w14:textId="77777777" w:rsidR="0083683E" w:rsidRPr="00785B74" w:rsidRDefault="00F421A8" w:rsidP="0083683E">
      <w:pPr>
        <w:pStyle w:val="Lbjegyzetszveg"/>
      </w:pPr>
      <w:r w:rsidRPr="00785B74">
        <w:rPr>
          <w:rStyle w:val="Lbjegyzet-hivatkozs"/>
        </w:rPr>
        <w:footnoteRef/>
      </w:r>
      <w:r w:rsidRPr="00785B74">
        <w:t xml:space="preserve"> </w:t>
      </w:r>
      <w:r w:rsidR="0083683E" w:rsidRPr="00785B74">
        <w:rPr>
          <w:b/>
          <w:i/>
        </w:rPr>
        <w:t>Külföldi pályázó:</w:t>
      </w:r>
      <w:r w:rsidR="0083683E" w:rsidRPr="00785B74">
        <w:t xml:space="preserve"> a) nem magyar állampolgár pályázó és b) tartósan (öt évet meghaladó ideig) külföldön dolgozó magyar állampolgár pályázó.</w:t>
      </w:r>
    </w:p>
    <w:p w14:paraId="6918DE7A" w14:textId="68220485" w:rsidR="00F421A8" w:rsidRDefault="00F421A8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B9F2" w14:textId="659B3BB2" w:rsidR="00151749" w:rsidRDefault="00151749" w:rsidP="00151749">
    <w:pPr>
      <w:pStyle w:val="lfej"/>
      <w:tabs>
        <w:tab w:val="clear" w:pos="4536"/>
        <w:tab w:val="clear" w:pos="9072"/>
        <w:tab w:val="center" w:pos="3686"/>
      </w:tabs>
      <w:ind w:right="141"/>
      <w:jc w:val="right"/>
      <w:rPr>
        <w:rFonts w:ascii="Times New Roman" w:hAnsi="Times New Roman" w:cs="Times New Roman"/>
        <w:i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1FFD2E89" wp14:editId="66CBE4EC">
          <wp:simplePos x="0" y="0"/>
          <wp:positionH relativeFrom="column">
            <wp:posOffset>29845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1857070155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ab/>
      <w:t xml:space="preserve">                   A MAB Testületének </w:t>
    </w:r>
    <w:r w:rsidRPr="00BE7D70">
      <w:rPr>
        <w:rFonts w:ascii="Times New Roman" w:hAnsi="Times New Roman" w:cs="Times New Roman"/>
        <w:i/>
      </w:rPr>
      <w:t>2022/7/V/3/2</w:t>
    </w:r>
    <w:r>
      <w:rPr>
        <w:rFonts w:ascii="Times New Roman" w:hAnsi="Times New Roman" w:cs="Times New Roman"/>
        <w:i/>
      </w:rPr>
      <w:t>/11</w:t>
    </w:r>
    <w:r w:rsidRPr="00BE7D70">
      <w:rPr>
        <w:rFonts w:ascii="Times New Roman" w:hAnsi="Times New Roman" w:cs="Times New Roman"/>
        <w:i/>
      </w:rPr>
      <w:t>.</w:t>
    </w:r>
    <w:r>
      <w:rPr>
        <w:rFonts w:ascii="Times New Roman" w:hAnsi="Times New Roman" w:cs="Times New Roman"/>
        <w:i/>
      </w:rPr>
      <w:t xml:space="preserve"> számú határozata </w:t>
    </w:r>
  </w:p>
  <w:p w14:paraId="26E63801" w14:textId="77777777" w:rsidR="00151749" w:rsidRDefault="00151749" w:rsidP="00151749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(A MAB Testületének </w:t>
    </w:r>
    <w:r w:rsidRPr="00BE7D70">
      <w:rPr>
        <w:rFonts w:ascii="Times New Roman" w:hAnsi="Times New Roman" w:cs="Times New Roman"/>
        <w:i/>
      </w:rPr>
      <w:t>2022/7/V/3/</w:t>
    </w:r>
    <w:r>
      <w:rPr>
        <w:rFonts w:ascii="Times New Roman" w:hAnsi="Times New Roman" w:cs="Times New Roman"/>
        <w:i/>
      </w:rPr>
      <w:t>1. számú határozatával</w:t>
    </w:r>
  </w:p>
  <w:p w14:paraId="68FF55F4" w14:textId="77777777" w:rsidR="00151749" w:rsidRDefault="00151749" w:rsidP="00151749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elfogadott útmutatóhoz tartozó értékelő lap)</w:t>
    </w:r>
  </w:p>
  <w:p w14:paraId="26915872" w14:textId="77777777" w:rsidR="00151749" w:rsidRPr="007C0555" w:rsidRDefault="00151749" w:rsidP="00F42E7D">
    <w:pPr>
      <w:pStyle w:val="lfej"/>
      <w:tabs>
        <w:tab w:val="clear" w:pos="4536"/>
        <w:tab w:val="clear" w:pos="9072"/>
        <w:tab w:val="center" w:pos="3686"/>
      </w:tabs>
      <w:spacing w:before="360" w:after="60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Kérjük a sárga háttérrel jelölt mezők kitöltését.</w:t>
    </w:r>
  </w:p>
  <w:p w14:paraId="48DB453F" w14:textId="1491074B" w:rsidR="00151749" w:rsidRPr="00151749" w:rsidRDefault="00151749" w:rsidP="00F42E7D">
    <w:pPr>
      <w:pStyle w:val="lfej"/>
      <w:tabs>
        <w:tab w:val="clear" w:pos="4536"/>
        <w:tab w:val="clear" w:pos="9072"/>
        <w:tab w:val="center" w:pos="3686"/>
      </w:tabs>
      <w:spacing w:before="120" w:after="240"/>
      <w:ind w:right="141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Teljesítési minimumfeltétel esetében kizárólag maximális vagy nulla pont adható. Amennyiben a teljesítési minimum nem teljesül (nulla pontot ér), úgy az adott részre (pl. 1a.2</w:t>
    </w:r>
    <w:r w:rsidR="00A26A8B"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további adható pontok sem ítélhetőek meg, a teljes rész (pl. 1a.2</w:t>
    </w:r>
    <w:r w:rsidR="00A26A8B"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nulla pontra értékelendő.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29A1"/>
    <w:multiLevelType w:val="hybridMultilevel"/>
    <w:tmpl w:val="49A0FE1A"/>
    <w:lvl w:ilvl="0" w:tplc="BE86ABD6">
      <w:start w:val="1"/>
      <w:numFmt w:val="upperLetter"/>
      <w:lvlText w:val="%1)"/>
      <w:lvlJc w:val="left"/>
      <w:pPr>
        <w:ind w:left="674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394" w:hanging="360"/>
      </w:pPr>
    </w:lvl>
    <w:lvl w:ilvl="2" w:tplc="040E001B" w:tentative="1">
      <w:start w:val="1"/>
      <w:numFmt w:val="lowerRoman"/>
      <w:lvlText w:val="%3."/>
      <w:lvlJc w:val="right"/>
      <w:pPr>
        <w:ind w:left="2114" w:hanging="180"/>
      </w:pPr>
    </w:lvl>
    <w:lvl w:ilvl="3" w:tplc="040E000F" w:tentative="1">
      <w:start w:val="1"/>
      <w:numFmt w:val="decimal"/>
      <w:lvlText w:val="%4."/>
      <w:lvlJc w:val="left"/>
      <w:pPr>
        <w:ind w:left="2834" w:hanging="360"/>
      </w:pPr>
    </w:lvl>
    <w:lvl w:ilvl="4" w:tplc="040E0019" w:tentative="1">
      <w:start w:val="1"/>
      <w:numFmt w:val="lowerLetter"/>
      <w:lvlText w:val="%5."/>
      <w:lvlJc w:val="left"/>
      <w:pPr>
        <w:ind w:left="3554" w:hanging="360"/>
      </w:pPr>
    </w:lvl>
    <w:lvl w:ilvl="5" w:tplc="040E001B" w:tentative="1">
      <w:start w:val="1"/>
      <w:numFmt w:val="lowerRoman"/>
      <w:lvlText w:val="%6."/>
      <w:lvlJc w:val="right"/>
      <w:pPr>
        <w:ind w:left="4274" w:hanging="180"/>
      </w:pPr>
    </w:lvl>
    <w:lvl w:ilvl="6" w:tplc="040E000F" w:tentative="1">
      <w:start w:val="1"/>
      <w:numFmt w:val="decimal"/>
      <w:lvlText w:val="%7."/>
      <w:lvlJc w:val="left"/>
      <w:pPr>
        <w:ind w:left="4994" w:hanging="360"/>
      </w:pPr>
    </w:lvl>
    <w:lvl w:ilvl="7" w:tplc="040E0019" w:tentative="1">
      <w:start w:val="1"/>
      <w:numFmt w:val="lowerLetter"/>
      <w:lvlText w:val="%8."/>
      <w:lvlJc w:val="left"/>
      <w:pPr>
        <w:ind w:left="5714" w:hanging="360"/>
      </w:pPr>
    </w:lvl>
    <w:lvl w:ilvl="8" w:tplc="040E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 w15:restartNumberingAfterBreak="0">
    <w:nsid w:val="24FE6A8F"/>
    <w:multiLevelType w:val="hybridMultilevel"/>
    <w:tmpl w:val="19423C6C"/>
    <w:lvl w:ilvl="0" w:tplc="7FB0FA4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/>
        <w:strike w:val="0"/>
        <w:color w:val="FF000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12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BE"/>
    <w:rsid w:val="00005DBB"/>
    <w:rsid w:val="000112A8"/>
    <w:rsid w:val="0001661A"/>
    <w:rsid w:val="000224A4"/>
    <w:rsid w:val="000231DE"/>
    <w:rsid w:val="00023772"/>
    <w:rsid w:val="00024BA4"/>
    <w:rsid w:val="000319B2"/>
    <w:rsid w:val="00036550"/>
    <w:rsid w:val="0004566F"/>
    <w:rsid w:val="0004591B"/>
    <w:rsid w:val="000535EF"/>
    <w:rsid w:val="00054B8E"/>
    <w:rsid w:val="000571AB"/>
    <w:rsid w:val="00081D80"/>
    <w:rsid w:val="0008298A"/>
    <w:rsid w:val="00083BCB"/>
    <w:rsid w:val="00094E0B"/>
    <w:rsid w:val="00097976"/>
    <w:rsid w:val="000A4B95"/>
    <w:rsid w:val="000B6261"/>
    <w:rsid w:val="000B6CCE"/>
    <w:rsid w:val="000C5B65"/>
    <w:rsid w:val="000C637B"/>
    <w:rsid w:val="000D02C7"/>
    <w:rsid w:val="000D3153"/>
    <w:rsid w:val="000D41E7"/>
    <w:rsid w:val="000D7B3C"/>
    <w:rsid w:val="000E4D9C"/>
    <w:rsid w:val="000E5EDA"/>
    <w:rsid w:val="000E74C7"/>
    <w:rsid w:val="000F0587"/>
    <w:rsid w:val="000F16F2"/>
    <w:rsid w:val="000F3928"/>
    <w:rsid w:val="000F4B7C"/>
    <w:rsid w:val="00104154"/>
    <w:rsid w:val="00113CCE"/>
    <w:rsid w:val="00124EA6"/>
    <w:rsid w:val="00126EA1"/>
    <w:rsid w:val="00133451"/>
    <w:rsid w:val="00134AFC"/>
    <w:rsid w:val="00137D2F"/>
    <w:rsid w:val="00141151"/>
    <w:rsid w:val="00141474"/>
    <w:rsid w:val="00143AE3"/>
    <w:rsid w:val="00145188"/>
    <w:rsid w:val="00147036"/>
    <w:rsid w:val="001510A1"/>
    <w:rsid w:val="00151749"/>
    <w:rsid w:val="00152241"/>
    <w:rsid w:val="001569C0"/>
    <w:rsid w:val="00157040"/>
    <w:rsid w:val="001622CC"/>
    <w:rsid w:val="0016270E"/>
    <w:rsid w:val="00166D6D"/>
    <w:rsid w:val="0017389C"/>
    <w:rsid w:val="00174B13"/>
    <w:rsid w:val="00184B77"/>
    <w:rsid w:val="0019455F"/>
    <w:rsid w:val="001A24A9"/>
    <w:rsid w:val="001A439C"/>
    <w:rsid w:val="001A75D5"/>
    <w:rsid w:val="001B1E56"/>
    <w:rsid w:val="001C48EA"/>
    <w:rsid w:val="001D3361"/>
    <w:rsid w:val="001E2975"/>
    <w:rsid w:val="001F4B29"/>
    <w:rsid w:val="00200D97"/>
    <w:rsid w:val="00201205"/>
    <w:rsid w:val="002109BF"/>
    <w:rsid w:val="002125A6"/>
    <w:rsid w:val="00222699"/>
    <w:rsid w:val="00227EF7"/>
    <w:rsid w:val="00237162"/>
    <w:rsid w:val="002375C6"/>
    <w:rsid w:val="00241428"/>
    <w:rsid w:val="00242D41"/>
    <w:rsid w:val="00243266"/>
    <w:rsid w:val="00250CA9"/>
    <w:rsid w:val="0025607C"/>
    <w:rsid w:val="00257435"/>
    <w:rsid w:val="00262DA5"/>
    <w:rsid w:val="00270AFB"/>
    <w:rsid w:val="00271571"/>
    <w:rsid w:val="00284186"/>
    <w:rsid w:val="0028569E"/>
    <w:rsid w:val="00285DB1"/>
    <w:rsid w:val="00285DC5"/>
    <w:rsid w:val="00290300"/>
    <w:rsid w:val="002945C6"/>
    <w:rsid w:val="002A042B"/>
    <w:rsid w:val="002D0E3A"/>
    <w:rsid w:val="002D3E9C"/>
    <w:rsid w:val="002D5F92"/>
    <w:rsid w:val="002E0C8A"/>
    <w:rsid w:val="002E260B"/>
    <w:rsid w:val="002E5457"/>
    <w:rsid w:val="002E6BB0"/>
    <w:rsid w:val="002F34C5"/>
    <w:rsid w:val="002F4957"/>
    <w:rsid w:val="002F6A27"/>
    <w:rsid w:val="002F76A6"/>
    <w:rsid w:val="00305445"/>
    <w:rsid w:val="00305941"/>
    <w:rsid w:val="003065DD"/>
    <w:rsid w:val="00307B81"/>
    <w:rsid w:val="00325790"/>
    <w:rsid w:val="0033118D"/>
    <w:rsid w:val="00331911"/>
    <w:rsid w:val="003342ED"/>
    <w:rsid w:val="003467C0"/>
    <w:rsid w:val="0034784F"/>
    <w:rsid w:val="00357037"/>
    <w:rsid w:val="00360957"/>
    <w:rsid w:val="00370215"/>
    <w:rsid w:val="00373139"/>
    <w:rsid w:val="00380141"/>
    <w:rsid w:val="00381232"/>
    <w:rsid w:val="00382248"/>
    <w:rsid w:val="003834EE"/>
    <w:rsid w:val="003853F1"/>
    <w:rsid w:val="003976F2"/>
    <w:rsid w:val="003A1F1E"/>
    <w:rsid w:val="003A36A1"/>
    <w:rsid w:val="003A7466"/>
    <w:rsid w:val="003B1F86"/>
    <w:rsid w:val="003B622E"/>
    <w:rsid w:val="003B6811"/>
    <w:rsid w:val="003C4974"/>
    <w:rsid w:val="003E13ED"/>
    <w:rsid w:val="003E6E6F"/>
    <w:rsid w:val="003F1A13"/>
    <w:rsid w:val="003F3B98"/>
    <w:rsid w:val="00403D57"/>
    <w:rsid w:val="00410C15"/>
    <w:rsid w:val="00412EE8"/>
    <w:rsid w:val="004137C2"/>
    <w:rsid w:val="00415E9C"/>
    <w:rsid w:val="0042419A"/>
    <w:rsid w:val="0042585A"/>
    <w:rsid w:val="00426591"/>
    <w:rsid w:val="0043711D"/>
    <w:rsid w:val="00441982"/>
    <w:rsid w:val="00451FE9"/>
    <w:rsid w:val="00456D23"/>
    <w:rsid w:val="00461127"/>
    <w:rsid w:val="004617E3"/>
    <w:rsid w:val="004647F1"/>
    <w:rsid w:val="004654D7"/>
    <w:rsid w:val="0047021E"/>
    <w:rsid w:val="0047528B"/>
    <w:rsid w:val="00475505"/>
    <w:rsid w:val="00480B00"/>
    <w:rsid w:val="00480C76"/>
    <w:rsid w:val="0048320B"/>
    <w:rsid w:val="004921A1"/>
    <w:rsid w:val="004A2F24"/>
    <w:rsid w:val="004A2F2A"/>
    <w:rsid w:val="004A486E"/>
    <w:rsid w:val="004A6A90"/>
    <w:rsid w:val="004C11ED"/>
    <w:rsid w:val="004C2C6D"/>
    <w:rsid w:val="004D40FA"/>
    <w:rsid w:val="004D4897"/>
    <w:rsid w:val="004D6A44"/>
    <w:rsid w:val="004E3C3C"/>
    <w:rsid w:val="004F1686"/>
    <w:rsid w:val="004F2F71"/>
    <w:rsid w:val="004F33B4"/>
    <w:rsid w:val="00502F2B"/>
    <w:rsid w:val="00505F72"/>
    <w:rsid w:val="00511F39"/>
    <w:rsid w:val="00512F44"/>
    <w:rsid w:val="005148BF"/>
    <w:rsid w:val="0053752E"/>
    <w:rsid w:val="00537968"/>
    <w:rsid w:val="00551FDA"/>
    <w:rsid w:val="00552534"/>
    <w:rsid w:val="005601D0"/>
    <w:rsid w:val="005738F0"/>
    <w:rsid w:val="005753B2"/>
    <w:rsid w:val="00577BD8"/>
    <w:rsid w:val="00580DF8"/>
    <w:rsid w:val="0058785C"/>
    <w:rsid w:val="00587B09"/>
    <w:rsid w:val="00595229"/>
    <w:rsid w:val="005C32B3"/>
    <w:rsid w:val="005C379E"/>
    <w:rsid w:val="005C38D0"/>
    <w:rsid w:val="005C5125"/>
    <w:rsid w:val="005D17CC"/>
    <w:rsid w:val="005F6663"/>
    <w:rsid w:val="005F66D3"/>
    <w:rsid w:val="0060100F"/>
    <w:rsid w:val="00603AEA"/>
    <w:rsid w:val="0060681F"/>
    <w:rsid w:val="0062021F"/>
    <w:rsid w:val="00622C03"/>
    <w:rsid w:val="00627ABC"/>
    <w:rsid w:val="0063087F"/>
    <w:rsid w:val="00631A66"/>
    <w:rsid w:val="00640CC2"/>
    <w:rsid w:val="006417F9"/>
    <w:rsid w:val="00643BFA"/>
    <w:rsid w:val="00655A84"/>
    <w:rsid w:val="00657C32"/>
    <w:rsid w:val="00664803"/>
    <w:rsid w:val="006724AE"/>
    <w:rsid w:val="00675475"/>
    <w:rsid w:val="00682D72"/>
    <w:rsid w:val="0068637B"/>
    <w:rsid w:val="0068705F"/>
    <w:rsid w:val="00690623"/>
    <w:rsid w:val="00693404"/>
    <w:rsid w:val="0069382E"/>
    <w:rsid w:val="00697E4D"/>
    <w:rsid w:val="006B0398"/>
    <w:rsid w:val="006C1187"/>
    <w:rsid w:val="006C3052"/>
    <w:rsid w:val="006C4267"/>
    <w:rsid w:val="006C5167"/>
    <w:rsid w:val="006D7D11"/>
    <w:rsid w:val="006E676A"/>
    <w:rsid w:val="006E7AC8"/>
    <w:rsid w:val="006F0402"/>
    <w:rsid w:val="007002A7"/>
    <w:rsid w:val="00701FDF"/>
    <w:rsid w:val="0070220D"/>
    <w:rsid w:val="007061DF"/>
    <w:rsid w:val="00707FEC"/>
    <w:rsid w:val="00717B21"/>
    <w:rsid w:val="00722458"/>
    <w:rsid w:val="00723096"/>
    <w:rsid w:val="00723232"/>
    <w:rsid w:val="00724EDA"/>
    <w:rsid w:val="007276EB"/>
    <w:rsid w:val="0073012D"/>
    <w:rsid w:val="00736328"/>
    <w:rsid w:val="0073713A"/>
    <w:rsid w:val="0074438B"/>
    <w:rsid w:val="00745902"/>
    <w:rsid w:val="00752A4B"/>
    <w:rsid w:val="00761EE8"/>
    <w:rsid w:val="00772368"/>
    <w:rsid w:val="00780A11"/>
    <w:rsid w:val="00785B74"/>
    <w:rsid w:val="007868DC"/>
    <w:rsid w:val="00793A13"/>
    <w:rsid w:val="007A4354"/>
    <w:rsid w:val="007A6B1C"/>
    <w:rsid w:val="007B4B40"/>
    <w:rsid w:val="007B57E9"/>
    <w:rsid w:val="007B6A58"/>
    <w:rsid w:val="007C05A9"/>
    <w:rsid w:val="007C0947"/>
    <w:rsid w:val="007C7777"/>
    <w:rsid w:val="007D22AC"/>
    <w:rsid w:val="007D4E9A"/>
    <w:rsid w:val="007D7094"/>
    <w:rsid w:val="007E1AE9"/>
    <w:rsid w:val="007E2907"/>
    <w:rsid w:val="007E38A5"/>
    <w:rsid w:val="007E38C0"/>
    <w:rsid w:val="007E40C4"/>
    <w:rsid w:val="007F239A"/>
    <w:rsid w:val="0080711C"/>
    <w:rsid w:val="00813E69"/>
    <w:rsid w:val="00820D08"/>
    <w:rsid w:val="00820F16"/>
    <w:rsid w:val="00825C6A"/>
    <w:rsid w:val="0083683E"/>
    <w:rsid w:val="00837CDF"/>
    <w:rsid w:val="0084250E"/>
    <w:rsid w:val="00851F3B"/>
    <w:rsid w:val="0085345D"/>
    <w:rsid w:val="00855199"/>
    <w:rsid w:val="0087331E"/>
    <w:rsid w:val="00886DAF"/>
    <w:rsid w:val="00887B19"/>
    <w:rsid w:val="008A3427"/>
    <w:rsid w:val="008A537B"/>
    <w:rsid w:val="008A6E5A"/>
    <w:rsid w:val="008D02DC"/>
    <w:rsid w:val="008D70F1"/>
    <w:rsid w:val="009013D1"/>
    <w:rsid w:val="009026D5"/>
    <w:rsid w:val="0092282F"/>
    <w:rsid w:val="00923EDE"/>
    <w:rsid w:val="00924FA7"/>
    <w:rsid w:val="009278C0"/>
    <w:rsid w:val="0093065A"/>
    <w:rsid w:val="00940F49"/>
    <w:rsid w:val="00951ECB"/>
    <w:rsid w:val="00952DDE"/>
    <w:rsid w:val="00965572"/>
    <w:rsid w:val="00984ECF"/>
    <w:rsid w:val="0098504A"/>
    <w:rsid w:val="00985422"/>
    <w:rsid w:val="00991025"/>
    <w:rsid w:val="00996307"/>
    <w:rsid w:val="00997A49"/>
    <w:rsid w:val="009A692B"/>
    <w:rsid w:val="009B2266"/>
    <w:rsid w:val="009B4C2D"/>
    <w:rsid w:val="009C3A1F"/>
    <w:rsid w:val="009D0D36"/>
    <w:rsid w:val="009D37D4"/>
    <w:rsid w:val="009D59D8"/>
    <w:rsid w:val="009E05DD"/>
    <w:rsid w:val="009F7F12"/>
    <w:rsid w:val="00A0154E"/>
    <w:rsid w:val="00A01EF3"/>
    <w:rsid w:val="00A12BD3"/>
    <w:rsid w:val="00A13B57"/>
    <w:rsid w:val="00A166CF"/>
    <w:rsid w:val="00A200B6"/>
    <w:rsid w:val="00A26A8B"/>
    <w:rsid w:val="00A4318B"/>
    <w:rsid w:val="00A47571"/>
    <w:rsid w:val="00A56E21"/>
    <w:rsid w:val="00A623A4"/>
    <w:rsid w:val="00A628C0"/>
    <w:rsid w:val="00A64CD8"/>
    <w:rsid w:val="00A804C2"/>
    <w:rsid w:val="00A822BB"/>
    <w:rsid w:val="00A8663E"/>
    <w:rsid w:val="00A87721"/>
    <w:rsid w:val="00A93277"/>
    <w:rsid w:val="00A94E3A"/>
    <w:rsid w:val="00A979BF"/>
    <w:rsid w:val="00AA209D"/>
    <w:rsid w:val="00AA2B6B"/>
    <w:rsid w:val="00AA420C"/>
    <w:rsid w:val="00AB3A1F"/>
    <w:rsid w:val="00AB5D71"/>
    <w:rsid w:val="00AC01CF"/>
    <w:rsid w:val="00AC2599"/>
    <w:rsid w:val="00AD3F1C"/>
    <w:rsid w:val="00AD403A"/>
    <w:rsid w:val="00AD7DE0"/>
    <w:rsid w:val="00AE1561"/>
    <w:rsid w:val="00AE38DF"/>
    <w:rsid w:val="00AF00B9"/>
    <w:rsid w:val="00AF25BE"/>
    <w:rsid w:val="00AF3DC1"/>
    <w:rsid w:val="00B01ECD"/>
    <w:rsid w:val="00B05DB6"/>
    <w:rsid w:val="00B263B4"/>
    <w:rsid w:val="00B3004A"/>
    <w:rsid w:val="00B30260"/>
    <w:rsid w:val="00B333CF"/>
    <w:rsid w:val="00B348C3"/>
    <w:rsid w:val="00B35F20"/>
    <w:rsid w:val="00B361D2"/>
    <w:rsid w:val="00B45321"/>
    <w:rsid w:val="00B7119A"/>
    <w:rsid w:val="00B71FD7"/>
    <w:rsid w:val="00B77903"/>
    <w:rsid w:val="00B81080"/>
    <w:rsid w:val="00B94810"/>
    <w:rsid w:val="00BA14CB"/>
    <w:rsid w:val="00BA4790"/>
    <w:rsid w:val="00BB3DE9"/>
    <w:rsid w:val="00BC32D5"/>
    <w:rsid w:val="00BC5D0C"/>
    <w:rsid w:val="00BD321F"/>
    <w:rsid w:val="00BD4DA6"/>
    <w:rsid w:val="00BE655B"/>
    <w:rsid w:val="00BF1EA9"/>
    <w:rsid w:val="00C04091"/>
    <w:rsid w:val="00C045C4"/>
    <w:rsid w:val="00C104A7"/>
    <w:rsid w:val="00C11EA4"/>
    <w:rsid w:val="00C16839"/>
    <w:rsid w:val="00C2288A"/>
    <w:rsid w:val="00C2692E"/>
    <w:rsid w:val="00C27859"/>
    <w:rsid w:val="00C30756"/>
    <w:rsid w:val="00C33CDF"/>
    <w:rsid w:val="00C43823"/>
    <w:rsid w:val="00C469B5"/>
    <w:rsid w:val="00C50B0B"/>
    <w:rsid w:val="00C516B8"/>
    <w:rsid w:val="00C51D27"/>
    <w:rsid w:val="00C537DD"/>
    <w:rsid w:val="00C577FA"/>
    <w:rsid w:val="00C60868"/>
    <w:rsid w:val="00C61AD4"/>
    <w:rsid w:val="00C70403"/>
    <w:rsid w:val="00C764EE"/>
    <w:rsid w:val="00C77E09"/>
    <w:rsid w:val="00C86825"/>
    <w:rsid w:val="00C90EFC"/>
    <w:rsid w:val="00CA4929"/>
    <w:rsid w:val="00CA5093"/>
    <w:rsid w:val="00CA54FE"/>
    <w:rsid w:val="00CB027F"/>
    <w:rsid w:val="00CB16CE"/>
    <w:rsid w:val="00CB35B0"/>
    <w:rsid w:val="00CB3F24"/>
    <w:rsid w:val="00CB6251"/>
    <w:rsid w:val="00CB649F"/>
    <w:rsid w:val="00CB7756"/>
    <w:rsid w:val="00CC0D06"/>
    <w:rsid w:val="00CC1973"/>
    <w:rsid w:val="00CC1FAB"/>
    <w:rsid w:val="00CC630D"/>
    <w:rsid w:val="00CD451B"/>
    <w:rsid w:val="00CD5051"/>
    <w:rsid w:val="00CE57B0"/>
    <w:rsid w:val="00CE5DD9"/>
    <w:rsid w:val="00CF2B1B"/>
    <w:rsid w:val="00CF43A5"/>
    <w:rsid w:val="00CF51D0"/>
    <w:rsid w:val="00D01DBA"/>
    <w:rsid w:val="00D05A99"/>
    <w:rsid w:val="00D06FFF"/>
    <w:rsid w:val="00D10031"/>
    <w:rsid w:val="00D14BF8"/>
    <w:rsid w:val="00D24AF8"/>
    <w:rsid w:val="00D30BB7"/>
    <w:rsid w:val="00D3158F"/>
    <w:rsid w:val="00D36C1E"/>
    <w:rsid w:val="00D46611"/>
    <w:rsid w:val="00D50F85"/>
    <w:rsid w:val="00D525E8"/>
    <w:rsid w:val="00D62E0D"/>
    <w:rsid w:val="00D70FB1"/>
    <w:rsid w:val="00D7746E"/>
    <w:rsid w:val="00D80955"/>
    <w:rsid w:val="00D84FC4"/>
    <w:rsid w:val="00D860C7"/>
    <w:rsid w:val="00D90974"/>
    <w:rsid w:val="00D91102"/>
    <w:rsid w:val="00D916EB"/>
    <w:rsid w:val="00D933E0"/>
    <w:rsid w:val="00DA1268"/>
    <w:rsid w:val="00DA641D"/>
    <w:rsid w:val="00DB0047"/>
    <w:rsid w:val="00DB0979"/>
    <w:rsid w:val="00DB6F8B"/>
    <w:rsid w:val="00DC2AA2"/>
    <w:rsid w:val="00DC51D0"/>
    <w:rsid w:val="00DC5C43"/>
    <w:rsid w:val="00DD4567"/>
    <w:rsid w:val="00DD48B1"/>
    <w:rsid w:val="00DD76A4"/>
    <w:rsid w:val="00DE1A66"/>
    <w:rsid w:val="00DE6A4D"/>
    <w:rsid w:val="00DF67F5"/>
    <w:rsid w:val="00DF77A8"/>
    <w:rsid w:val="00E01CD9"/>
    <w:rsid w:val="00E1201A"/>
    <w:rsid w:val="00E13813"/>
    <w:rsid w:val="00E151C0"/>
    <w:rsid w:val="00E15A09"/>
    <w:rsid w:val="00E20B1D"/>
    <w:rsid w:val="00E21F0A"/>
    <w:rsid w:val="00E23A45"/>
    <w:rsid w:val="00E25F96"/>
    <w:rsid w:val="00E260A8"/>
    <w:rsid w:val="00E319C2"/>
    <w:rsid w:val="00E32F85"/>
    <w:rsid w:val="00E372F6"/>
    <w:rsid w:val="00E40300"/>
    <w:rsid w:val="00E47A9B"/>
    <w:rsid w:val="00E51DE5"/>
    <w:rsid w:val="00E52D20"/>
    <w:rsid w:val="00E54C13"/>
    <w:rsid w:val="00E56093"/>
    <w:rsid w:val="00E659A6"/>
    <w:rsid w:val="00E65C99"/>
    <w:rsid w:val="00E6682A"/>
    <w:rsid w:val="00E73B34"/>
    <w:rsid w:val="00E74A24"/>
    <w:rsid w:val="00E75338"/>
    <w:rsid w:val="00E75599"/>
    <w:rsid w:val="00E836DC"/>
    <w:rsid w:val="00E901A8"/>
    <w:rsid w:val="00E927DB"/>
    <w:rsid w:val="00EA1BAF"/>
    <w:rsid w:val="00EA280E"/>
    <w:rsid w:val="00EC2100"/>
    <w:rsid w:val="00EC3AAB"/>
    <w:rsid w:val="00EC6ACF"/>
    <w:rsid w:val="00ED01AF"/>
    <w:rsid w:val="00ED0BEF"/>
    <w:rsid w:val="00ED5F57"/>
    <w:rsid w:val="00ED77F0"/>
    <w:rsid w:val="00EE7E24"/>
    <w:rsid w:val="00EF23C8"/>
    <w:rsid w:val="00EF2F42"/>
    <w:rsid w:val="00EF7DEF"/>
    <w:rsid w:val="00F021A4"/>
    <w:rsid w:val="00F023D8"/>
    <w:rsid w:val="00F032E2"/>
    <w:rsid w:val="00F054F0"/>
    <w:rsid w:val="00F06791"/>
    <w:rsid w:val="00F06C89"/>
    <w:rsid w:val="00F2202B"/>
    <w:rsid w:val="00F273E1"/>
    <w:rsid w:val="00F3417D"/>
    <w:rsid w:val="00F421A8"/>
    <w:rsid w:val="00F42E7D"/>
    <w:rsid w:val="00F52262"/>
    <w:rsid w:val="00F524ED"/>
    <w:rsid w:val="00F5455E"/>
    <w:rsid w:val="00F572EB"/>
    <w:rsid w:val="00F57A9F"/>
    <w:rsid w:val="00F6405E"/>
    <w:rsid w:val="00F72839"/>
    <w:rsid w:val="00F768AA"/>
    <w:rsid w:val="00F961E3"/>
    <w:rsid w:val="00FA3D05"/>
    <w:rsid w:val="00FA4592"/>
    <w:rsid w:val="00FA6276"/>
    <w:rsid w:val="00FA67D4"/>
    <w:rsid w:val="00FA7CC2"/>
    <w:rsid w:val="00FB7150"/>
    <w:rsid w:val="00FC45CD"/>
    <w:rsid w:val="00FC6230"/>
    <w:rsid w:val="00FD1402"/>
    <w:rsid w:val="00FE0F38"/>
    <w:rsid w:val="00FE3D7A"/>
    <w:rsid w:val="00FE4EC1"/>
    <w:rsid w:val="00FE5C14"/>
    <w:rsid w:val="00FE6269"/>
    <w:rsid w:val="00FF5E66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B52E"/>
  <w15:docId w15:val="{F04C2CF7-8A11-4988-895E-B8A836E3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C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58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B3F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3F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3F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F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F2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F24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F0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C11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7B"/>
  </w:style>
  <w:style w:type="paragraph" w:styleId="llb">
    <w:name w:val="footer"/>
    <w:basedOn w:val="Norml"/>
    <w:link w:val="llb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7B"/>
  </w:style>
  <w:style w:type="paragraph" w:styleId="Vltozat">
    <w:name w:val="Revision"/>
    <w:hidden/>
    <w:uiPriority w:val="99"/>
    <w:semiHidden/>
    <w:rsid w:val="009278C0"/>
    <w:pPr>
      <w:spacing w:after="0" w:line="240" w:lineRule="auto"/>
    </w:pPr>
  </w:style>
  <w:style w:type="table" w:customStyle="1" w:styleId="Rcsostblzat2">
    <w:name w:val="Rácsos táblázat2"/>
    <w:basedOn w:val="Normltblzat"/>
    <w:uiPriority w:val="39"/>
    <w:rsid w:val="00C2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F4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B7889-5FE8-4D2C-82A9-C2D3DF86CCAB}">
  <ds:schemaRefs>
    <ds:schemaRef ds:uri="http://purl.org/dc/dcmitype/"/>
    <ds:schemaRef ds:uri="1f4c7420-ec40-4a44-a15c-6f52e457a8f5"/>
    <ds:schemaRef ds:uri="http://purl.org/dc/elements/1.1/"/>
    <ds:schemaRef ds:uri="http://schemas.microsoft.com/office/2006/documentManagement/types"/>
    <ds:schemaRef ds:uri="http://purl.org/dc/terms/"/>
    <ds:schemaRef ds:uri="43609c44-1a02-4315-af35-9867413b06e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A8968A-04B1-4863-9A65-5D57F2BAD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D631E-7478-4AD8-A61A-A225A51CA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11672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Pécsi Mária</dc:creator>
  <cp:lastModifiedBy>Szalainé Szikszai Krisztina</cp:lastModifiedBy>
  <cp:revision>2</cp:revision>
  <cp:lastPrinted>2020-06-18T04:16:00Z</cp:lastPrinted>
  <dcterms:created xsi:type="dcterms:W3CDTF">2025-01-15T11:34:00Z</dcterms:created>
  <dcterms:modified xsi:type="dcterms:W3CDTF">2025-01-15T11:34:00Z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