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8EF3" w14:textId="1E70D3F2" w:rsidR="00395858" w:rsidRDefault="002C2480">
      <w:r>
        <w:t xml:space="preserve">Hallgatói élménybeszámoló Madrid </w:t>
      </w:r>
      <w:r w:rsidR="008749FC">
        <w:t xml:space="preserve">CEU San Pablo University </w:t>
      </w:r>
      <w:r>
        <w:t>2025/2026 Tavaszi félév</w:t>
      </w:r>
    </w:p>
    <w:p w14:paraId="697FBD2F" w14:textId="31919515" w:rsidR="006934FC" w:rsidRPr="00537AE5" w:rsidRDefault="00C931F8" w:rsidP="00494FB9">
      <w:pPr>
        <w:pStyle w:val="Cmsor1"/>
        <w:rPr>
          <w:b/>
          <w:bCs/>
          <w:color w:val="auto"/>
          <w:u w:val="single"/>
        </w:rPr>
      </w:pPr>
      <w:r w:rsidRPr="00537AE5">
        <w:rPr>
          <w:b/>
          <w:bCs/>
          <w:color w:val="auto"/>
          <w:u w:val="single"/>
        </w:rPr>
        <w:t>1.</w:t>
      </w:r>
      <w:r w:rsidR="006934FC" w:rsidRPr="00537AE5">
        <w:rPr>
          <w:b/>
          <w:bCs/>
          <w:color w:val="auto"/>
          <w:u w:val="single"/>
        </w:rPr>
        <w:t>Madridról egy kicsit</w:t>
      </w:r>
    </w:p>
    <w:p w14:paraId="5C08249C" w14:textId="44EA676C" w:rsidR="007A4A01" w:rsidRPr="00765FC5" w:rsidRDefault="00765FC5" w:rsidP="00765FC5">
      <w:r>
        <w:t xml:space="preserve">Madrid Spanyolország fővárosa több millió lakossal, ami az agglomerációval együtt még több. Madrid az ország központi helyén fekszik el így könnyű és 1 napon belül elérhető Spanyolország </w:t>
      </w:r>
      <w:r w:rsidR="007A4A01">
        <w:t xml:space="preserve">szinte </w:t>
      </w:r>
      <w:r>
        <w:t xml:space="preserve">bármely pontja. </w:t>
      </w:r>
      <w:r w:rsidR="007A4A01">
        <w:t>Madridban Budapestről hetente szinte minden nap van járat viszont ezek</w:t>
      </w:r>
      <w:r w:rsidR="006F5F69">
        <w:t xml:space="preserve"> </w:t>
      </w:r>
      <w:r w:rsidR="007A4A01">
        <w:t xml:space="preserve">rendszerint tele </w:t>
      </w:r>
      <w:r w:rsidR="006F5F69">
        <w:t>vannak</w:t>
      </w:r>
      <w:r w:rsidR="007A4A01">
        <w:t xml:space="preserve"> mind Madrid-Budapest mind Budapest-Madrid vonalon. Madridban a tömegközlekedés kiváló, 12 metróvonal, 10 HÉV (ott Cercanías) vonal van, számtalan busz </w:t>
      </w:r>
      <w:r w:rsidR="006F5F69">
        <w:t xml:space="preserve">járat </w:t>
      </w:r>
      <w:r w:rsidR="007A4A01">
        <w:t xml:space="preserve">és </w:t>
      </w:r>
      <w:r w:rsidR="006F5F69">
        <w:t xml:space="preserve">a </w:t>
      </w:r>
      <w:r w:rsidR="007A4A01">
        <w:t xml:space="preserve">vonatok. A város </w:t>
      </w:r>
      <w:r w:rsidR="006F5F69">
        <w:t>„</w:t>
      </w:r>
      <w:r w:rsidR="007A4A01">
        <w:t>sohase</w:t>
      </w:r>
      <w:r w:rsidR="006F5F69">
        <w:t>m</w:t>
      </w:r>
      <w:r w:rsidR="007A4A01">
        <w:t xml:space="preserve"> alszik</w:t>
      </w:r>
      <w:r w:rsidR="006F5F69">
        <w:t>”</w:t>
      </w:r>
      <w:r w:rsidR="007A4A01">
        <w:t xml:space="preserve"> valami mindig van</w:t>
      </w:r>
      <w:r w:rsidR="006F5F69">
        <w:t>.</w:t>
      </w:r>
      <w:r w:rsidR="007A4A01">
        <w:t xml:space="preserve"> </w:t>
      </w:r>
      <w:r w:rsidR="006F5F69">
        <w:t>R</w:t>
      </w:r>
      <w:r w:rsidR="007A4A01">
        <w:t>engeteg a külföldi így elég nemzetközi</w:t>
      </w:r>
      <w:r w:rsidR="006F5F69">
        <w:t xml:space="preserve"> a főváros.</w:t>
      </w:r>
      <w:r w:rsidR="0093198C">
        <w:t xml:space="preserve"> </w:t>
      </w:r>
      <w:r w:rsidR="006F5F69">
        <w:t>A</w:t>
      </w:r>
      <w:r w:rsidR="0093198C">
        <w:t xml:space="preserve"> külföldiek jelentős része</w:t>
      </w:r>
      <w:r w:rsidR="006F5F69">
        <w:t>,</w:t>
      </w:r>
      <w:r w:rsidR="0093198C">
        <w:t xml:space="preserve"> köztük a diákok is</w:t>
      </w:r>
      <w:r w:rsidR="006F5F69">
        <w:t>,</w:t>
      </w:r>
      <w:r w:rsidR="0093198C">
        <w:t xml:space="preserve"> valamelyik spanyolajkú Latin-Amerikai országból jön</w:t>
      </w:r>
      <w:r w:rsidR="006F5F69">
        <w:t>,</w:t>
      </w:r>
      <w:r w:rsidR="0093198C">
        <w:t xml:space="preserve"> </w:t>
      </w:r>
      <w:r w:rsidR="006F5F69">
        <w:t>ezért</w:t>
      </w:r>
      <w:r w:rsidR="0093198C">
        <w:t xml:space="preserve"> a spanyol </w:t>
      </w:r>
      <w:r w:rsidR="006F5F69">
        <w:t xml:space="preserve">nyelv </w:t>
      </w:r>
      <w:r w:rsidR="0093198C">
        <w:t>dominál mindenhol</w:t>
      </w:r>
      <w:r w:rsidR="007A4A01">
        <w:t>. A madridiak nagy része</w:t>
      </w:r>
      <w:r w:rsidR="006F5F69">
        <w:t>,</w:t>
      </w:r>
      <w:r w:rsidR="007A4A01">
        <w:t xml:space="preserve"> beleértve az időseket is</w:t>
      </w:r>
      <w:r w:rsidR="006F5F69">
        <w:t>,</w:t>
      </w:r>
      <w:r w:rsidR="007A4A01">
        <w:t xml:space="preserve"> beszélnek valamennyire </w:t>
      </w:r>
      <w:r w:rsidR="0093198C">
        <w:t>angolul,</w:t>
      </w:r>
      <w:r w:rsidR="007A4A01">
        <w:t xml:space="preserve"> illetve szinte minden ki van írva angolul</w:t>
      </w:r>
      <w:r w:rsidR="006F5F69">
        <w:t xml:space="preserve"> is.</w:t>
      </w:r>
      <w:r w:rsidR="007A4A01">
        <w:t xml:space="preserve"> </w:t>
      </w:r>
      <w:r w:rsidR="006F5F69">
        <w:t>Í</w:t>
      </w:r>
      <w:r w:rsidR="0093198C">
        <w:t>gy,</w:t>
      </w:r>
      <w:r w:rsidR="007A4A01">
        <w:t xml:space="preserve"> ha nem vagy jó spanyolból akkor is </w:t>
      </w:r>
      <w:r w:rsidR="006F5F69">
        <w:t xml:space="preserve">könnyen </w:t>
      </w:r>
      <w:r w:rsidR="007A4A01">
        <w:t>boldogulsz.</w:t>
      </w:r>
      <w:r w:rsidR="0093198C">
        <w:t xml:space="preserve"> Madrid tele van múzeumokkal, amiknek a többsége biztosít ingyenes belépést is</w:t>
      </w:r>
      <w:r w:rsidR="006F5F69">
        <w:t>,</w:t>
      </w:r>
      <w:r w:rsidR="0093198C">
        <w:t xml:space="preserve"> viszont mindegyik más időben</w:t>
      </w:r>
      <w:r w:rsidR="00656650">
        <w:t xml:space="preserve"> </w:t>
      </w:r>
      <w:r w:rsidR="006F5F69">
        <w:t>/</w:t>
      </w:r>
      <w:r w:rsidR="00656650">
        <w:t xml:space="preserve"> napon</w:t>
      </w:r>
      <w:r w:rsidR="0093198C">
        <w:t>.</w:t>
      </w:r>
      <w:r w:rsidR="00656650">
        <w:t xml:space="preserve"> A múzeumok és boltok általában zárva vannak hétfőn</w:t>
      </w:r>
      <w:r w:rsidR="00093F4A">
        <w:t>.</w:t>
      </w:r>
      <w:r w:rsidR="0093198C">
        <w:t xml:space="preserve"> Madridban rengeteg nagy méretű park</w:t>
      </w:r>
      <w:r w:rsidR="006F5F69">
        <w:t xml:space="preserve"> található,</w:t>
      </w:r>
      <w:r w:rsidR="0093198C">
        <w:t xml:space="preserve"> </w:t>
      </w:r>
      <w:r w:rsidR="00537AE5">
        <w:t>így,</w:t>
      </w:r>
      <w:r w:rsidR="0093198C">
        <w:t xml:space="preserve"> ha pihenni, </w:t>
      </w:r>
      <w:proofErr w:type="gramStart"/>
      <w:r w:rsidR="0093198C">
        <w:t>piknikezni</w:t>
      </w:r>
      <w:proofErr w:type="gramEnd"/>
      <w:r w:rsidR="0093198C">
        <w:t xml:space="preserve"> vagy csak zöld területet</w:t>
      </w:r>
      <w:r w:rsidR="006F5F69">
        <w:t xml:space="preserve"> szeretnél</w:t>
      </w:r>
      <w:r w:rsidR="0093198C">
        <w:t xml:space="preserve"> látni</w:t>
      </w:r>
      <w:r w:rsidR="006F5F69">
        <w:t xml:space="preserve">, </w:t>
      </w:r>
      <w:r w:rsidR="0093198C">
        <w:t>az</w:t>
      </w:r>
      <w:r w:rsidR="006F5F69">
        <w:t xml:space="preserve"> is könnyen megvalósítható ebben a metropolisban</w:t>
      </w:r>
      <w:r w:rsidR="0093198C">
        <w:t>.</w:t>
      </w:r>
      <w:r w:rsidR="00656650">
        <w:t xml:space="preserve"> A város alapvetően biztonságos és rendezett, az emberek segítőkészek</w:t>
      </w:r>
      <w:r w:rsidR="006F5F69">
        <w:t>,</w:t>
      </w:r>
      <w:r w:rsidR="00656650">
        <w:t xml:space="preserve"> viszont a metrókon </w:t>
      </w:r>
      <w:r w:rsidR="00093F4A">
        <w:t xml:space="preserve">a </w:t>
      </w:r>
      <w:r w:rsidR="00CE1D61">
        <w:t xml:space="preserve">nagy </w:t>
      </w:r>
      <w:r w:rsidR="00093F4A">
        <w:t>tömeg miatt</w:t>
      </w:r>
      <w:r w:rsidR="00972F2B">
        <w:t xml:space="preserve"> előfordul lökdösődés, furakodás, tol</w:t>
      </w:r>
      <w:r w:rsidR="006F5F69">
        <w:t>akodás a helyek hiánya</w:t>
      </w:r>
      <w:r w:rsidR="00972F2B">
        <w:t xml:space="preserve"> </w:t>
      </w:r>
      <w:r w:rsidR="006F5F69">
        <w:t>miatt</w:t>
      </w:r>
      <w:r w:rsidR="00CE1D61">
        <w:t>. A</w:t>
      </w:r>
      <w:r w:rsidR="00972F2B">
        <w:t>z árusok</w:t>
      </w:r>
      <w:r w:rsidR="00CE1D61">
        <w:t xml:space="preserve"> </w:t>
      </w:r>
      <w:r w:rsidR="00972F2B">
        <w:t>/</w:t>
      </w:r>
      <w:r w:rsidR="00CE1D61">
        <w:t xml:space="preserve"> </w:t>
      </w:r>
      <w:r w:rsidR="00093F4A">
        <w:t>zenészek,</w:t>
      </w:r>
      <w:r w:rsidR="00972F2B">
        <w:t xml:space="preserve"> akikből sok </w:t>
      </w:r>
      <w:r w:rsidR="00CE1D61">
        <w:t>található a tömegközlekedésben, az utcákon</w:t>
      </w:r>
      <w:r w:rsidR="00972F2B">
        <w:t xml:space="preserve"> nem erőszakosak.</w:t>
      </w:r>
      <w:r w:rsidR="00656650">
        <w:t xml:space="preserve"> </w:t>
      </w:r>
    </w:p>
    <w:p w14:paraId="0F1B4EE9" w14:textId="7638A9AF" w:rsidR="006934FC" w:rsidRPr="00537AE5" w:rsidRDefault="00C931F8" w:rsidP="00494FB9">
      <w:pPr>
        <w:pStyle w:val="Cmsor1"/>
        <w:rPr>
          <w:b/>
          <w:bCs/>
          <w:color w:val="auto"/>
          <w:u w:val="single"/>
        </w:rPr>
      </w:pPr>
      <w:r w:rsidRPr="00537AE5">
        <w:rPr>
          <w:b/>
          <w:bCs/>
          <w:color w:val="auto"/>
          <w:u w:val="single"/>
        </w:rPr>
        <w:t>2.</w:t>
      </w:r>
      <w:r w:rsidR="006934FC" w:rsidRPr="00537AE5">
        <w:rPr>
          <w:b/>
          <w:bCs/>
          <w:color w:val="auto"/>
          <w:u w:val="single"/>
        </w:rPr>
        <w:t>Ha Madridot választod ezekkel számolj</w:t>
      </w:r>
    </w:p>
    <w:p w14:paraId="76D2A238" w14:textId="054A48C2" w:rsidR="00B14439" w:rsidRDefault="00B14439" w:rsidP="00B14439">
      <w:r>
        <w:t>Madrid szép és nagy város és egyben főváros</w:t>
      </w:r>
      <w:r w:rsidR="00CE1D61">
        <w:t xml:space="preserve"> is</w:t>
      </w:r>
      <w:r>
        <w:t>. Ebből kifolyólag a lakbérek húzósak tudnak lenni. Anyagi szempontból a kint tartózkodásod legkeményebb része a szállás keresése, fizetése. A külső kerületkben olyan 900 eurotól indulva találsz normális lakást</w:t>
      </w:r>
      <w:r w:rsidR="00CE1D61">
        <w:t>,</w:t>
      </w:r>
      <w:r>
        <w:t xml:space="preserve"> míg a belvárosban simán felmegy ez 2000</w:t>
      </w:r>
      <w:r w:rsidR="00CE1D61">
        <w:t xml:space="preserve"> </w:t>
      </w:r>
      <w:r>
        <w:t xml:space="preserve">euro fölé is. Így érdemes előre szétnézni. Az igényeidnek megfelelően az alábbi opciók közül választhatsz. </w:t>
      </w:r>
      <w:r w:rsidR="00CE1D61">
        <w:t>Ha egyedül szeretnél bérelni</w:t>
      </w:r>
      <w:r>
        <w:t>, ez</w:t>
      </w:r>
      <w:r w:rsidR="00CE1D61">
        <w:t>t</w:t>
      </w:r>
      <w:r>
        <w:t xml:space="preserve"> rendszerint a külső kerületekben vagy a Madriddal határos településeken érdemes</w:t>
      </w:r>
      <w:r w:rsidR="00CE1D61">
        <w:t>. O</w:t>
      </w:r>
      <w:r>
        <w:t xml:space="preserve">tt még egy személyre megfizethető az ár és </w:t>
      </w:r>
      <w:r w:rsidR="00CE1D61">
        <w:t xml:space="preserve">ezért </w:t>
      </w:r>
      <w:r>
        <w:t xml:space="preserve">nem csak egy ágyat kapsz. Minél beljebb jössz annál jobban emelkednek az árak és </w:t>
      </w:r>
      <w:r w:rsidR="00CE1D61">
        <w:t xml:space="preserve">vele párhuzamosan </w:t>
      </w:r>
      <w:r>
        <w:t xml:space="preserve">csökkenek a </w:t>
      </w:r>
      <w:r w:rsidR="00CE1D61">
        <w:t>bérelhető négyzetméterek</w:t>
      </w:r>
      <w:r>
        <w:t>. A belvárosban egy 10</w:t>
      </w:r>
      <w:r w:rsidR="00CE1D61">
        <w:t xml:space="preserve"> </w:t>
      </w:r>
      <w:r>
        <w:t>m2</w:t>
      </w:r>
      <w:r w:rsidR="00CE1D61">
        <w:t xml:space="preserve"> </w:t>
      </w:r>
      <w:r>
        <w:t>-es szobáért, amiben egy szekrény és ágy van simán elkérnek 800 eurót vagy többet is. A következő lehetőséged a kollégium</w:t>
      </w:r>
      <w:r w:rsidR="00CE1D61">
        <w:t>. T</w:t>
      </w:r>
      <w:r>
        <w:t>öbb kollégium is van</w:t>
      </w:r>
      <w:r w:rsidR="00CE1D61">
        <w:t>,</w:t>
      </w:r>
      <w:r>
        <w:t xml:space="preserve"> viszont én nem igazán találkoztam olyannal, aki ilyenben lak</w:t>
      </w:r>
      <w:r w:rsidR="00CE1D61">
        <w:t>ott,</w:t>
      </w:r>
      <w:r>
        <w:t xml:space="preserve"> így erről nem tudok nyilatkozni. A harmadik lehetőség pedig </w:t>
      </w:r>
      <w:r w:rsidR="009A3342">
        <w:t>az,</w:t>
      </w:r>
      <w:r>
        <w:t xml:space="preserve"> ha többen összeálltok és közösen béreltek ki egy </w:t>
      </w:r>
      <w:r w:rsidR="009A3342">
        <w:t>lakást,</w:t>
      </w:r>
      <w:r>
        <w:t xml:space="preserve"> ami </w:t>
      </w:r>
      <w:r w:rsidR="00CE1D61">
        <w:t>talán a legjobban</w:t>
      </w:r>
      <w:r>
        <w:t xml:space="preserve"> megfinanszírozható. A szállás tekintetében érdemes tartalékkal indulni </w:t>
      </w:r>
      <w:r w:rsidR="009A3342">
        <w:t>és előre lefoglani.</w:t>
      </w:r>
    </w:p>
    <w:p w14:paraId="174268E2" w14:textId="1356114D" w:rsidR="009A3342" w:rsidRDefault="009A3342" w:rsidP="00B14439">
      <w:r>
        <w:t xml:space="preserve">Én a tavaszi félévet töltöttem </w:t>
      </w:r>
      <w:r w:rsidR="00CE1D61">
        <w:t>a spanyol fővárosban. Időjárás tekintetében, a</w:t>
      </w:r>
      <w:r>
        <w:t xml:space="preserve"> február és a március kellemesebb és melegebb, mint Magyarország. Egy széldzseki és egy pulcsi elég</w:t>
      </w:r>
      <w:r w:rsidR="004D6C5C">
        <w:t>,</w:t>
      </w:r>
      <w:r>
        <w:t xml:space="preserve"> esetleg egy sál vagy sapka még</w:t>
      </w:r>
      <w:r w:rsidR="004D6C5C">
        <w:t>,</w:t>
      </w:r>
      <w:r>
        <w:t xml:space="preserve"> ha fázósabb vagy. Aztán márciustól május elejéig hidegebb lesz, mint </w:t>
      </w:r>
      <w:r w:rsidR="00EC5A57">
        <w:t>Magyarországon</w:t>
      </w:r>
      <w:r w:rsidR="004D6C5C">
        <w:t>. Itthon ugyanis</w:t>
      </w:r>
      <w:r>
        <w:t xml:space="preserve"> jobban melegszik </w:t>
      </w:r>
      <w:r w:rsidR="00EC5A57">
        <w:t>az idő,</w:t>
      </w:r>
      <w:r>
        <w:t xml:space="preserve"> </w:t>
      </w:r>
      <w:r w:rsidR="004D6C5C">
        <w:t xml:space="preserve">mint ott. Ennek ellenére ekkor is </w:t>
      </w:r>
      <w:r>
        <w:t xml:space="preserve">a pulcsi elég. </w:t>
      </w:r>
      <w:r w:rsidR="004D6C5C">
        <w:t>M</w:t>
      </w:r>
      <w:r>
        <w:t>ájus közepétől rohamosan melegedik</w:t>
      </w:r>
      <w:r w:rsidR="004D6C5C">
        <w:t>,</w:t>
      </w:r>
      <w:r>
        <w:t xml:space="preserve"> nagyon nagy lesz a forróság</w:t>
      </w:r>
      <w:r w:rsidR="004D6C5C">
        <w:t>.</w:t>
      </w:r>
      <w:r>
        <w:t xml:space="preserve"> Összeségében azonban sokat süt a nap és csak néha vannak esős</w:t>
      </w:r>
      <w:r w:rsidR="004D6C5C">
        <w:t>, szeles</w:t>
      </w:r>
      <w:r>
        <w:t xml:space="preserve"> napok.</w:t>
      </w:r>
    </w:p>
    <w:p w14:paraId="47930188" w14:textId="33F7268D" w:rsidR="009A3342" w:rsidRDefault="009A3342" w:rsidP="00B14439">
      <w:r>
        <w:t>Madridban és Spanyolországban nincs időeltolódás</w:t>
      </w:r>
      <w:r w:rsidR="004D6C5C">
        <w:t>.</w:t>
      </w:r>
      <w:r>
        <w:t xml:space="preserve"> Magyarországhoz képest viszont a távolság nagy</w:t>
      </w:r>
      <w:r w:rsidR="004D6C5C">
        <w:t xml:space="preserve">, </w:t>
      </w:r>
      <w:r>
        <w:t>ezért a nap is máshogyan jár. Rendszerint reggel 7:00-7:30 között kell fel</w:t>
      </w:r>
      <w:r w:rsidR="004D6C5C">
        <w:t xml:space="preserve"> a nap, </w:t>
      </w:r>
      <w:r>
        <w:t xml:space="preserve">így sokáig van </w:t>
      </w:r>
      <w:r w:rsidR="00EC5A57">
        <w:t>sötét,</w:t>
      </w:r>
      <w:r>
        <w:t xml:space="preserve"> de cserébe este egészen 21:00-ig világos van.</w:t>
      </w:r>
    </w:p>
    <w:p w14:paraId="50107E33" w14:textId="1F20B6C2" w:rsidR="00EC5A57" w:rsidRDefault="00EC5A57" w:rsidP="00B14439">
      <w:r>
        <w:t>A spanyolokról annyit érdemes tudni, hogy kissé lassúak, rárérősek</w:t>
      </w:r>
      <w:r w:rsidR="004D6C5C">
        <w:t>,</w:t>
      </w:r>
      <w:r>
        <w:t xml:space="preserve"> de segítőkészek és kedvesek. Későn kelők így számíts arra, hogy sok bolt 8:00-9:00 között vagy utána nyit csak ki.</w:t>
      </w:r>
    </w:p>
    <w:p w14:paraId="153540F0" w14:textId="77777777" w:rsidR="009A3342" w:rsidRPr="00B14439" w:rsidRDefault="009A3342" w:rsidP="00B14439"/>
    <w:p w14:paraId="041B4195" w14:textId="5CA905A9" w:rsidR="006934FC" w:rsidRPr="00537AE5" w:rsidRDefault="00C931F8" w:rsidP="00494FB9">
      <w:pPr>
        <w:pStyle w:val="Cmsor1"/>
        <w:rPr>
          <w:b/>
          <w:bCs/>
          <w:color w:val="auto"/>
          <w:u w:val="single"/>
        </w:rPr>
      </w:pPr>
      <w:r w:rsidRPr="00537AE5">
        <w:rPr>
          <w:b/>
          <w:bCs/>
          <w:color w:val="auto"/>
          <w:u w:val="single"/>
        </w:rPr>
        <w:lastRenderedPageBreak/>
        <w:t>3.</w:t>
      </w:r>
      <w:r w:rsidR="006934FC" w:rsidRPr="00537AE5">
        <w:rPr>
          <w:b/>
          <w:bCs/>
          <w:color w:val="auto"/>
          <w:u w:val="single"/>
        </w:rPr>
        <w:t>Kiutazás előtti lépések és teendők</w:t>
      </w:r>
    </w:p>
    <w:p w14:paraId="54B5D02B" w14:textId="124A8BF1" w:rsidR="004D6C5C" w:rsidRDefault="004D6C5C" w:rsidP="004D6C5C">
      <w:r>
        <w:t>Kiutazásom előtt nehéz volt a szükséges információkat összegyűjteni. A kinti egyetemi rendszer bonyolultabb a Neptunhoz képest. A spanyol lassúság az ügyintézésben is megmutatkozik, minden</w:t>
      </w:r>
      <w:r w:rsidR="003E2BB9">
        <w:t xml:space="preserve"> dologhoz</w:t>
      </w:r>
      <w:r>
        <w:t xml:space="preserve"> lassan, vontatottan kezdtek hozzá a kintiek</w:t>
      </w:r>
      <w:r w:rsidR="003E2BB9">
        <w:t>,</w:t>
      </w:r>
      <w:r>
        <w:t xml:space="preserve"> így ezt a részt bővebben fogom kifejteni.</w:t>
      </w:r>
    </w:p>
    <w:p w14:paraId="52E6D3F4" w14:textId="68198EE4" w:rsidR="006934FC" w:rsidRDefault="006934FC">
      <w:r>
        <w:t>Ha minden sikerült és megkaptad a visszaigazolást, hogy ki lettél választva Erasmusra és elnyerted a támogatást, de a kintiektől még nem kaptál semmit</w:t>
      </w:r>
      <w:r w:rsidR="003E2BB9">
        <w:t xml:space="preserve">, </w:t>
      </w:r>
      <w:r>
        <w:t>ne aggódj mert a spanyolok lassabbak és később küldik ki ezt hónapokkal. Én 2024/2025-ös</w:t>
      </w:r>
      <w:r w:rsidR="003E2BB9">
        <w:t xml:space="preserve"> tavaszi</w:t>
      </w:r>
      <w:r>
        <w:t xml:space="preserve"> félévben</w:t>
      </w:r>
      <w:r w:rsidR="003E2BB9">
        <w:t xml:space="preserve"> jelentkeztem</w:t>
      </w:r>
      <w:r>
        <w:t xml:space="preserve"> a következő év tavaszára</w:t>
      </w:r>
      <w:r w:rsidR="003E2BB9">
        <w:t>,</w:t>
      </w:r>
      <w:r>
        <w:t xml:space="preserve"> és nekem először hivatalos értesítőt </w:t>
      </w:r>
      <w:r w:rsidR="003E2BB9">
        <w:t xml:space="preserve">2025 </w:t>
      </w:r>
      <w:r>
        <w:t>szeptember-október környékén küldtek</w:t>
      </w:r>
      <w:r w:rsidR="003E2BB9">
        <w:t xml:space="preserve"> a spanyolok</w:t>
      </w:r>
      <w:r>
        <w:t xml:space="preserve">. </w:t>
      </w:r>
    </w:p>
    <w:p w14:paraId="418C052A" w14:textId="21E91924" w:rsidR="006934FC" w:rsidRDefault="006934FC">
      <w:r>
        <w:t xml:space="preserve">Amint megkapod a kinti </w:t>
      </w:r>
      <w:r w:rsidR="00EE1B54">
        <w:t>értesítődet az</w:t>
      </w:r>
      <w:r w:rsidR="00C931F8">
        <w:t xml:space="preserve"> csak az első</w:t>
      </w:r>
      <w:r w:rsidR="004B4D6D">
        <w:t xml:space="preserve"> email</w:t>
      </w:r>
      <w:r w:rsidR="003E2BB9">
        <w:t>,</w:t>
      </w:r>
      <w:r w:rsidR="004B4D6D">
        <w:t xml:space="preserve"> u</w:t>
      </w:r>
      <w:r w:rsidR="00C931F8">
        <w:t xml:space="preserve">tána még több </w:t>
      </w:r>
      <w:r w:rsidR="00EE1B54">
        <w:t xml:space="preserve">levelet fogsz kapni a </w:t>
      </w:r>
      <w:r w:rsidR="00765FC5">
        <w:t>kintiek</w:t>
      </w:r>
      <w:r w:rsidR="003E2BB9">
        <w:t>t</w:t>
      </w:r>
      <w:r w:rsidR="00765FC5">
        <w:t>ől</w:t>
      </w:r>
      <w:r w:rsidR="003E2BB9">
        <w:t>.</w:t>
      </w:r>
      <w:r w:rsidR="00EE1B54">
        <w:t xml:space="preserve"> </w:t>
      </w:r>
      <w:r w:rsidR="003E2BB9">
        <w:t>Ezekb</w:t>
      </w:r>
      <w:r w:rsidR="00EE1B54">
        <w:t xml:space="preserve">en a részletes utasításokat fogod </w:t>
      </w:r>
      <w:r w:rsidR="003E2BB9">
        <w:t>meg</w:t>
      </w:r>
      <w:r w:rsidR="004B4D6D">
        <w:t>kapni, hogy mit kell csinálnod</w:t>
      </w:r>
      <w:r w:rsidR="00EE1B54">
        <w:t>.</w:t>
      </w:r>
      <w:r w:rsidR="004B4D6D">
        <w:t xml:space="preserve"> Előfordul </w:t>
      </w:r>
      <w:r w:rsidR="00765FC5">
        <w:t>olyan,</w:t>
      </w:r>
      <w:r w:rsidR="004B4D6D">
        <w:t xml:space="preserve"> hogy küldenek egy </w:t>
      </w:r>
      <w:r w:rsidR="00765FC5">
        <w:t>linket,</w:t>
      </w:r>
      <w:r w:rsidR="004B4D6D">
        <w:t xml:space="preserve"> de az nem működik akkor írni kell nekik és kérni kell egy </w:t>
      </w:r>
      <w:r w:rsidR="00765FC5">
        <w:t>újat</w:t>
      </w:r>
      <w:r w:rsidR="003E2BB9">
        <w:t>.</w:t>
      </w:r>
      <w:r w:rsidR="00EE1B54">
        <w:t xml:space="preserve"> Először majd regisztrálnod kell több rendszerbe és kell outlook-ot is csinálnod. Nagyon fontos lesz az outlook</w:t>
      </w:r>
      <w:r w:rsidR="003E2BB9">
        <w:t>,</w:t>
      </w:r>
      <w:r w:rsidR="00EE1B54">
        <w:t xml:space="preserve"> mert a kintiek az emailt soha nem használják, hanem minden kommunikáció az egyetemi rendszeren, illetve az outlookon fog zajlani.</w:t>
      </w:r>
      <w:r w:rsidR="004B4D6D">
        <w:t xml:space="preserve"> A regisztrációk egy részéhez kötelező fényképet csatolnod magadról.</w:t>
      </w:r>
    </w:p>
    <w:p w14:paraId="09674A02" w14:textId="349F05D3" w:rsidR="00EE1B54" w:rsidRDefault="00EE1B54">
      <w:r>
        <w:t>Ha megvan minden regisztráció</w:t>
      </w:r>
      <w:r w:rsidR="003E2BB9">
        <w:t>,</w:t>
      </w:r>
      <w:r>
        <w:t xml:space="preserve"> lesz majd egy online bemutatkozás és lépéseket elmagyarázó kb 1,5-2 órás teams-es megbeszélés. Lesz </w:t>
      </w:r>
      <w:r w:rsidR="00537AE5">
        <w:t>egy angolul</w:t>
      </w:r>
      <w:r>
        <w:t xml:space="preserve"> meg egy spanyolul</w:t>
      </w:r>
      <w:r w:rsidR="003E2BB9">
        <w:t xml:space="preserve"> is</w:t>
      </w:r>
      <w:r>
        <w:t xml:space="preserve">. Itt elmondják a fontosabb lépéseket és információkat. Ha esetleg lekésed vagy nem tudsz rajta részt venni nem kell aggódni mert a diákat és a felvételeket elküldik </w:t>
      </w:r>
      <w:r w:rsidR="008B379E">
        <w:t>később,</w:t>
      </w:r>
      <w:r>
        <w:t xml:space="preserve"> illetve a nyitónapon még egyszer mindent elmondanak majd.</w:t>
      </w:r>
    </w:p>
    <w:p w14:paraId="37E3076C" w14:textId="53A849C7" w:rsidR="00EE1B54" w:rsidRDefault="00EE1B54">
      <w:r>
        <w:t xml:space="preserve">Ezután következik majd a tárgyfelvétel. A tárgyfelvétel nehézkes és hosszadalmasabb folyamat ezenkívül nem olyan </w:t>
      </w:r>
      <w:r w:rsidR="008B379E">
        <w:t>egyszerű,</w:t>
      </w:r>
      <w:r>
        <w:t xml:space="preserve"> mint nálunk a Neptunban. Tárgyfelvételre limitált időd lesz</w:t>
      </w:r>
      <w:r w:rsidR="003E2BB9">
        <w:t>,</w:t>
      </w:r>
      <w:r>
        <w:t xml:space="preserve"> így erre nagyon figyelj. Kiküldik előtte a felvehető tárgyakat egy excel táblázatban. Az excelben feltüntetett tárgyakon nehéz eligazodni. Az excel több füzetből</w:t>
      </w:r>
      <w:r w:rsidR="003E2BB9">
        <w:t xml:space="preserve"> </w:t>
      </w:r>
      <w:r>
        <w:t>/</w:t>
      </w:r>
      <w:r w:rsidR="003E2BB9">
        <w:t xml:space="preserve"> </w:t>
      </w:r>
      <w:r>
        <w:t xml:space="preserve">oldalból áll. Egy oldal tetején lesz látható egy </w:t>
      </w:r>
      <w:r w:rsidR="008B379E">
        <w:t>órarend,</w:t>
      </w:r>
      <w:r>
        <w:t xml:space="preserve"> ami az adott oldalon található tárgyaknak mutatja meg hánytól hányig van. A tárgyak </w:t>
      </w:r>
      <w:proofErr w:type="gramStart"/>
      <w:r>
        <w:t>3</w:t>
      </w:r>
      <w:proofErr w:type="gramEnd"/>
      <w:r>
        <w:t xml:space="preserve"> illetve 6 kreditesek. A 6 kredites tárgyak általában hetente 2-szer van és mindegyik alkalom 2 óra</w:t>
      </w:r>
      <w:r w:rsidR="003E2BB9">
        <w:t>,</w:t>
      </w:r>
      <w:r>
        <w:t xml:space="preserve"> míg a 3 kreditesek </w:t>
      </w:r>
      <w:r w:rsidR="008B379E">
        <w:t>hetente 1-szer vannak és 1 alkalom 2 óra. Fontos arra is figyelni, hogy egy óra több kódszámmal és időponttal lesz meghirdetve, de nem egy oldalon szerepelnek így sokat kell keresni</w:t>
      </w:r>
      <w:r w:rsidR="003E2BB9">
        <w:t>, és szemfülesnek lenni</w:t>
      </w:r>
      <w:r w:rsidR="008B379E">
        <w:t>. A</w:t>
      </w:r>
      <w:r w:rsidR="003E2BB9">
        <w:t xml:space="preserve">rra is </w:t>
      </w:r>
      <w:r w:rsidR="008B379E">
        <w:t>érdemes figyelni</w:t>
      </w:r>
      <w:r w:rsidR="003E2BB9">
        <w:t>, hogy az óra milyen nyelven lesz,</w:t>
      </w:r>
      <w:r w:rsidR="008B379E">
        <w:t xml:space="preserve"> mert nem minden tárgy hallgatható angolul</w:t>
      </w:r>
      <w:r w:rsidR="003E2BB9">
        <w:t>, sok</w:t>
      </w:r>
      <w:r w:rsidR="008B379E">
        <w:t xml:space="preserve"> csak spanyolul</w:t>
      </w:r>
      <w:r w:rsidR="003E2BB9">
        <w:t xml:space="preserve"> van</w:t>
      </w:r>
      <w:r w:rsidR="008B379E">
        <w:t xml:space="preserve">. Az </w:t>
      </w:r>
      <w:r w:rsidR="003E2BB9">
        <w:t>s</w:t>
      </w:r>
      <w:r w:rsidR="008B379E">
        <w:t>e tévesszen meg senkit, hogy néha spanyolul van kiírva, a tárgy neve</w:t>
      </w:r>
      <w:r w:rsidR="003E2BB9">
        <w:t>,</w:t>
      </w:r>
      <w:r w:rsidR="008B379E">
        <w:t xml:space="preserve"> vagy </w:t>
      </w:r>
      <w:r w:rsidR="00537AE5">
        <w:t>az,</w:t>
      </w:r>
      <w:r w:rsidR="003E2BB9">
        <w:t xml:space="preserve"> </w:t>
      </w:r>
      <w:r w:rsidR="008B379E">
        <w:t>hogy a tárgy nyelve angol</w:t>
      </w:r>
      <w:r w:rsidR="003E2BB9">
        <w:t xml:space="preserve"> lesz,</w:t>
      </w:r>
      <w:r w:rsidR="008B379E">
        <w:t xml:space="preserve"> mert ettől függetlenül, hogy spanyolul van kiírva ettől függetlenül angolul lesz megtartva.</w:t>
      </w:r>
      <w:r w:rsidR="00765FC5">
        <w:t xml:space="preserve"> Fontos, hogy csak a saját karod tárgyai közül válassz (esetemben a jogiból) mert mivel egyben kezelnek mindenkit</w:t>
      </w:r>
      <w:r w:rsidR="00E816B9">
        <w:t xml:space="preserve">, </w:t>
      </w:r>
      <w:r w:rsidR="00765FC5">
        <w:t xml:space="preserve">így előfordulhat, hogy olyan tárgyak is bekerülnek </w:t>
      </w:r>
      <w:r w:rsidR="00437A80">
        <w:t>hozzád,</w:t>
      </w:r>
      <w:r w:rsidR="00765FC5">
        <w:t xml:space="preserve"> amik nem a te karodhoz tartoznak.</w:t>
      </w:r>
      <w:r w:rsidR="008B379E">
        <w:t xml:space="preserve"> Ha az excel-ből kiválasztottad a tárgyakat még nem vagy meg a tárgyak kiválasztásával</w:t>
      </w:r>
      <w:r w:rsidR="00E816B9">
        <w:t>.</w:t>
      </w:r>
      <w:r w:rsidR="008B379E">
        <w:t xml:space="preserve"> </w:t>
      </w:r>
      <w:r w:rsidR="00E816B9">
        <w:t>U</w:t>
      </w:r>
      <w:r w:rsidR="008B379E">
        <w:t>gyanis a levélben</w:t>
      </w:r>
      <w:r w:rsidR="00E816B9">
        <w:t>,</w:t>
      </w:r>
      <w:r w:rsidR="008B379E">
        <w:t xml:space="preserve"> </w:t>
      </w:r>
      <w:r w:rsidR="004B4D6D">
        <w:t xml:space="preserve">amiben elküldték neked az excel-t küldenek egy pdf-t </w:t>
      </w:r>
      <w:r w:rsidR="00537AE5">
        <w:t>is,</w:t>
      </w:r>
      <w:r w:rsidR="004B4D6D">
        <w:t xml:space="preserve"> amiben szintén fel vannak sorolva a tárgyak</w:t>
      </w:r>
      <w:r w:rsidR="00E816B9">
        <w:t>. I</w:t>
      </w:r>
      <w:r w:rsidR="004B4D6D">
        <w:t xml:space="preserve">tt évek (1,2,3,4 illetve extra képzések) és félévek szerint </w:t>
      </w:r>
      <w:r w:rsidR="00E816B9">
        <w:t>találhatóak (</w:t>
      </w:r>
      <w:r w:rsidR="004B4D6D">
        <w:t xml:space="preserve">1-es </w:t>
      </w:r>
      <w:r w:rsidR="00E816B9">
        <w:t>/</w:t>
      </w:r>
      <w:r w:rsidR="004B4D6D">
        <w:t>őszi</w:t>
      </w:r>
      <w:proofErr w:type="gramStart"/>
      <w:r w:rsidR="00E816B9">
        <w:t>/</w:t>
      </w:r>
      <w:r w:rsidR="004B4D6D">
        <w:t xml:space="preserve"> ,</w:t>
      </w:r>
      <w:proofErr w:type="gramEnd"/>
      <w:r w:rsidR="004B4D6D">
        <w:t xml:space="preserve"> 2-es </w:t>
      </w:r>
      <w:r w:rsidR="00E816B9">
        <w:t>/</w:t>
      </w:r>
      <w:r w:rsidR="004B4D6D">
        <w:t>tavaszi</w:t>
      </w:r>
      <w:r w:rsidR="00E816B9">
        <w:t>/</w:t>
      </w:r>
      <w:r w:rsidR="004B4D6D">
        <w:t xml:space="preserve"> vagy mindkettő</w:t>
      </w:r>
      <w:r w:rsidR="00765FC5">
        <w:t xml:space="preserve"> vagy 2 féléves a tárgy azaz az első részét az őszi félévben a második részét tavasszal oktatják</w:t>
      </w:r>
      <w:r w:rsidR="00E816B9">
        <w:t>).</w:t>
      </w:r>
      <w:r w:rsidR="00765FC5">
        <w:t xml:space="preserve"> </w:t>
      </w:r>
      <w:r w:rsidR="00E816B9">
        <w:t>Az utóbbi például,</w:t>
      </w:r>
      <w:r w:rsidR="00765FC5">
        <w:t xml:space="preserve"> ha </w:t>
      </w:r>
      <w:r w:rsidR="00E816B9">
        <w:t xml:space="preserve">te </w:t>
      </w:r>
      <w:r w:rsidR="00765FC5">
        <w:t>egy félévre mész oda</w:t>
      </w:r>
      <w:r w:rsidR="00E816B9">
        <w:t>,</w:t>
      </w:r>
      <w:r w:rsidR="00765FC5">
        <w:t xml:space="preserve"> az nem lesz jó</w:t>
      </w:r>
      <w:r w:rsidR="00E816B9">
        <w:t xml:space="preserve"> neked</w:t>
      </w:r>
      <w:r w:rsidR="004B4D6D">
        <w:t xml:space="preserve">. </w:t>
      </w:r>
      <w:r w:rsidR="00E816B9">
        <w:br/>
      </w:r>
      <w:r w:rsidR="00D07BB2">
        <w:t xml:space="preserve">Amit neked tenned </w:t>
      </w:r>
      <w:r w:rsidR="00537AE5">
        <w:t>kell,</w:t>
      </w:r>
      <w:r w:rsidR="00D07BB2">
        <w:t xml:space="preserve"> hogy </w:t>
      </w:r>
      <w:r w:rsidR="00E816B9">
        <w:br/>
      </w:r>
      <w:r w:rsidR="00D07BB2">
        <w:t xml:space="preserve">1. </w:t>
      </w:r>
      <w:r w:rsidR="00537AE5">
        <w:t>megnézed,</w:t>
      </w:r>
      <w:r w:rsidR="00D07BB2">
        <w:t xml:space="preserve"> hogy a pdf-ben létezik-e a tárgy</w:t>
      </w:r>
      <w:r w:rsidR="00E816B9">
        <w:t>,</w:t>
      </w:r>
      <w:r w:rsidR="00D07BB2">
        <w:t xml:space="preserve"> amit az excelben láttál</w:t>
      </w:r>
      <w:r w:rsidR="00E816B9">
        <w:t>,</w:t>
      </w:r>
      <w:r w:rsidR="00D07BB2">
        <w:t xml:space="preserve"> mert </w:t>
      </w:r>
      <w:r w:rsidR="00537AE5">
        <w:t>előfordul,</w:t>
      </w:r>
      <w:r w:rsidR="00D07BB2">
        <w:t xml:space="preserve"> hogy nem, </w:t>
      </w:r>
      <w:r w:rsidR="00E816B9">
        <w:br/>
      </w:r>
      <w:r w:rsidR="00D07BB2">
        <w:t xml:space="preserve">2. </w:t>
      </w:r>
      <w:r w:rsidR="00537AE5">
        <w:t>megnézed,</w:t>
      </w:r>
      <w:r w:rsidR="00D07BB2">
        <w:t xml:space="preserve"> hogy melyik félévben oktatják</w:t>
      </w:r>
      <w:r w:rsidR="00E816B9">
        <w:t>. Ugyanis</w:t>
      </w:r>
      <w:r w:rsidR="00765FC5">
        <w:t xml:space="preserve"> az excelben minden tárgy szerepel</w:t>
      </w:r>
      <w:r w:rsidR="00E816B9">
        <w:t xml:space="preserve">, </w:t>
      </w:r>
      <w:r w:rsidR="00765FC5">
        <w:t>amit oktatnak</w:t>
      </w:r>
      <w:r w:rsidR="00E816B9">
        <w:t xml:space="preserve">, </w:t>
      </w:r>
      <w:r w:rsidR="00765FC5">
        <w:t>de te nem veheted fel</w:t>
      </w:r>
      <w:r w:rsidR="00E816B9">
        <w:t>,</w:t>
      </w:r>
      <w:r w:rsidR="00765FC5">
        <w:t xml:space="preserve"> ha abban a félévben nem oktatják amikor </w:t>
      </w:r>
      <w:r w:rsidR="00E816B9">
        <w:t>ott leszel</w:t>
      </w:r>
      <w:r w:rsidR="00765FC5">
        <w:t xml:space="preserve"> </w:t>
      </w:r>
      <w:r w:rsidR="00E816B9">
        <w:br/>
      </w:r>
      <w:r w:rsidR="00765FC5">
        <w:t>3. megnézed</w:t>
      </w:r>
      <w:r w:rsidR="00E816B9">
        <w:t>,</w:t>
      </w:r>
      <w:r w:rsidR="00765FC5">
        <w:t xml:space="preserve"> hogy oktatják-e a</w:t>
      </w:r>
      <w:r w:rsidR="00E816B9">
        <w:t>zon a</w:t>
      </w:r>
      <w:r w:rsidR="00765FC5">
        <w:t xml:space="preserve"> </w:t>
      </w:r>
      <w:r w:rsidR="00537AE5">
        <w:t>nyelven,</w:t>
      </w:r>
      <w:r w:rsidR="00765FC5">
        <w:t xml:space="preserve"> amin te kinézted</w:t>
      </w:r>
      <w:r w:rsidR="00E816B9">
        <w:t>, amin te szeretnéd</w:t>
      </w:r>
      <w:r w:rsidR="00765FC5">
        <w:t xml:space="preserve"> </w:t>
      </w:r>
      <w:r w:rsidR="00E816B9">
        <w:br/>
      </w:r>
      <w:r w:rsidR="00765FC5">
        <w:t>4. a linket minden tárgynál nézd meg</w:t>
      </w:r>
      <w:r w:rsidR="00E816B9">
        <w:t>,</w:t>
      </w:r>
      <w:r w:rsidR="00765FC5">
        <w:t xml:space="preserve"> amit fel akarsz venni mert ott találod a tantervet és a </w:t>
      </w:r>
      <w:r w:rsidR="00537AE5">
        <w:t>tananyagot,</w:t>
      </w:r>
      <w:r w:rsidR="00765FC5">
        <w:t xml:space="preserve"> ami ahhoz </w:t>
      </w:r>
      <w:r w:rsidR="00537AE5">
        <w:t>kell,</w:t>
      </w:r>
      <w:r w:rsidR="00765FC5">
        <w:t xml:space="preserve"> hogy az elfogadáshoz szükséges 75%-os egyezésed meglegyen.</w:t>
      </w:r>
    </w:p>
    <w:p w14:paraId="723292B8" w14:textId="7D635722" w:rsidR="00765FC5" w:rsidRDefault="00765FC5">
      <w:r>
        <w:lastRenderedPageBreak/>
        <w:t>Ha kiválasztottad a tárgyaidat minden azonosító számát írd fel és jöhet a tárgyfelvétel. A tárgyfelvételi rendszert szerencsére csak 1-szer kell használnod</w:t>
      </w:r>
      <w:r w:rsidR="00972F2B">
        <w:t>. Azt is elmondják majd előtte hogyan kell</w:t>
      </w:r>
      <w:r w:rsidR="0013694E">
        <w:t>. A tárgyfelvételnél csak azok a tárgyak jelennek meg</w:t>
      </w:r>
      <w:r w:rsidR="00E816B9">
        <w:t xml:space="preserve">, </w:t>
      </w:r>
      <w:r w:rsidR="0013694E">
        <w:t>amiket még fel tudsz venni. Figyelj a nyelvre, a kódjára és hogy melyik félévben tudod felvenni</w:t>
      </w:r>
      <w:r w:rsidR="00E816B9">
        <w:t xml:space="preserve">, </w:t>
      </w:r>
      <w:r w:rsidR="0013694E">
        <w:t>mert nincs külön bontás. Ha ezekkel mind megvagy akkor a kinti adminisztrációt tekintve megvagy.</w:t>
      </w:r>
    </w:p>
    <w:p w14:paraId="2E759313" w14:textId="4C69745E" w:rsidR="00F471B2" w:rsidRDefault="00F471B2">
      <w:r>
        <w:t xml:space="preserve">Ha esetleg később ütközés miatt vagy </w:t>
      </w:r>
      <w:r w:rsidR="00537AE5">
        <w:t>bármilyen</w:t>
      </w:r>
      <w:r>
        <w:t xml:space="preserve"> egyéb ok miatt cserél</w:t>
      </w:r>
      <w:r w:rsidR="00537AE5">
        <w:t>n</w:t>
      </w:r>
      <w:r>
        <w:t>ed kell, vagy cserélni akarod a tárgyaidat azt is meg tudod tenni. Ebben a kinti külügyekért felelős koordinátorok tudnak segíteni.</w:t>
      </w:r>
    </w:p>
    <w:p w14:paraId="12702EDB" w14:textId="4F2DCAC5" w:rsidR="006934FC" w:rsidRPr="00537AE5" w:rsidRDefault="00C931F8" w:rsidP="00494FB9">
      <w:pPr>
        <w:pStyle w:val="Cmsor1"/>
        <w:rPr>
          <w:b/>
          <w:bCs/>
          <w:color w:val="auto"/>
          <w:u w:val="single"/>
        </w:rPr>
      </w:pPr>
      <w:r w:rsidRPr="00537AE5">
        <w:rPr>
          <w:b/>
          <w:bCs/>
          <w:color w:val="auto"/>
          <w:u w:val="single"/>
        </w:rPr>
        <w:t>4.</w:t>
      </w:r>
      <w:r w:rsidR="006934FC" w:rsidRPr="00537AE5">
        <w:rPr>
          <w:b/>
          <w:bCs/>
          <w:color w:val="auto"/>
          <w:u w:val="single"/>
        </w:rPr>
        <w:t>Kiutazás</w:t>
      </w:r>
    </w:p>
    <w:p w14:paraId="2AC8D8DC" w14:textId="60A92DCA" w:rsidR="0013694E" w:rsidRDefault="0013694E" w:rsidP="0013694E">
      <w:r>
        <w:t xml:space="preserve">Madrid és Budapest között rendszeresen járnak a járatok így emiatt nem kell aggódni. Viszont érdemes előre lefoglalni a repülőjegyet mert gyorsan fogynak a helyek és </w:t>
      </w:r>
      <w:r w:rsidR="002C541B">
        <w:t xml:space="preserve">ahogy közeledik az indulás egyre </w:t>
      </w:r>
      <w:r>
        <w:t>drág</w:t>
      </w:r>
      <w:r w:rsidR="002C541B">
        <w:t>ább</w:t>
      </w:r>
      <w:r>
        <w:t xml:space="preserve"> </w:t>
      </w:r>
      <w:r w:rsidR="007837E3">
        <w:t>lesz</w:t>
      </w:r>
      <w:r>
        <w:t>.</w:t>
      </w:r>
    </w:p>
    <w:p w14:paraId="1817BEA1" w14:textId="372A209A" w:rsidR="0013694E" w:rsidRPr="0013694E" w:rsidRDefault="0013694E" w:rsidP="0013694E">
      <w:r>
        <w:t xml:space="preserve">A kinti tanítás kezdete </w:t>
      </w:r>
      <w:r w:rsidR="007837E3">
        <w:t xml:space="preserve">előtt kb 1 héttel van a bemutatkozási nap. Erről is küldenek információt majd, illetve, ha részt akarsz venni akkor javasolt élni a busz foglalásos lehetőséggel ugyanis ez az egyetem kinti campusán Monteprincípén lesz és oda a busz kb 45 perc. Tömegközlekedéssel és taxival is ki lehet jutni </w:t>
      </w:r>
      <w:r w:rsidR="00DA4AEE">
        <w:t xml:space="preserve">igaz, </w:t>
      </w:r>
      <w:r w:rsidR="007837E3">
        <w:t>viszont a</w:t>
      </w:r>
      <w:r w:rsidR="00DA4AEE">
        <w:t>z egyetem által biztosított külön</w:t>
      </w:r>
      <w:r w:rsidR="007837E3">
        <w:t xml:space="preserve"> buszon </w:t>
      </w:r>
      <w:r w:rsidR="00DA4AEE">
        <w:t>lehetőség adódik</w:t>
      </w:r>
      <w:r w:rsidR="007837E3">
        <w:t xml:space="preserve"> megismerni embereket így én</w:t>
      </w:r>
      <w:r w:rsidR="00DA4AEE">
        <w:t xml:space="preserve"> azt tanácsolom, hogy ezt nem érdemes ki</w:t>
      </w:r>
      <w:r w:rsidR="007837E3">
        <w:t>hagy</w:t>
      </w:r>
      <w:r w:rsidR="00DA4AEE">
        <w:t xml:space="preserve">ni, </w:t>
      </w:r>
      <w:r w:rsidR="007837E3">
        <w:t xml:space="preserve">ahogy az első napot sem. Az első napon minden a CEU-ra érkező diák együtt lesz Kartól függetlenül így </w:t>
      </w:r>
      <w:r w:rsidR="00DA4AEE">
        <w:t xml:space="preserve">ez is </w:t>
      </w:r>
      <w:r w:rsidR="007837E3">
        <w:t xml:space="preserve">kiváló lehetőség az </w:t>
      </w:r>
      <w:r w:rsidR="00DA4AEE">
        <w:t xml:space="preserve">ismerkedésre, </w:t>
      </w:r>
      <w:r w:rsidR="007837E3">
        <w:t>új emberek</w:t>
      </w:r>
      <w:r w:rsidR="00DA4AEE">
        <w:t>kel kapcsolatot kialakítani.</w:t>
      </w:r>
      <w:r w:rsidR="007837E3">
        <w:t xml:space="preserve"> A tanárok egy része is bemutatkozik</w:t>
      </w:r>
      <w:r w:rsidR="00DA4AEE">
        <w:t xml:space="preserve"> </w:t>
      </w:r>
      <w:r w:rsidR="00537AE5">
        <w:t>ekkor,</w:t>
      </w:r>
      <w:r w:rsidR="007837E3">
        <w:t xml:space="preserve"> illetve hasznos információkat is </w:t>
      </w:r>
      <w:r w:rsidR="00DA4AEE">
        <w:t xml:space="preserve">összegyűjthetsz, és az sem utolsó szempont, hogy </w:t>
      </w:r>
      <w:r w:rsidR="007837E3">
        <w:t>a közös whatsapp csoportokba ott tudsz majd belépni.</w:t>
      </w:r>
    </w:p>
    <w:p w14:paraId="7E48ECC7" w14:textId="20EDD622" w:rsidR="006934FC" w:rsidRPr="00537AE5" w:rsidRDefault="00C931F8" w:rsidP="00494FB9">
      <w:pPr>
        <w:pStyle w:val="Cmsor1"/>
        <w:rPr>
          <w:b/>
          <w:bCs/>
          <w:color w:val="auto"/>
          <w:u w:val="single"/>
        </w:rPr>
      </w:pPr>
      <w:r w:rsidRPr="00537AE5">
        <w:rPr>
          <w:b/>
          <w:bCs/>
          <w:color w:val="auto"/>
          <w:u w:val="single"/>
        </w:rPr>
        <w:t>5.</w:t>
      </w:r>
      <w:r w:rsidR="006934FC" w:rsidRPr="00537AE5">
        <w:rPr>
          <w:b/>
          <w:bCs/>
          <w:color w:val="auto"/>
          <w:u w:val="single"/>
        </w:rPr>
        <w:t>Kinti tartózkodás</w:t>
      </w:r>
    </w:p>
    <w:p w14:paraId="5F3C8CAC" w14:textId="5A925B1D" w:rsidR="007837E3" w:rsidRDefault="00437A80" w:rsidP="007837E3">
      <w:r>
        <w:t>Már a decemberi bemutatkozás során is találkoz</w:t>
      </w:r>
      <w:r w:rsidR="00DA4AEE">
        <w:t>tam</w:t>
      </w:r>
      <w:r>
        <w:t xml:space="preserve"> a Citylife Madrid nevű szervezettel. Ők az egyetemistákra specializálódtak, túrákat, programokat</w:t>
      </w:r>
      <w:r w:rsidR="00D07BBC">
        <w:t>, kirándulásokat, bulikat</w:t>
      </w:r>
      <w:r>
        <w:t xml:space="preserve"> szerveznek </w:t>
      </w:r>
      <w:r w:rsidR="00D07BBC">
        <w:t>pénzért,</w:t>
      </w:r>
      <w:r>
        <w:t xml:space="preserve"> de tudna</w:t>
      </w:r>
      <w:r w:rsidR="00DA4AEE">
        <w:t>k</w:t>
      </w:r>
      <w:r>
        <w:t xml:space="preserve"> s</w:t>
      </w:r>
      <w:r w:rsidR="00D07BBC">
        <w:t>egíteni kisebb dolgokban is</w:t>
      </w:r>
      <w:r w:rsidR="00DA4AEE">
        <w:t>,</w:t>
      </w:r>
      <w:r w:rsidR="00D07BBC">
        <w:t xml:space="preserve"> mint</w:t>
      </w:r>
      <w:r w:rsidR="00DA4AEE">
        <w:t xml:space="preserve"> például</w:t>
      </w:r>
      <w:r w:rsidR="00DA4AEE">
        <w:br/>
      </w:r>
      <w:r w:rsidR="00D07BBC">
        <w:t xml:space="preserve"> a bérlet megszerzésében (időpontot adnak mert fényképet kell készíts és a bérlet kiállításáért egyszeri 4 eurót kell fizess) </w:t>
      </w:r>
      <w:r w:rsidR="00DA4AEE">
        <w:br/>
      </w:r>
      <w:r w:rsidR="00D07BBC">
        <w:t xml:space="preserve">vagy kinti SIM </w:t>
      </w:r>
      <w:r w:rsidR="00537AE5">
        <w:t>kártyát</w:t>
      </w:r>
      <w:r w:rsidR="00D07BBC">
        <w:t xml:space="preserve"> szerezni, ha </w:t>
      </w:r>
      <w:r w:rsidR="00DA4AEE">
        <w:t>szeretnél</w:t>
      </w:r>
      <w:r w:rsidR="00D07BBC">
        <w:t xml:space="preserve">. </w:t>
      </w:r>
      <w:r w:rsidR="00DA4AEE">
        <w:br/>
      </w:r>
      <w:r w:rsidR="00D07BBC">
        <w:t xml:space="preserve">De ezeket a dolgokat te egyedül </w:t>
      </w:r>
      <w:r w:rsidR="00DA4AEE">
        <w:t xml:space="preserve">is </w:t>
      </w:r>
      <w:r w:rsidR="00D07BBC">
        <w:t>el tudod intézni</w:t>
      </w:r>
      <w:r w:rsidR="00DA4AEE">
        <w:t>.</w:t>
      </w:r>
      <w:r w:rsidR="00D07BBC">
        <w:t xml:space="preserve"> SIM kártyát rengeteg Kiosk-ban lehet vásárolni az aluljárókban és a turista látványosságoknál, a bérletnél meg elvileg van lehetőséged arra, hogy előre megcsináltasd és egy boksz-ba küldöd, de én ezt sajnos nem ismerem hogyan kell. A 25 év alattiak jogosultak Madridban az Abono Joven nevű kártya igénylésére (egy plasztik kártya, amin rajta lesz az arcod). Ez kb olyan, mint egy vármegye bérlet nálunk, mindenre jó nemcsak Madridban hanem egész Madrid tartományban, 30 napos és 10 euro egy hónap, mindig újra kell tölteni az automatáknál.</w:t>
      </w:r>
      <w:r w:rsidR="009B4D76">
        <w:t xml:space="preserve"> Ha megvan ez a bérleted akkor a reptéren fizetendő 3 eurós díjat, amit a metrónál ki/be jövet kell megfizetned sem kell kifizetned ugyanis a bérleted erre is jó.</w:t>
      </w:r>
    </w:p>
    <w:p w14:paraId="1C0DEEE9" w14:textId="4415BC6E" w:rsidR="00D07BBC" w:rsidRDefault="00D07BBC" w:rsidP="007837E3">
      <w:r>
        <w:t xml:space="preserve">Érdemes az első napokban feltérképezni a környezetet főleg a boltok tekintetében. A belvárosban főleg Mercadona és Carrefour </w:t>
      </w:r>
      <w:r w:rsidR="00093F4A">
        <w:t>van,</w:t>
      </w:r>
      <w:r>
        <w:t xml:space="preserve"> de természetesen kis sarki boltok is vannak. Ha kijjebb mész ott vannak más boltok is mint például </w:t>
      </w:r>
      <w:r w:rsidR="00093F4A">
        <w:t>Auchan,</w:t>
      </w:r>
      <w:r>
        <w:t xml:space="preserve"> amit náluk Alcampo-nak hívnak.  Plázák nem igazán vannak és pláne nem olyan </w:t>
      </w:r>
      <w:r w:rsidR="00093F4A">
        <w:t>nagyok,</w:t>
      </w:r>
      <w:r>
        <w:t xml:space="preserve"> mint amik Budapesten vannak.</w:t>
      </w:r>
    </w:p>
    <w:p w14:paraId="10EA9C69" w14:textId="022C4C75" w:rsidR="00093F4A" w:rsidRDefault="00093F4A" w:rsidP="007837E3">
      <w:r>
        <w:t>Közlekedni főleg tömegközlekedéssel</w:t>
      </w:r>
      <w:r w:rsidR="00DA4AEE">
        <w:t xml:space="preserve">, azon belül </w:t>
      </w:r>
      <w:r>
        <w:t xml:space="preserve">is </w:t>
      </w:r>
      <w:r w:rsidR="00DA4AEE">
        <w:t xml:space="preserve">főleg </w:t>
      </w:r>
      <w:r>
        <w:t>metróval érdemes, de taxi és egyéb hasonló szolgáltatás (mint pl.: uber) elérhető és nem olyan vészesen drágák.</w:t>
      </w:r>
    </w:p>
    <w:p w14:paraId="5EF07700" w14:textId="56B42C82" w:rsidR="009B4D76" w:rsidRPr="007837E3" w:rsidRDefault="009B4D76" w:rsidP="007837E3">
      <w:r>
        <w:lastRenderedPageBreak/>
        <w:t>Éttermek és egyéb italozó helyek vannak bőven</w:t>
      </w:r>
      <w:r w:rsidR="002217FA">
        <w:t>,</w:t>
      </w:r>
      <w:r>
        <w:t xml:space="preserve"> így nem kell sokat keresgélni és van mindenféle </w:t>
      </w:r>
      <w:r w:rsidR="002217FA">
        <w:t>e</w:t>
      </w:r>
      <w:r>
        <w:t>miatt se</w:t>
      </w:r>
      <w:r w:rsidR="00DA4AEE">
        <w:t>m</w:t>
      </w:r>
      <w:r>
        <w:t xml:space="preserve"> kell aggódni. (a McDonalds és Taco Bell-től kezdve a Mexikói étteremig és az </w:t>
      </w:r>
      <w:proofErr w:type="gramStart"/>
      <w:r>
        <w:t>Ír</w:t>
      </w:r>
      <w:proofErr w:type="gramEnd"/>
      <w:r>
        <w:t xml:space="preserve"> kocsmákig minden van)</w:t>
      </w:r>
    </w:p>
    <w:p w14:paraId="0C1E87AD" w14:textId="7013F413" w:rsidR="006934FC" w:rsidRPr="00537AE5" w:rsidRDefault="00C931F8" w:rsidP="00494FB9">
      <w:pPr>
        <w:pStyle w:val="Cmsor1"/>
        <w:rPr>
          <w:b/>
          <w:bCs/>
          <w:color w:val="auto"/>
          <w:u w:val="single"/>
        </w:rPr>
      </w:pPr>
      <w:r w:rsidRPr="00537AE5">
        <w:rPr>
          <w:b/>
          <w:bCs/>
          <w:color w:val="auto"/>
          <w:u w:val="single"/>
        </w:rPr>
        <w:t>6.</w:t>
      </w:r>
      <w:r w:rsidR="006934FC" w:rsidRPr="00537AE5">
        <w:rPr>
          <w:b/>
          <w:bCs/>
          <w:color w:val="auto"/>
          <w:u w:val="single"/>
        </w:rPr>
        <w:t>Egyetem</w:t>
      </w:r>
    </w:p>
    <w:p w14:paraId="48877EE7" w14:textId="3D9579BD" w:rsidR="00FF1CD9" w:rsidRDefault="00FF1CD9" w:rsidP="00FF1CD9">
      <w:r>
        <w:t xml:space="preserve">Az egyetem alapvetően 2 helyen található az egyik a </w:t>
      </w:r>
      <w:proofErr w:type="gramStart"/>
      <w:r>
        <w:t>Monteprincípén</w:t>
      </w:r>
      <w:proofErr w:type="gramEnd"/>
      <w:r>
        <w:t xml:space="preserve"> ahol a nyitó nap is van</w:t>
      </w:r>
      <w:r w:rsidR="00FB2495">
        <w:t xml:space="preserve">, </w:t>
      </w:r>
      <w:r>
        <w:t xml:space="preserve">a másik pedig a Moncloa városrészben. A jogi kar a Moncloa városrészben van. A jogi kar új épületet kapott idén így az első napon érdemes megkeresni mert a </w:t>
      </w:r>
      <w:r w:rsidR="00FB2495">
        <w:t>G</w:t>
      </w:r>
      <w:r>
        <w:t>oogle-</w:t>
      </w:r>
      <w:r w:rsidR="00FB2495">
        <w:t>o</w:t>
      </w:r>
      <w:r>
        <w:t xml:space="preserve">n még a régi van fenn (legalábbis amikor én mentem még az volt fenn). </w:t>
      </w:r>
      <w:r w:rsidR="00FB2495">
        <w:t>A</w:t>
      </w:r>
      <w:r>
        <w:t xml:space="preserve"> jogi kart legkönnyebben, ha metróval jössz a Guzmán el Bueno metróállomásról tudod megközelíteni. Az egyetem épülete új, szép és jól fel van szerelve. Az nyitónapon majd </w:t>
      </w:r>
      <w:r w:rsidR="00F471B2">
        <w:t>mondják,</w:t>
      </w:r>
      <w:r>
        <w:t xml:space="preserve"> hogy kell egy belépő kártyát csináltatnod a belépéshez. Ezt a Humanidades karán tudod megcsinálni.</w:t>
      </w:r>
      <w:r w:rsidR="00F471B2">
        <w:t xml:space="preserve"> Egy plasztik kártyát fogsz kapni, amin rajta lesz az arcképed és a félévre feljogosít bármely CEU épületbe való belépésre. A kártya készítése díjtalan. Amikor én voltam kinn én a jogi kar épületében soha nem használtam mert mindig nyitva voltak </w:t>
      </w:r>
      <w:r w:rsidR="00CE10FF">
        <w:t>a kapuk,</w:t>
      </w:r>
      <w:r w:rsidR="00F471B2">
        <w:t xml:space="preserve"> de vannak </w:t>
      </w:r>
      <w:r w:rsidR="00CE10FF">
        <w:t>karok,</w:t>
      </w:r>
      <w:r w:rsidR="00F471B2">
        <w:t xml:space="preserve"> ahol használják így érdemes </w:t>
      </w:r>
      <w:r w:rsidR="00CE10FF">
        <w:t>kiváltani,</w:t>
      </w:r>
      <w:r w:rsidR="00F471B2">
        <w:t xml:space="preserve"> ha másért nem is akkor emlékért. A </w:t>
      </w:r>
      <w:r w:rsidR="00537AE5">
        <w:t>kártyával</w:t>
      </w:r>
      <w:r w:rsidR="00F471B2">
        <w:t xml:space="preserve"> az egyetemi nyomtatókhoz is hozzá</w:t>
      </w:r>
      <w:r w:rsidR="00FB2495">
        <w:t xml:space="preserve"> tudsz </w:t>
      </w:r>
      <w:r w:rsidR="00F471B2">
        <w:t>fér</w:t>
      </w:r>
      <w:r w:rsidR="00FB2495">
        <w:t>ni</w:t>
      </w:r>
      <w:r w:rsidR="00F471B2">
        <w:t xml:space="preserve"> </w:t>
      </w:r>
      <w:r w:rsidR="00CE10FF">
        <w:t>majd,</w:t>
      </w:r>
      <w:r w:rsidR="00F471B2">
        <w:t xml:space="preserve"> illetve a könyvtárban ezzel tudsz könyvet kölcsönözni vagy helyet foglalni </w:t>
      </w:r>
      <w:r w:rsidR="00CE10FF">
        <w:t>így,</w:t>
      </w:r>
      <w:r w:rsidR="00F471B2">
        <w:t xml:space="preserve"> ha ezekre is igényt tartasz érdemes kiváltani. A környező karok némelyikén vannak menzák azokat is érdemes megnézni és kipróbálni. Lesz lehetőség részt venni Buddy programnak nevezett program</w:t>
      </w:r>
      <w:r w:rsidR="00FB2495">
        <w:t>okban is</w:t>
      </w:r>
      <w:r w:rsidR="00F471B2">
        <w:t xml:space="preserve">. </w:t>
      </w:r>
      <w:r w:rsidR="00FB2495">
        <w:t>Ezek n</w:t>
      </w:r>
      <w:r w:rsidR="00F471B2">
        <w:t xml:space="preserve">em </w:t>
      </w:r>
      <w:r w:rsidR="00CE10FF">
        <w:t>kötelező</w:t>
      </w:r>
      <w:r w:rsidR="00FB2495">
        <w:t xml:space="preserve">ek és </w:t>
      </w:r>
      <w:r w:rsidR="00F471B2">
        <w:t xml:space="preserve">kb </w:t>
      </w:r>
      <w:r w:rsidR="00CE10FF">
        <w:t>olyan</w:t>
      </w:r>
      <w:r w:rsidR="00FB2495">
        <w:t>ok</w:t>
      </w:r>
      <w:r w:rsidR="00CE10FF">
        <w:t>,</w:t>
      </w:r>
      <w:r w:rsidR="00F471B2">
        <w:t xml:space="preserve"> mint nálunk az erasmus tutorok. Segítenek eligazodni.</w:t>
      </w:r>
      <w:r w:rsidR="00FB2495">
        <w:t xml:space="preserve"> Ezen és a korábban felsorolt programokon kívül számos lehetőséget kínál az egyetem, érdemes nyitott szemmel és füllel járni.</w:t>
      </w:r>
    </w:p>
    <w:p w14:paraId="65D97777" w14:textId="30E196E2" w:rsidR="00F471B2" w:rsidRPr="00FF1CD9" w:rsidRDefault="00F471B2" w:rsidP="00FF1CD9">
      <w:r>
        <w:t>Az órákon a fegyelem nem olyan szigorú, ór</w:t>
      </w:r>
      <w:r w:rsidR="00537AE5">
        <w:t>á</w:t>
      </w:r>
      <w:r>
        <w:t>k</w:t>
      </w:r>
      <w:r w:rsidR="00FB2495">
        <w:t xml:space="preserve"> k</w:t>
      </w:r>
      <w:r>
        <w:t xml:space="preserve">özben simán ki lehet menni mosdóba vagy bármiért még gyakorlaton is külön engedély nélkül. A tanárok kedvesek, közvetlenek, megértőek és igyekeznek segíteni az erasmusosoknak. A hiányzást viszont az én óráimon komolyan vették, mindig volt jelenléti </w:t>
      </w:r>
      <w:proofErr w:type="gramStart"/>
      <w:r>
        <w:t>ív</w:t>
      </w:r>
      <w:proofErr w:type="gramEnd"/>
      <w:r>
        <w:t xml:space="preserve"> amit táblagépen ellenőrzött a tanár ahova neked kell egy arcképet is csatolnod. </w:t>
      </w:r>
    </w:p>
    <w:p w14:paraId="3F423801" w14:textId="5EAFFCBD" w:rsidR="006934FC" w:rsidRDefault="00C931F8" w:rsidP="00494FB9">
      <w:pPr>
        <w:pStyle w:val="Cmsor1"/>
      </w:pPr>
      <w:r>
        <w:t>7.</w:t>
      </w:r>
      <w:r w:rsidR="006934FC">
        <w:t>Vizsgák</w:t>
      </w:r>
    </w:p>
    <w:p w14:paraId="207FD041" w14:textId="53C08523" w:rsidR="00F471B2" w:rsidRDefault="00CE10FF" w:rsidP="00F471B2">
      <w:r>
        <w:t>A kinti rendszerben a jegyed a tárgyaknál alapvetően a következőekből áll</w:t>
      </w:r>
      <w:r w:rsidR="002A2A54">
        <w:t>:</w:t>
      </w:r>
      <w:r>
        <w:t xml:space="preserve"> </w:t>
      </w:r>
      <w:r w:rsidR="008A13CC">
        <w:br/>
      </w:r>
      <w:r>
        <w:t xml:space="preserve">60% a final </w:t>
      </w:r>
      <w:proofErr w:type="gramStart"/>
      <w:r>
        <w:t>exam-ból</w:t>
      </w:r>
      <w:proofErr w:type="gramEnd"/>
      <w:r>
        <w:t xml:space="preserve"> ami a teljes félév anyagát magába öleli és vizsgaszerű míg a maradék 40%-ot évközi feladatokkal tudod teljesíteni. Hogy ez a maradék 40% mi</w:t>
      </w:r>
      <w:r w:rsidR="008A13CC">
        <w:t xml:space="preserve"> lesz</w:t>
      </w:r>
      <w:r w:rsidR="002A2A54">
        <w:t>,</w:t>
      </w:r>
      <w:r>
        <w:t xml:space="preserve"> az tanár függő. Volt, aki 4 darab kis beadandót kért 10-10%-ért volt, aki 10%-ot adott egy előadásra, 10%-ot egy beadandóra és 20%-ot egy évközi zh-ra. Viszont, ha valamiért nem teljesíted az összeset az sem probléma mert nem feltétele az aláírásnak mert náluk ilyen nincs. Ez csak annyit jelent, hogy csökkentek az esélyeid </w:t>
      </w:r>
      <w:r w:rsidR="002A2A54">
        <w:t>arra,</w:t>
      </w:r>
      <w:r>
        <w:t xml:space="preserve"> hogy jó jegye</w:t>
      </w:r>
      <w:r w:rsidR="002A2A54">
        <w:t>t</w:t>
      </w:r>
      <w:r>
        <w:t xml:space="preserve"> </w:t>
      </w:r>
      <w:r w:rsidR="00EC5A57">
        <w:t>szerezz,</w:t>
      </w:r>
      <w:r>
        <w:t xml:space="preserve"> de 60%-ot mindegyik tárgyból el kell </w:t>
      </w:r>
      <w:r w:rsidR="00EC5A57">
        <w:t>érj,</w:t>
      </w:r>
      <w:r>
        <w:t xml:space="preserve"> hogy teljesítettnek minősüljön.</w:t>
      </w:r>
    </w:p>
    <w:p w14:paraId="788A22AB" w14:textId="22670843" w:rsidR="003D3E23" w:rsidRDefault="002A2A54" w:rsidP="00B14439">
      <w:r>
        <w:t xml:space="preserve">Magák </w:t>
      </w:r>
      <w:r w:rsidR="003D3E23">
        <w:t>a vizsgák,</w:t>
      </w:r>
      <w:r>
        <w:t xml:space="preserve"> azaz a final exam-ok nagytöbbsége írásbeli, kifejtős, szóbelivel én kint nem találkoztam. A vizsgák időpontjait nem te </w:t>
      </w:r>
      <w:r w:rsidR="003D3E23">
        <w:t>választod,</w:t>
      </w:r>
      <w:r>
        <w:t xml:space="preserve"> hanem az első vizsgahét előtt 2 héttel kiküldenek egy excel </w:t>
      </w:r>
      <w:r w:rsidR="003D3E23">
        <w:t>táblázatot,</w:t>
      </w:r>
      <w:r>
        <w:t xml:space="preserve"> amiben minden tárgynak a vizsgaidőpontjai benne vannak. (Hely, nap, óra).</w:t>
      </w:r>
      <w:r w:rsidR="00984EBC">
        <w:t xml:space="preserve"> Így te kint nem tudsz választani vagy dönteni.</w:t>
      </w:r>
      <w:r>
        <w:t xml:space="preserve"> Kint 2 alkalmad van vizsgázni. Az első alkalom az június első hetében van a második pedig június végén. Ha valamiért nem sikerül az első vagy nem tudsz rajta részt venni akkor el tudsz menni még egyszer</w:t>
      </w:r>
      <w:r w:rsidR="00B14439">
        <w:t>.</w:t>
      </w:r>
    </w:p>
    <w:p w14:paraId="65B4C030" w14:textId="623DE713" w:rsidR="00B14439" w:rsidRDefault="00B14439" w:rsidP="00B14439"/>
    <w:p w14:paraId="7BD6A47B" w14:textId="5009D846" w:rsidR="00B14439" w:rsidRPr="003D3E23" w:rsidRDefault="00B14439" w:rsidP="00B14439">
      <w:r>
        <w:t>Ha mindezzel megvagy már</w:t>
      </w:r>
      <w:r w:rsidR="008A13CC">
        <w:t xml:space="preserve"> </w:t>
      </w:r>
      <w:r>
        <w:t xml:space="preserve">csak a papírmunka van hátra. Összeségében Spanyolország szerintem egy jó választás Erasmusra. Az elején kissé nehéz lesz, de aztán minden a helyére kerül. Lesz lehetőséged majd utazni is az országban és jól érezni magad </w:t>
      </w:r>
      <w:r w:rsidR="00FB2495">
        <w:t>és</w:t>
      </w:r>
      <w:r>
        <w:t xml:space="preserve"> nem kell aggódnod, hogy évközben agyonnyomna a suli. Spanyolt is oktatnak majd az </w:t>
      </w:r>
      <w:r w:rsidR="00EC5A57">
        <w:t>egyetemen,</w:t>
      </w:r>
      <w:r>
        <w:t xml:space="preserve"> </w:t>
      </w:r>
      <w:r w:rsidR="00EC5A57">
        <w:t>illetve,</w:t>
      </w:r>
      <w:r>
        <w:t xml:space="preserve"> ha beszélsz akkor pedig tudod gyakorolni is így </w:t>
      </w:r>
      <w:r>
        <w:lastRenderedPageBreak/>
        <w:t>nyelv szempontjából is jó választás.</w:t>
      </w:r>
      <w:r w:rsidR="00EC5A57">
        <w:t xml:space="preserve"> Érdemes minél több programon részt</w:t>
      </w:r>
      <w:r w:rsidR="00537AE5">
        <w:t xml:space="preserve"> </w:t>
      </w:r>
      <w:r w:rsidR="00EC5A57">
        <w:t>venni és utazni is. Madr</w:t>
      </w:r>
      <w:r w:rsidR="00537AE5">
        <w:t>i</w:t>
      </w:r>
      <w:r w:rsidR="00EC5A57">
        <w:t xml:space="preserve">d környezetében is vannak csodás helyek nem muszály messze menni. </w:t>
      </w:r>
      <w:r>
        <w:t xml:space="preserve">Az adminisztráció természetesen nem </w:t>
      </w:r>
      <w:r w:rsidR="00EC5A57">
        <w:t>könnyű,</w:t>
      </w:r>
      <w:r>
        <w:t xml:space="preserve"> de leküzdhető. Remélem ezek a tanácsok,</w:t>
      </w:r>
      <w:r w:rsidR="00EC5A57">
        <w:t xml:space="preserve"> </w:t>
      </w:r>
      <w:r>
        <w:t xml:space="preserve">észrevételek majd </w:t>
      </w:r>
      <w:r w:rsidR="00EC5A57">
        <w:t>segítenek,</w:t>
      </w:r>
      <w:r>
        <w:t xml:space="preserve"> hogy neked már gördülékenyebben menjen minden.</w:t>
      </w:r>
      <w:r w:rsidR="00EC5A57">
        <w:t xml:space="preserve"> Kívánok neked egy sikeres és élménydús Erasmus-t Madridban!</w:t>
      </w:r>
    </w:p>
    <w:p w14:paraId="5C6A5CE0" w14:textId="77777777" w:rsidR="008749FC" w:rsidRDefault="008749FC"/>
    <w:sectPr w:rsidR="008749F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BB19" w14:textId="77777777" w:rsidR="00F6503B" w:rsidRDefault="00F6503B" w:rsidP="002C57DA">
      <w:pPr>
        <w:spacing w:after="0" w:line="240" w:lineRule="auto"/>
      </w:pPr>
      <w:r>
        <w:separator/>
      </w:r>
    </w:p>
  </w:endnote>
  <w:endnote w:type="continuationSeparator" w:id="0">
    <w:p w14:paraId="22D8E98A" w14:textId="77777777" w:rsidR="00F6503B" w:rsidRDefault="00F6503B" w:rsidP="002C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827240"/>
      <w:docPartObj>
        <w:docPartGallery w:val="Page Numbers (Bottom of Page)"/>
        <w:docPartUnique/>
      </w:docPartObj>
    </w:sdtPr>
    <w:sdtEndPr/>
    <w:sdtContent>
      <w:p w14:paraId="65C53F5F" w14:textId="02B63670" w:rsidR="002C57DA" w:rsidRDefault="002C57DA">
        <w:pPr>
          <w:pStyle w:val="llb"/>
          <w:jc w:val="right"/>
        </w:pPr>
        <w:r>
          <w:fldChar w:fldCharType="begin"/>
        </w:r>
        <w:r>
          <w:instrText>PAGE   \* MERGEFORMAT</w:instrText>
        </w:r>
        <w:r>
          <w:fldChar w:fldCharType="separate"/>
        </w:r>
        <w:r>
          <w:t>2</w:t>
        </w:r>
        <w:r>
          <w:fldChar w:fldCharType="end"/>
        </w:r>
      </w:p>
    </w:sdtContent>
  </w:sdt>
  <w:p w14:paraId="7F789429" w14:textId="77777777" w:rsidR="002C57DA" w:rsidRDefault="002C57D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764F" w14:textId="77777777" w:rsidR="00F6503B" w:rsidRDefault="00F6503B" w:rsidP="002C57DA">
      <w:pPr>
        <w:spacing w:after="0" w:line="240" w:lineRule="auto"/>
      </w:pPr>
      <w:r>
        <w:separator/>
      </w:r>
    </w:p>
  </w:footnote>
  <w:footnote w:type="continuationSeparator" w:id="0">
    <w:p w14:paraId="4ACF647E" w14:textId="77777777" w:rsidR="00F6503B" w:rsidRDefault="00F6503B" w:rsidP="002C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Cím"/>
      <w:tag w:val=""/>
      <w:id w:val="1116400235"/>
      <w:placeholder>
        <w:docPart w:val="CB576660B5F04A859C5AA99E5DF156FE"/>
      </w:placeholder>
      <w:dataBinding w:prefixMappings="xmlns:ns0='http://purl.org/dc/elements/1.1/' xmlns:ns1='http://schemas.openxmlformats.org/package/2006/metadata/core-properties' " w:xpath="/ns1:coreProperties[1]/ns0:title[1]" w:storeItemID="{6C3C8BC8-F283-45AE-878A-BAB7291924A1}"/>
      <w:text/>
    </w:sdtPr>
    <w:sdtEndPr/>
    <w:sdtContent>
      <w:p w14:paraId="5C41BCC9" w14:textId="03A78C87" w:rsidR="002C57DA" w:rsidRDefault="002C57DA">
        <w:pPr>
          <w:pStyle w:val="lfej"/>
          <w:jc w:val="right"/>
          <w:rPr>
            <w:color w:val="7F7F7F" w:themeColor="text1" w:themeTint="80"/>
          </w:rPr>
        </w:pPr>
        <w:r>
          <w:rPr>
            <w:color w:val="7F7F7F" w:themeColor="text1" w:themeTint="80"/>
          </w:rPr>
          <w:t>K</w:t>
        </w:r>
        <w:r w:rsidR="00537AE5">
          <w:rPr>
            <w:color w:val="7F7F7F" w:themeColor="text1" w:themeTint="80"/>
          </w:rPr>
          <w:t>olonits Péter Kristóf</w:t>
        </w:r>
      </w:p>
    </w:sdtContent>
  </w:sdt>
  <w:p w14:paraId="75750BA6" w14:textId="77777777" w:rsidR="002C57DA" w:rsidRDefault="002C57DA">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80"/>
    <w:rsid w:val="00093F4A"/>
    <w:rsid w:val="0013694E"/>
    <w:rsid w:val="002217FA"/>
    <w:rsid w:val="002A2A54"/>
    <w:rsid w:val="002C2480"/>
    <w:rsid w:val="002C541B"/>
    <w:rsid w:val="002C57DA"/>
    <w:rsid w:val="00395858"/>
    <w:rsid w:val="003D3E23"/>
    <w:rsid w:val="003E2BB9"/>
    <w:rsid w:val="00437A80"/>
    <w:rsid w:val="00494FB9"/>
    <w:rsid w:val="004B4D6D"/>
    <w:rsid w:val="004D6C5C"/>
    <w:rsid w:val="00537AE5"/>
    <w:rsid w:val="00656650"/>
    <w:rsid w:val="006934FC"/>
    <w:rsid w:val="006F5F69"/>
    <w:rsid w:val="00765FC5"/>
    <w:rsid w:val="007837E3"/>
    <w:rsid w:val="007A4A01"/>
    <w:rsid w:val="008749FC"/>
    <w:rsid w:val="008A13CC"/>
    <w:rsid w:val="008B379E"/>
    <w:rsid w:val="0093198C"/>
    <w:rsid w:val="00972F2B"/>
    <w:rsid w:val="00984EBC"/>
    <w:rsid w:val="009A3342"/>
    <w:rsid w:val="009B4D76"/>
    <w:rsid w:val="00B14439"/>
    <w:rsid w:val="00C53027"/>
    <w:rsid w:val="00C931F8"/>
    <w:rsid w:val="00CE10FF"/>
    <w:rsid w:val="00CE1D61"/>
    <w:rsid w:val="00D07BB2"/>
    <w:rsid w:val="00D07BBC"/>
    <w:rsid w:val="00DA4AEE"/>
    <w:rsid w:val="00E816B9"/>
    <w:rsid w:val="00EC5A57"/>
    <w:rsid w:val="00EE1B54"/>
    <w:rsid w:val="00F471B2"/>
    <w:rsid w:val="00F6503B"/>
    <w:rsid w:val="00FB2495"/>
    <w:rsid w:val="00FF1C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D9A6"/>
  <w15:chartTrackingRefBased/>
  <w15:docId w15:val="{67601DEF-2123-4D2C-A244-6E415EA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94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4FB9"/>
    <w:rPr>
      <w:rFonts w:asciiTheme="majorHAnsi" w:eastAsiaTheme="majorEastAsia" w:hAnsiTheme="majorHAnsi" w:cstheme="majorBidi"/>
      <w:color w:val="2F5496" w:themeColor="accent1" w:themeShade="BF"/>
      <w:sz w:val="32"/>
      <w:szCs w:val="32"/>
    </w:rPr>
  </w:style>
  <w:style w:type="paragraph" w:styleId="lfej">
    <w:name w:val="header"/>
    <w:basedOn w:val="Norml"/>
    <w:link w:val="lfejChar"/>
    <w:uiPriority w:val="99"/>
    <w:unhideWhenUsed/>
    <w:rsid w:val="002C57DA"/>
    <w:pPr>
      <w:tabs>
        <w:tab w:val="center" w:pos="4536"/>
        <w:tab w:val="right" w:pos="9072"/>
      </w:tabs>
      <w:spacing w:after="0" w:line="240" w:lineRule="auto"/>
    </w:pPr>
  </w:style>
  <w:style w:type="character" w:customStyle="1" w:styleId="lfejChar">
    <w:name w:val="Élőfej Char"/>
    <w:basedOn w:val="Bekezdsalapbettpusa"/>
    <w:link w:val="lfej"/>
    <w:uiPriority w:val="99"/>
    <w:rsid w:val="002C57DA"/>
  </w:style>
  <w:style w:type="paragraph" w:styleId="llb">
    <w:name w:val="footer"/>
    <w:basedOn w:val="Norml"/>
    <w:link w:val="llbChar"/>
    <w:uiPriority w:val="99"/>
    <w:unhideWhenUsed/>
    <w:rsid w:val="002C57DA"/>
    <w:pPr>
      <w:tabs>
        <w:tab w:val="center" w:pos="4536"/>
        <w:tab w:val="right" w:pos="9072"/>
      </w:tabs>
      <w:spacing w:after="0" w:line="240" w:lineRule="auto"/>
    </w:pPr>
  </w:style>
  <w:style w:type="character" w:customStyle="1" w:styleId="llbChar">
    <w:name w:val="Élőláb Char"/>
    <w:basedOn w:val="Bekezdsalapbettpusa"/>
    <w:link w:val="llb"/>
    <w:uiPriority w:val="99"/>
    <w:rsid w:val="002C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76660B5F04A859C5AA99E5DF156FE"/>
        <w:category>
          <w:name w:val="Általános"/>
          <w:gallery w:val="placeholder"/>
        </w:category>
        <w:types>
          <w:type w:val="bbPlcHdr"/>
        </w:types>
        <w:behaviors>
          <w:behavior w:val="content"/>
        </w:behaviors>
        <w:guid w:val="{5A69A3A0-3A0A-4B1F-9896-E12BCA3D87C0}"/>
      </w:docPartPr>
      <w:docPartBody>
        <w:p w:rsidR="00E26DFA" w:rsidRDefault="001132E3" w:rsidP="001132E3">
          <w:pPr>
            <w:pStyle w:val="CB576660B5F04A859C5AA99E5DF156FE"/>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3"/>
    <w:rsid w:val="001132E3"/>
    <w:rsid w:val="005A71C5"/>
    <w:rsid w:val="00834531"/>
    <w:rsid w:val="00E26D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B576660B5F04A859C5AA99E5DF156FE">
    <w:name w:val="CB576660B5F04A859C5AA99E5DF156FE"/>
    <w:rsid w:val="00113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1954</Words>
  <Characters>13483</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Kolonits Péter Kristóf</dc:title>
  <dc:subject/>
  <dc:creator>Petike I.</dc:creator>
  <cp:keywords/>
  <dc:description/>
  <cp:lastModifiedBy>Petike I.</cp:lastModifiedBy>
  <cp:revision>28</cp:revision>
  <dcterms:created xsi:type="dcterms:W3CDTF">2026-05-30T15:59:00Z</dcterms:created>
  <dcterms:modified xsi:type="dcterms:W3CDTF">2026-07-14T10:35:00Z</dcterms:modified>
</cp:coreProperties>
</file>