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ED919" w14:textId="77777777" w:rsidR="00FC2EC2" w:rsidRDefault="007C565A" w:rsidP="00FC2EC2">
      <w:pPr>
        <w:spacing w:after="0"/>
        <w:ind w:firstLine="708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sz w:val="24"/>
          <w:szCs w:val="24"/>
        </w:rPr>
        <w:t>PP</w:t>
      </w:r>
      <w:r w:rsidR="00135EF7">
        <w:rPr>
          <w:rFonts w:ascii="Arial Narrow" w:hAnsi="Arial Narrow"/>
          <w:b/>
          <w:sz w:val="24"/>
          <w:szCs w:val="24"/>
        </w:rPr>
        <w:t>KE</w:t>
      </w:r>
      <w:r w:rsidR="00FC2EC2">
        <w:rPr>
          <w:rFonts w:ascii="Arial Narrow" w:hAnsi="Arial Narrow"/>
          <w:b/>
          <w:sz w:val="24"/>
          <w:szCs w:val="24"/>
        </w:rPr>
        <w:t xml:space="preserve"> i</w:t>
      </w:r>
      <w:r w:rsidR="00C33BC6" w:rsidRPr="004340E5">
        <w:rPr>
          <w:rFonts w:ascii="Arial Narrow" w:hAnsi="Arial Narrow"/>
          <w:b/>
          <w:sz w:val="24"/>
          <w:szCs w:val="24"/>
        </w:rPr>
        <w:t>gaz</w:t>
      </w:r>
      <w:r w:rsidR="00135EF7">
        <w:rPr>
          <w:rFonts w:ascii="Arial Narrow" w:hAnsi="Arial Narrow"/>
          <w:b/>
          <w:sz w:val="24"/>
          <w:szCs w:val="24"/>
        </w:rPr>
        <w:t xml:space="preserve">gatás szervező </w:t>
      </w:r>
      <w:r w:rsidR="009D184A">
        <w:rPr>
          <w:rFonts w:ascii="Arial Narrow" w:hAnsi="Arial Narrow"/>
          <w:b/>
          <w:sz w:val="24"/>
          <w:szCs w:val="24"/>
        </w:rPr>
        <w:t xml:space="preserve">(közigazgatás szervező) </w:t>
      </w:r>
      <w:r w:rsidR="00380E39" w:rsidRPr="004340E5">
        <w:rPr>
          <w:rFonts w:ascii="Arial Narrow" w:hAnsi="Arial Narrow"/>
          <w:b/>
          <w:sz w:val="24"/>
          <w:szCs w:val="24"/>
        </w:rPr>
        <w:t>alapszakos oklevéllel</w:t>
      </w:r>
      <w:r w:rsidR="00FC2EC2">
        <w:rPr>
          <w:rFonts w:ascii="Arial Narrow" w:hAnsi="Arial Narrow"/>
          <w:b/>
          <w:sz w:val="24"/>
          <w:szCs w:val="24"/>
        </w:rPr>
        <w:t xml:space="preserve"> </w:t>
      </w:r>
    </w:p>
    <w:p w14:paraId="4E9B8C1E" w14:textId="77777777" w:rsidR="00FC2EC2" w:rsidRDefault="00380E39" w:rsidP="00FC2EC2">
      <w:pPr>
        <w:spacing w:after="0"/>
        <w:ind w:firstLine="708"/>
        <w:jc w:val="center"/>
        <w:rPr>
          <w:rFonts w:ascii="Arial Narrow" w:hAnsi="Arial Narrow"/>
          <w:b/>
          <w:sz w:val="24"/>
          <w:szCs w:val="24"/>
        </w:rPr>
      </w:pPr>
      <w:r w:rsidRPr="004340E5">
        <w:rPr>
          <w:rFonts w:ascii="Arial Narrow" w:hAnsi="Arial Narrow"/>
          <w:b/>
          <w:sz w:val="24"/>
          <w:szCs w:val="24"/>
        </w:rPr>
        <w:t>rendelkező</w:t>
      </w:r>
      <w:r w:rsidR="00FC2EC2">
        <w:rPr>
          <w:rFonts w:ascii="Arial Narrow" w:hAnsi="Arial Narrow"/>
          <w:b/>
          <w:sz w:val="24"/>
          <w:szCs w:val="24"/>
        </w:rPr>
        <w:t xml:space="preserve"> </w:t>
      </w:r>
      <w:r w:rsidRPr="004340E5">
        <w:rPr>
          <w:rFonts w:ascii="Arial Narrow" w:hAnsi="Arial Narrow"/>
          <w:b/>
          <w:sz w:val="24"/>
          <w:szCs w:val="24"/>
        </w:rPr>
        <w:t xml:space="preserve">jogász hallgatók </w:t>
      </w:r>
      <w:r w:rsidR="0095739B" w:rsidRPr="004340E5">
        <w:rPr>
          <w:rFonts w:ascii="Arial Narrow" w:hAnsi="Arial Narrow"/>
          <w:b/>
          <w:sz w:val="24"/>
          <w:szCs w:val="24"/>
        </w:rPr>
        <w:t>kreditelismerése</w:t>
      </w:r>
    </w:p>
    <w:p w14:paraId="405B344A" w14:textId="77777777" w:rsidR="006C6430" w:rsidRDefault="006C6430" w:rsidP="00FC2EC2">
      <w:pPr>
        <w:spacing w:after="0"/>
        <w:rPr>
          <w:rFonts w:ascii="Arial Narrow" w:hAnsi="Arial Narrow"/>
          <w:b/>
          <w:sz w:val="24"/>
          <w:szCs w:val="24"/>
        </w:rPr>
      </w:pPr>
    </w:p>
    <w:p w14:paraId="05F1C91D" w14:textId="77777777" w:rsidR="00FC2EC2" w:rsidRDefault="006C6430" w:rsidP="00B52D88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 hallgató neve:</w:t>
      </w:r>
    </w:p>
    <w:p w14:paraId="27BD02ED" w14:textId="77777777" w:rsidR="006C6430" w:rsidRDefault="006C6430" w:rsidP="00B52D88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Neptun</w:t>
      </w:r>
      <w:proofErr w:type="spellEnd"/>
      <w:r>
        <w:rPr>
          <w:rFonts w:ascii="Arial Narrow" w:hAnsi="Arial Narrow"/>
          <w:b/>
          <w:sz w:val="24"/>
          <w:szCs w:val="24"/>
        </w:rPr>
        <w:t>-kód:</w:t>
      </w:r>
    </w:p>
    <w:p w14:paraId="19260A14" w14:textId="77777777" w:rsidR="006C6430" w:rsidRPr="004340E5" w:rsidRDefault="006C6430" w:rsidP="00B52D88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Az oklevél megszerzés</w:t>
      </w:r>
      <w:r w:rsidR="00B52D88">
        <w:rPr>
          <w:rFonts w:ascii="Arial Narrow" w:hAnsi="Arial Narrow"/>
          <w:b/>
          <w:sz w:val="24"/>
          <w:szCs w:val="24"/>
        </w:rPr>
        <w:t>ének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FC2EC2">
        <w:rPr>
          <w:rFonts w:ascii="Arial Narrow" w:hAnsi="Arial Narrow"/>
          <w:b/>
          <w:sz w:val="24"/>
          <w:szCs w:val="24"/>
        </w:rPr>
        <w:t>éve:</w:t>
      </w:r>
    </w:p>
    <w:p w14:paraId="635D5BC8" w14:textId="77777777" w:rsidR="00B52D88" w:rsidRPr="00B52D88" w:rsidRDefault="00B52D88" w:rsidP="00252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Arial Narrow" w:hAnsi="Arial Narrow"/>
          <w:i/>
          <w:sz w:val="24"/>
          <w:szCs w:val="24"/>
        </w:rPr>
      </w:pPr>
      <w:r w:rsidRPr="00B52D88">
        <w:rPr>
          <w:rFonts w:ascii="Arial Narrow" w:hAnsi="Arial Narrow"/>
          <w:i/>
          <w:sz w:val="24"/>
          <w:szCs w:val="24"/>
        </w:rPr>
        <w:t xml:space="preserve">A </w:t>
      </w:r>
      <w:r w:rsidR="00915761">
        <w:rPr>
          <w:rFonts w:ascii="Arial Narrow" w:hAnsi="Arial Narrow"/>
          <w:i/>
          <w:sz w:val="24"/>
          <w:szCs w:val="24"/>
        </w:rPr>
        <w:t>TO</w:t>
      </w:r>
      <w:r w:rsidRPr="00B52D88">
        <w:rPr>
          <w:rFonts w:ascii="Arial Narrow" w:hAnsi="Arial Narrow"/>
          <w:i/>
          <w:sz w:val="24"/>
          <w:szCs w:val="24"/>
        </w:rPr>
        <w:t xml:space="preserve"> tölti ki! A képzésen eddig elismert kreditek száma: </w:t>
      </w:r>
    </w:p>
    <w:p w14:paraId="0F97028B" w14:textId="77777777" w:rsidR="00B52D88" w:rsidRDefault="00B52D88" w:rsidP="004340E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6AEB88" w14:textId="77777777" w:rsidR="001F7E21" w:rsidRPr="006C6430" w:rsidRDefault="001F7E21" w:rsidP="004340E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Rcsostblzat"/>
        <w:tblW w:w="8414" w:type="dxa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2409"/>
        <w:gridCol w:w="1702"/>
        <w:gridCol w:w="934"/>
      </w:tblGrid>
      <w:tr w:rsidR="00CF051F" w:rsidRPr="004340E5" w14:paraId="318A4398" w14:textId="77777777" w:rsidTr="00CF051F">
        <w:trPr>
          <w:trHeight w:hRule="exact" w:val="843"/>
          <w:jc w:val="center"/>
        </w:trPr>
        <w:tc>
          <w:tcPr>
            <w:tcW w:w="2660" w:type="dxa"/>
            <w:vMerge w:val="restart"/>
            <w:vAlign w:val="center"/>
          </w:tcPr>
          <w:p w14:paraId="2F493DC7" w14:textId="77777777" w:rsidR="00CF051F" w:rsidRPr="00FC2EC2" w:rsidRDefault="00CF051F" w:rsidP="00FC2E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40E5">
              <w:rPr>
                <w:rFonts w:ascii="Arial Narrow" w:hAnsi="Arial Narrow"/>
                <w:b/>
                <w:sz w:val="20"/>
                <w:szCs w:val="20"/>
              </w:rPr>
              <w:t>PPKE JÁK mintatanterv</w:t>
            </w:r>
          </w:p>
        </w:tc>
        <w:tc>
          <w:tcPr>
            <w:tcW w:w="709" w:type="dxa"/>
            <w:vMerge w:val="restart"/>
            <w:vAlign w:val="center"/>
          </w:tcPr>
          <w:p w14:paraId="27D3C65F" w14:textId="77777777" w:rsidR="00CF051F" w:rsidRPr="004340E5" w:rsidRDefault="00CF051F" w:rsidP="006152D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40E5">
              <w:rPr>
                <w:rFonts w:ascii="Arial Narrow" w:hAnsi="Arial Narrow"/>
                <w:b/>
                <w:sz w:val="20"/>
                <w:szCs w:val="20"/>
              </w:rPr>
              <w:t>Kredit</w:t>
            </w:r>
          </w:p>
        </w:tc>
        <w:tc>
          <w:tcPr>
            <w:tcW w:w="2409" w:type="dxa"/>
            <w:vMerge w:val="restart"/>
            <w:vAlign w:val="center"/>
          </w:tcPr>
          <w:p w14:paraId="026E0481" w14:textId="77777777" w:rsidR="00CF051F" w:rsidRDefault="00CF051F" w:rsidP="005805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40E5">
              <w:rPr>
                <w:rFonts w:ascii="Arial Narrow" w:hAnsi="Arial Narrow"/>
                <w:b/>
                <w:sz w:val="20"/>
                <w:szCs w:val="20"/>
              </w:rPr>
              <w:t>B</w:t>
            </w:r>
            <w:r>
              <w:rPr>
                <w:rFonts w:ascii="Arial Narrow" w:hAnsi="Arial Narrow"/>
                <w:b/>
                <w:sz w:val="20"/>
                <w:szCs w:val="20"/>
              </w:rPr>
              <w:t>eszámítandó tárgy neve</w:t>
            </w:r>
          </w:p>
          <w:p w14:paraId="51AF821C" w14:textId="77777777" w:rsidR="00CF051F" w:rsidRPr="004340E5" w:rsidRDefault="00CF051F" w:rsidP="005805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3F90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>V</w:t>
            </w:r>
            <w:r w:rsidRPr="00CA3F90">
              <w:rPr>
                <w:rFonts w:ascii="Arial Narrow" w:hAnsi="Arial Narrow"/>
                <w:sz w:val="20"/>
                <w:szCs w:val="20"/>
              </w:rPr>
              <w:t>agylagosan el</w:t>
            </w:r>
            <w:r>
              <w:rPr>
                <w:rFonts w:ascii="Arial Narrow" w:hAnsi="Arial Narrow"/>
                <w:sz w:val="20"/>
                <w:szCs w:val="20"/>
              </w:rPr>
              <w:t xml:space="preserve">fogadott tárgyaknál a megfelelő </w:t>
            </w:r>
            <w:r w:rsidRPr="00CA3F90">
              <w:rPr>
                <w:rFonts w:ascii="Arial Narrow" w:hAnsi="Arial Narrow"/>
                <w:sz w:val="20"/>
                <w:szCs w:val="20"/>
              </w:rPr>
              <w:t>aláhúzandó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CA3F90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702" w:type="dxa"/>
            <w:vMerge w:val="restart"/>
            <w:vAlign w:val="center"/>
          </w:tcPr>
          <w:p w14:paraId="551F3D52" w14:textId="77777777" w:rsidR="00CF051F" w:rsidRDefault="00CF051F" w:rsidP="00B52D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É</w:t>
            </w:r>
            <w:r w:rsidRPr="004340E5">
              <w:rPr>
                <w:rFonts w:ascii="Arial Narrow" w:hAnsi="Arial Narrow"/>
                <w:b/>
                <w:sz w:val="20"/>
                <w:szCs w:val="20"/>
              </w:rPr>
              <w:t>rdemjegy</w:t>
            </w:r>
          </w:p>
          <w:p w14:paraId="2A8058C5" w14:textId="77777777" w:rsidR="00CF051F" w:rsidRDefault="00CF051F" w:rsidP="00B52D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3F90">
              <w:rPr>
                <w:rFonts w:ascii="Arial Narrow" w:hAnsi="Arial Narrow"/>
                <w:sz w:val="16"/>
                <w:szCs w:val="16"/>
              </w:rPr>
              <w:t>Ha több tantárgy alapján kéri egy tárgy elismerését, akkor a beszámítandó tantárgyak felfelé kerekített átlaga alapján kell megadni [pl. 3,5 esetén 4 (jó)].</w:t>
            </w:r>
          </w:p>
        </w:tc>
        <w:tc>
          <w:tcPr>
            <w:tcW w:w="934" w:type="dxa"/>
            <w:vMerge w:val="restart"/>
            <w:shd w:val="pct5" w:color="auto" w:fill="auto"/>
            <w:vAlign w:val="center"/>
          </w:tcPr>
          <w:p w14:paraId="18DA3936" w14:textId="77777777" w:rsidR="00CF051F" w:rsidRDefault="00CF051F" w:rsidP="002523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TO döntése</w:t>
            </w:r>
          </w:p>
          <w:p w14:paraId="06D19693" w14:textId="77777777" w:rsidR="00CF051F" w:rsidRPr="002523AD" w:rsidRDefault="00CF051F" w:rsidP="00915761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523AD">
              <w:rPr>
                <w:rFonts w:ascii="Arial Narrow" w:hAnsi="Arial Narrow"/>
                <w:i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sz w:val="20"/>
                <w:szCs w:val="20"/>
              </w:rPr>
              <w:t>A TO</w:t>
            </w:r>
            <w:r w:rsidRPr="002523AD">
              <w:rPr>
                <w:rFonts w:ascii="Arial Narrow" w:hAnsi="Arial Narrow"/>
                <w:i/>
                <w:sz w:val="20"/>
                <w:szCs w:val="20"/>
              </w:rPr>
              <w:t xml:space="preserve"> tölti ki!)</w:t>
            </w:r>
          </w:p>
        </w:tc>
      </w:tr>
      <w:tr w:rsidR="00CF051F" w:rsidRPr="004340E5" w14:paraId="6A05BC4E" w14:textId="77777777" w:rsidTr="00CF051F">
        <w:trPr>
          <w:trHeight w:hRule="exact" w:val="843"/>
          <w:jc w:val="center"/>
        </w:trPr>
        <w:tc>
          <w:tcPr>
            <w:tcW w:w="2660" w:type="dxa"/>
            <w:vMerge/>
            <w:vAlign w:val="center"/>
          </w:tcPr>
          <w:p w14:paraId="204FEEEB" w14:textId="77777777" w:rsidR="00CF051F" w:rsidRPr="004340E5" w:rsidRDefault="00CF051F" w:rsidP="00FC2E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58D78E6" w14:textId="77777777" w:rsidR="00CF051F" w:rsidRPr="004340E5" w:rsidRDefault="00CF051F" w:rsidP="006152D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0F63ECFE" w14:textId="77777777" w:rsidR="00CF051F" w:rsidRPr="004340E5" w:rsidRDefault="00CF051F" w:rsidP="005805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7879329" w14:textId="77777777" w:rsidR="00CF051F" w:rsidRDefault="00CF051F" w:rsidP="006152D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34" w:type="dxa"/>
            <w:vMerge/>
            <w:shd w:val="pct5" w:color="auto" w:fill="auto"/>
          </w:tcPr>
          <w:p w14:paraId="772538EC" w14:textId="77777777" w:rsidR="00CF051F" w:rsidRDefault="00CF051F" w:rsidP="006152D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F051F" w:rsidRPr="004340E5" w14:paraId="54613A37" w14:textId="77777777" w:rsidTr="00CF051F">
        <w:trPr>
          <w:trHeight w:val="510"/>
          <w:jc w:val="center"/>
        </w:trPr>
        <w:tc>
          <w:tcPr>
            <w:tcW w:w="2660" w:type="dxa"/>
            <w:vAlign w:val="center"/>
          </w:tcPr>
          <w:p w14:paraId="7915DEDD" w14:textId="77777777" w:rsidR="00CF051F" w:rsidRPr="00BA23F5" w:rsidRDefault="00CF051F" w:rsidP="00476B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23F5">
              <w:rPr>
                <w:rFonts w:ascii="Arial Narrow" w:hAnsi="Arial Narrow" w:cs="Arial"/>
                <w:sz w:val="20"/>
                <w:szCs w:val="20"/>
              </w:rPr>
              <w:t>Bevezetés a közgazdaságtanba</w:t>
            </w:r>
          </w:p>
        </w:tc>
        <w:tc>
          <w:tcPr>
            <w:tcW w:w="709" w:type="dxa"/>
            <w:vAlign w:val="center"/>
          </w:tcPr>
          <w:p w14:paraId="5713BF04" w14:textId="77777777" w:rsidR="00CF051F" w:rsidRPr="00BA23F5" w:rsidRDefault="00CF051F" w:rsidP="00476B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2B93EAAD" w14:textId="77777777" w:rsidR="00CF051F" w:rsidRPr="00BA23F5" w:rsidRDefault="00CF051F" w:rsidP="00476BB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7C565A">
              <w:rPr>
                <w:rFonts w:ascii="Arial Narrow" w:hAnsi="Arial Narrow" w:cs="Arial"/>
                <w:b/>
                <w:i/>
                <w:sz w:val="20"/>
                <w:szCs w:val="20"/>
              </w:rPr>
              <w:t>Bevezetés a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  <w:r w:rsidRPr="007C565A">
              <w:rPr>
                <w:rFonts w:ascii="Arial Narrow" w:hAnsi="Arial Narrow" w:cs="Arial"/>
                <w:b/>
                <w:i/>
                <w:sz w:val="20"/>
                <w:szCs w:val="20"/>
              </w:rPr>
              <w:t>közgazdaságtanba</w:t>
            </w:r>
          </w:p>
        </w:tc>
        <w:tc>
          <w:tcPr>
            <w:tcW w:w="1702" w:type="dxa"/>
            <w:vAlign w:val="center"/>
          </w:tcPr>
          <w:p w14:paraId="649EA9BD" w14:textId="77777777" w:rsidR="00CF051F" w:rsidRPr="004340E5" w:rsidRDefault="00CF051F" w:rsidP="003B5F0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pct5" w:color="auto" w:fill="auto"/>
          </w:tcPr>
          <w:p w14:paraId="35E2AF06" w14:textId="77777777" w:rsidR="00CF051F" w:rsidRPr="004340E5" w:rsidRDefault="00CF051F" w:rsidP="003B5F0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051F" w:rsidRPr="004340E5" w14:paraId="03327D88" w14:textId="77777777" w:rsidTr="00CF051F">
        <w:trPr>
          <w:trHeight w:val="510"/>
          <w:jc w:val="center"/>
        </w:trPr>
        <w:tc>
          <w:tcPr>
            <w:tcW w:w="2660" w:type="dxa"/>
            <w:vAlign w:val="center"/>
          </w:tcPr>
          <w:p w14:paraId="3103434C" w14:textId="77777777" w:rsidR="00CF051F" w:rsidRDefault="00CF051F" w:rsidP="00476B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23F5">
              <w:rPr>
                <w:rFonts w:ascii="Arial Narrow" w:hAnsi="Arial Narrow" w:cs="Arial"/>
                <w:sz w:val="20"/>
                <w:szCs w:val="20"/>
              </w:rPr>
              <w:t>Magyar alkotmánytörténet</w:t>
            </w:r>
          </w:p>
          <w:p w14:paraId="653982FD" w14:textId="77777777" w:rsidR="00CF051F" w:rsidRPr="00BA23F5" w:rsidRDefault="00CF051F" w:rsidP="0090168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630F94" w14:textId="77777777" w:rsidR="00CF051F" w:rsidRPr="00BA23F5" w:rsidRDefault="00CF051F" w:rsidP="00476B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7559A1A4" w14:textId="77777777" w:rsidR="00CF051F" w:rsidRDefault="00CF051F" w:rsidP="00901685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C565A">
              <w:rPr>
                <w:rFonts w:ascii="Arial Narrow" w:hAnsi="Arial Narrow" w:cs="Arial"/>
                <w:b/>
                <w:i/>
                <w:sz w:val="20"/>
                <w:szCs w:val="20"/>
              </w:rPr>
              <w:t>Magyar alkotmánytörténet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VAGY</w:t>
            </w:r>
          </w:p>
          <w:p w14:paraId="0A9AFA9B" w14:textId="77777777" w:rsidR="00CF051F" w:rsidRPr="00BA23F5" w:rsidRDefault="00CF051F" w:rsidP="00901685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901685">
              <w:rPr>
                <w:rFonts w:ascii="Arial Narrow" w:hAnsi="Arial Narrow" w:cs="Arial"/>
                <w:b/>
                <w:i/>
                <w:sz w:val="20"/>
                <w:szCs w:val="20"/>
              </w:rPr>
              <w:t>Alkotmány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-</w:t>
            </w:r>
            <w:r w:rsidRPr="00901685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és közig.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  <w:r w:rsidRPr="00901685">
              <w:rPr>
                <w:rFonts w:ascii="Arial Narrow" w:hAnsi="Arial Narrow" w:cs="Arial"/>
                <w:b/>
                <w:i/>
                <w:sz w:val="20"/>
                <w:szCs w:val="20"/>
              </w:rPr>
              <w:t>tört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. </w:t>
            </w:r>
            <w:r w:rsidRPr="00901685">
              <w:rPr>
                <w:rFonts w:ascii="Arial Narrow" w:hAnsi="Arial Narrow" w:cs="Arial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14:paraId="768CC0AE" w14:textId="77777777" w:rsidR="00CF051F" w:rsidRPr="004340E5" w:rsidRDefault="00CF051F" w:rsidP="006152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pct5" w:color="auto" w:fill="auto"/>
          </w:tcPr>
          <w:p w14:paraId="10C8D225" w14:textId="77777777" w:rsidR="00CF051F" w:rsidRPr="004340E5" w:rsidRDefault="00CF051F" w:rsidP="006152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051F" w:rsidRPr="004340E5" w14:paraId="3F90D7DC" w14:textId="77777777" w:rsidTr="00CF051F">
        <w:trPr>
          <w:trHeight w:val="510"/>
          <w:jc w:val="center"/>
        </w:trPr>
        <w:tc>
          <w:tcPr>
            <w:tcW w:w="2660" w:type="dxa"/>
            <w:vAlign w:val="center"/>
          </w:tcPr>
          <w:p w14:paraId="430684B3" w14:textId="77777777" w:rsidR="00CF051F" w:rsidRPr="00135EF7" w:rsidRDefault="00CF051F" w:rsidP="00476BB7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35EF7">
              <w:rPr>
                <w:rFonts w:ascii="Arial Narrow" w:hAnsi="Arial Narrow" w:cs="Arial"/>
                <w:sz w:val="20"/>
                <w:szCs w:val="20"/>
              </w:rPr>
              <w:t>Testnevelés gyakorlat 1.</w:t>
            </w:r>
            <w:r w:rsidRPr="00135EF7">
              <w:rPr>
                <w:rFonts w:ascii="Arial Narrow" w:hAnsi="Arial Narrow" w:cs="Arial"/>
                <w:i/>
                <w:sz w:val="20"/>
                <w:szCs w:val="20"/>
              </w:rPr>
              <w:br/>
              <w:t>Csak nappali tagozaton!</w:t>
            </w:r>
          </w:p>
        </w:tc>
        <w:tc>
          <w:tcPr>
            <w:tcW w:w="709" w:type="dxa"/>
            <w:vAlign w:val="center"/>
          </w:tcPr>
          <w:p w14:paraId="6C1DAD01" w14:textId="77777777" w:rsidR="00CF051F" w:rsidRPr="00BA23F5" w:rsidRDefault="00CF051F" w:rsidP="00476B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14:paraId="4982F85F" w14:textId="77777777" w:rsidR="00CF051F" w:rsidRPr="00BA23F5" w:rsidRDefault="00CF051F" w:rsidP="00476BB7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BA23F5">
              <w:rPr>
                <w:rFonts w:ascii="Arial Narrow" w:hAnsi="Arial Narrow" w:cs="Arial"/>
                <w:b/>
                <w:i/>
                <w:sz w:val="20"/>
                <w:szCs w:val="20"/>
              </w:rPr>
              <w:t>Testnevelés 1.</w:t>
            </w:r>
          </w:p>
        </w:tc>
        <w:tc>
          <w:tcPr>
            <w:tcW w:w="1702" w:type="dxa"/>
          </w:tcPr>
          <w:p w14:paraId="407F3BD7" w14:textId="77777777" w:rsidR="00CF051F" w:rsidRPr="004340E5" w:rsidRDefault="00CF051F" w:rsidP="006152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pct5" w:color="auto" w:fill="auto"/>
          </w:tcPr>
          <w:p w14:paraId="6C276D16" w14:textId="77777777" w:rsidR="00CF051F" w:rsidRPr="004340E5" w:rsidRDefault="00CF051F" w:rsidP="006152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051F" w:rsidRPr="004340E5" w14:paraId="3A24B18B" w14:textId="77777777" w:rsidTr="00CF051F">
        <w:trPr>
          <w:trHeight w:val="510"/>
          <w:jc w:val="center"/>
        </w:trPr>
        <w:tc>
          <w:tcPr>
            <w:tcW w:w="2660" w:type="dxa"/>
            <w:vAlign w:val="center"/>
          </w:tcPr>
          <w:p w14:paraId="32B5D7EF" w14:textId="77777777" w:rsidR="00CF051F" w:rsidRPr="00135EF7" w:rsidRDefault="00D66ABF" w:rsidP="00476B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Jogi informatika</w:t>
            </w:r>
          </w:p>
        </w:tc>
        <w:tc>
          <w:tcPr>
            <w:tcW w:w="709" w:type="dxa"/>
            <w:vAlign w:val="center"/>
          </w:tcPr>
          <w:p w14:paraId="0529AA78" w14:textId="77777777" w:rsidR="00CF051F" w:rsidRPr="00BA23F5" w:rsidRDefault="00CF051F" w:rsidP="00476B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14:paraId="2A7D6B60" w14:textId="77777777" w:rsidR="00CF051F" w:rsidRPr="00BA23F5" w:rsidRDefault="00CF051F" w:rsidP="00135EF7">
            <w:pPr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7C565A">
              <w:rPr>
                <w:rFonts w:ascii="Arial Narrow" w:hAnsi="Arial Narrow" w:cs="Arial"/>
                <w:b/>
                <w:i/>
                <w:sz w:val="20"/>
                <w:szCs w:val="20"/>
              </w:rPr>
              <w:t>A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lkalmazott (jogi) informatika 1-2.</w:t>
            </w:r>
          </w:p>
        </w:tc>
        <w:tc>
          <w:tcPr>
            <w:tcW w:w="1702" w:type="dxa"/>
          </w:tcPr>
          <w:p w14:paraId="288D1B0B" w14:textId="77777777" w:rsidR="00CF051F" w:rsidRPr="004340E5" w:rsidRDefault="00CF051F" w:rsidP="006152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pct5" w:color="auto" w:fill="auto"/>
          </w:tcPr>
          <w:p w14:paraId="48532E51" w14:textId="77777777" w:rsidR="00CF051F" w:rsidRPr="004340E5" w:rsidRDefault="00CF051F" w:rsidP="006152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051F" w:rsidRPr="004340E5" w14:paraId="39DC54C1" w14:textId="77777777" w:rsidTr="00D66ABF">
        <w:trPr>
          <w:trHeight w:val="526"/>
          <w:jc w:val="center"/>
        </w:trPr>
        <w:tc>
          <w:tcPr>
            <w:tcW w:w="2660" w:type="dxa"/>
            <w:vAlign w:val="center"/>
          </w:tcPr>
          <w:p w14:paraId="2CBBEC5A" w14:textId="77777777" w:rsidR="00CF051F" w:rsidRPr="00BA23F5" w:rsidRDefault="00CF051F" w:rsidP="00476BB7">
            <w:pPr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 w:cs="Arial"/>
                <w:sz w:val="20"/>
                <w:szCs w:val="20"/>
              </w:rPr>
              <w:t>Magyar jogtörténet</w:t>
            </w:r>
          </w:p>
        </w:tc>
        <w:tc>
          <w:tcPr>
            <w:tcW w:w="709" w:type="dxa"/>
            <w:vAlign w:val="center"/>
          </w:tcPr>
          <w:p w14:paraId="4066FDC8" w14:textId="77777777" w:rsidR="00CF051F" w:rsidRPr="00BA23F5" w:rsidRDefault="00CF051F" w:rsidP="00476B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4A22A744" w14:textId="77777777" w:rsidR="00CF051F" w:rsidRDefault="00CF051F" w:rsidP="00901685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C565A">
              <w:rPr>
                <w:rFonts w:ascii="Arial Narrow" w:hAnsi="Arial Narrow" w:cs="Arial"/>
                <w:b/>
                <w:i/>
                <w:sz w:val="20"/>
                <w:szCs w:val="20"/>
              </w:rPr>
              <w:t>Magyar közigazgatás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-</w:t>
            </w:r>
            <w:r w:rsidRPr="007C565A">
              <w:rPr>
                <w:rFonts w:ascii="Arial Narrow" w:hAnsi="Arial Narrow" w:cs="Arial"/>
                <w:b/>
                <w:i/>
                <w:sz w:val="20"/>
                <w:szCs w:val="20"/>
              </w:rPr>
              <w:t>történet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VAGY</w:t>
            </w:r>
          </w:p>
          <w:p w14:paraId="2E77ABBA" w14:textId="77777777" w:rsidR="00CF051F" w:rsidRPr="00BA23F5" w:rsidRDefault="00CF051F" w:rsidP="00901685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901685">
              <w:rPr>
                <w:rFonts w:ascii="Arial Narrow" w:hAnsi="Arial Narrow" w:cs="Arial"/>
                <w:b/>
                <w:i/>
                <w:sz w:val="20"/>
                <w:szCs w:val="20"/>
              </w:rPr>
              <w:t>Alkotmány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-</w:t>
            </w:r>
            <w:r w:rsidRPr="00901685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és közig.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  <w:r w:rsidRPr="00901685">
              <w:rPr>
                <w:rFonts w:ascii="Arial Narrow" w:hAnsi="Arial Narrow" w:cs="Arial"/>
                <w:b/>
                <w:i/>
                <w:sz w:val="20"/>
                <w:szCs w:val="20"/>
              </w:rPr>
              <w:t>tört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. 2</w:t>
            </w:r>
            <w:r w:rsidRPr="00901685">
              <w:rPr>
                <w:rFonts w:ascii="Arial Narrow" w:hAnsi="Arial Narrow"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4003D81C" w14:textId="77777777" w:rsidR="00CF051F" w:rsidRPr="004340E5" w:rsidRDefault="00CF051F" w:rsidP="00953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pct5" w:color="auto" w:fill="auto"/>
          </w:tcPr>
          <w:p w14:paraId="6E868655" w14:textId="77777777" w:rsidR="00CF051F" w:rsidRPr="004340E5" w:rsidRDefault="00CF051F" w:rsidP="0095383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051F" w:rsidRPr="004340E5" w14:paraId="256A029E" w14:textId="77777777" w:rsidTr="00CF051F">
        <w:trPr>
          <w:trHeight w:val="510"/>
          <w:jc w:val="center"/>
        </w:trPr>
        <w:tc>
          <w:tcPr>
            <w:tcW w:w="2660" w:type="dxa"/>
            <w:vAlign w:val="center"/>
          </w:tcPr>
          <w:p w14:paraId="54AC3CEA" w14:textId="77777777" w:rsidR="00CF051F" w:rsidRDefault="00CF051F" w:rsidP="00476B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23F5">
              <w:rPr>
                <w:rFonts w:ascii="Arial Narrow" w:hAnsi="Arial Narrow" w:cs="Arial"/>
                <w:sz w:val="20"/>
                <w:szCs w:val="20"/>
              </w:rPr>
              <w:t>Testnevelés gyakorlat 2.</w:t>
            </w:r>
          </w:p>
          <w:p w14:paraId="6EA9BDD0" w14:textId="77777777" w:rsidR="00CF051F" w:rsidRPr="00BA23F5" w:rsidRDefault="00CF051F" w:rsidP="00476B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135EF7">
              <w:rPr>
                <w:rFonts w:ascii="Arial Narrow" w:hAnsi="Arial Narrow" w:cs="Arial"/>
                <w:i/>
                <w:sz w:val="20"/>
                <w:szCs w:val="20"/>
              </w:rPr>
              <w:t>Csak nappali tagozaton!</w:t>
            </w:r>
          </w:p>
        </w:tc>
        <w:tc>
          <w:tcPr>
            <w:tcW w:w="709" w:type="dxa"/>
            <w:vAlign w:val="center"/>
          </w:tcPr>
          <w:p w14:paraId="00E3C87B" w14:textId="77777777" w:rsidR="00CF051F" w:rsidRPr="00BA23F5" w:rsidRDefault="00CF051F" w:rsidP="00476B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14:paraId="3D8ECA29" w14:textId="77777777" w:rsidR="00CF051F" w:rsidRPr="00BA23F5" w:rsidRDefault="00CF051F" w:rsidP="00476BB7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BA23F5">
              <w:rPr>
                <w:rFonts w:ascii="Arial Narrow" w:hAnsi="Arial Narrow" w:cs="Arial"/>
                <w:b/>
                <w:i/>
                <w:sz w:val="20"/>
                <w:szCs w:val="20"/>
              </w:rPr>
              <w:t>Testnevelés 2.</w:t>
            </w:r>
          </w:p>
        </w:tc>
        <w:tc>
          <w:tcPr>
            <w:tcW w:w="1702" w:type="dxa"/>
          </w:tcPr>
          <w:p w14:paraId="29EE5892" w14:textId="77777777" w:rsidR="00CF051F" w:rsidRPr="004340E5" w:rsidRDefault="00CF051F" w:rsidP="00953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pct5" w:color="auto" w:fill="auto"/>
          </w:tcPr>
          <w:p w14:paraId="37C89788" w14:textId="77777777" w:rsidR="00CF051F" w:rsidRPr="004340E5" w:rsidRDefault="00CF051F" w:rsidP="0095383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051F" w:rsidRPr="004340E5" w14:paraId="55C4D858" w14:textId="77777777" w:rsidTr="00CF051F">
        <w:trPr>
          <w:trHeight w:val="510"/>
          <w:jc w:val="center"/>
        </w:trPr>
        <w:tc>
          <w:tcPr>
            <w:tcW w:w="2660" w:type="dxa"/>
            <w:vAlign w:val="center"/>
          </w:tcPr>
          <w:p w14:paraId="6EF32270" w14:textId="77777777" w:rsidR="00CF051F" w:rsidRPr="00E64BAC" w:rsidRDefault="00CF051F" w:rsidP="00476B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E64BAC">
              <w:rPr>
                <w:rFonts w:ascii="Arial Narrow" w:hAnsi="Arial Narrow" w:cs="Arial"/>
                <w:sz w:val="20"/>
                <w:szCs w:val="20"/>
              </w:rPr>
              <w:t>Kánonjog 1.</w:t>
            </w:r>
          </w:p>
        </w:tc>
        <w:tc>
          <w:tcPr>
            <w:tcW w:w="709" w:type="dxa"/>
            <w:vAlign w:val="center"/>
          </w:tcPr>
          <w:p w14:paraId="007D27FD" w14:textId="77777777" w:rsidR="00CF051F" w:rsidRPr="00BA23F5" w:rsidRDefault="00CF051F" w:rsidP="00476B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14:paraId="5C73CDC8" w14:textId="77777777" w:rsidR="00CF051F" w:rsidRPr="007C565A" w:rsidRDefault="00CF051F" w:rsidP="00E64BAC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E64BAC">
              <w:rPr>
                <w:rFonts w:ascii="Arial Narrow" w:hAnsi="Arial Narrow" w:cs="Arial"/>
                <w:b/>
                <w:i/>
                <w:sz w:val="20"/>
                <w:szCs w:val="20"/>
              </w:rPr>
              <w:t>Egyházjogi alapismeretek 1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61AA4653" w14:textId="77777777" w:rsidR="00CF051F" w:rsidRPr="004340E5" w:rsidRDefault="00CF051F" w:rsidP="00953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pct5" w:color="auto" w:fill="auto"/>
          </w:tcPr>
          <w:p w14:paraId="5C58CD32" w14:textId="77777777" w:rsidR="00CF051F" w:rsidRPr="004340E5" w:rsidRDefault="00CF051F" w:rsidP="0095383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051F" w:rsidRPr="004340E5" w14:paraId="789F20AE" w14:textId="77777777" w:rsidTr="00CF051F">
        <w:trPr>
          <w:trHeight w:val="510"/>
          <w:jc w:val="center"/>
        </w:trPr>
        <w:tc>
          <w:tcPr>
            <w:tcW w:w="2660" w:type="dxa"/>
            <w:vAlign w:val="center"/>
          </w:tcPr>
          <w:p w14:paraId="7BAC985C" w14:textId="77777777" w:rsidR="00CF051F" w:rsidRPr="00BA23F5" w:rsidRDefault="00CF051F" w:rsidP="00E64BAC">
            <w:pPr>
              <w:rPr>
                <w:rFonts w:ascii="Arial Narrow" w:hAnsi="Arial Narrow" w:cs="Arial"/>
                <w:sz w:val="20"/>
                <w:szCs w:val="20"/>
              </w:rPr>
            </w:pPr>
            <w:r w:rsidRPr="00E64BAC">
              <w:rPr>
                <w:rFonts w:ascii="Arial Narrow" w:hAnsi="Arial Narrow" w:cs="Arial"/>
                <w:sz w:val="20"/>
                <w:szCs w:val="20"/>
              </w:rPr>
              <w:t xml:space="preserve">Kánonjog </w:t>
            </w: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709" w:type="dxa"/>
            <w:vAlign w:val="center"/>
          </w:tcPr>
          <w:p w14:paraId="275DECF2" w14:textId="77777777" w:rsidR="00CF051F" w:rsidRPr="00BA23F5" w:rsidRDefault="00CF051F" w:rsidP="00107C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14:paraId="5957CC91" w14:textId="77777777" w:rsidR="00CF051F" w:rsidRPr="007C565A" w:rsidRDefault="00CF051F" w:rsidP="00915761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Egyházjogi alapismeretek 2.</w:t>
            </w:r>
          </w:p>
        </w:tc>
        <w:tc>
          <w:tcPr>
            <w:tcW w:w="1702" w:type="dxa"/>
          </w:tcPr>
          <w:p w14:paraId="184FA98D" w14:textId="77777777" w:rsidR="00CF051F" w:rsidRPr="004340E5" w:rsidRDefault="00CF051F" w:rsidP="00107C0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pct5" w:color="auto" w:fill="auto"/>
          </w:tcPr>
          <w:p w14:paraId="432835A7" w14:textId="77777777" w:rsidR="00CF051F" w:rsidRPr="004340E5" w:rsidRDefault="00CF051F" w:rsidP="00107C0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051F" w:rsidRPr="004340E5" w14:paraId="7BDD839C" w14:textId="77777777" w:rsidTr="00CF051F">
        <w:trPr>
          <w:trHeight w:val="510"/>
          <w:jc w:val="center"/>
        </w:trPr>
        <w:tc>
          <w:tcPr>
            <w:tcW w:w="2660" w:type="dxa"/>
            <w:vAlign w:val="center"/>
          </w:tcPr>
          <w:p w14:paraId="0BB5AB53" w14:textId="77777777" w:rsidR="00CF051F" w:rsidRPr="00BA23F5" w:rsidRDefault="00CF051F" w:rsidP="00476BB7">
            <w:pPr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 w:cs="Arial"/>
                <w:sz w:val="20"/>
                <w:szCs w:val="20"/>
              </w:rPr>
              <w:t>Alkotmányjog 1.</w:t>
            </w:r>
          </w:p>
        </w:tc>
        <w:tc>
          <w:tcPr>
            <w:tcW w:w="709" w:type="dxa"/>
            <w:vAlign w:val="center"/>
          </w:tcPr>
          <w:p w14:paraId="537A4939" w14:textId="77777777" w:rsidR="00CF051F" w:rsidRPr="00BA23F5" w:rsidRDefault="00CF051F" w:rsidP="00476B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1557E0C8" w14:textId="77777777" w:rsidR="00CF051F" w:rsidRPr="00BA23F5" w:rsidRDefault="00CF051F" w:rsidP="002E166D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7C565A">
              <w:rPr>
                <w:rFonts w:ascii="Arial Narrow" w:hAnsi="Arial Narrow" w:cs="Arial"/>
                <w:b/>
                <w:i/>
                <w:sz w:val="20"/>
                <w:szCs w:val="20"/>
              </w:rPr>
              <w:t>Alkotmányjog 1.</w:t>
            </w:r>
          </w:p>
        </w:tc>
        <w:tc>
          <w:tcPr>
            <w:tcW w:w="1702" w:type="dxa"/>
          </w:tcPr>
          <w:p w14:paraId="675720A9" w14:textId="77777777" w:rsidR="00CF051F" w:rsidRPr="004340E5" w:rsidRDefault="00CF051F" w:rsidP="00953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pct5" w:color="auto" w:fill="auto"/>
          </w:tcPr>
          <w:p w14:paraId="148CE297" w14:textId="77777777" w:rsidR="00CF051F" w:rsidRPr="004340E5" w:rsidRDefault="00CF051F" w:rsidP="0095383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051F" w:rsidRPr="004340E5" w14:paraId="57D4096D" w14:textId="77777777" w:rsidTr="00CF051F">
        <w:trPr>
          <w:trHeight w:val="510"/>
          <w:jc w:val="center"/>
        </w:trPr>
        <w:tc>
          <w:tcPr>
            <w:tcW w:w="2660" w:type="dxa"/>
            <w:vAlign w:val="center"/>
          </w:tcPr>
          <w:p w14:paraId="7C0EDFD2" w14:textId="77777777" w:rsidR="00CF051F" w:rsidRPr="00BA23F5" w:rsidRDefault="00CF051F" w:rsidP="00476BB7">
            <w:pPr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 w:cs="Arial"/>
                <w:sz w:val="20"/>
                <w:szCs w:val="20"/>
              </w:rPr>
              <w:t>Alkotmányjog 2.</w:t>
            </w:r>
          </w:p>
        </w:tc>
        <w:tc>
          <w:tcPr>
            <w:tcW w:w="709" w:type="dxa"/>
            <w:vAlign w:val="center"/>
          </w:tcPr>
          <w:p w14:paraId="61AD67B5" w14:textId="77777777" w:rsidR="00CF051F" w:rsidRPr="00BA23F5" w:rsidRDefault="00CF051F" w:rsidP="00476B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547084A9" w14:textId="77777777" w:rsidR="00CF051F" w:rsidRPr="00BA23F5" w:rsidRDefault="00CF051F" w:rsidP="002E166D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C565A">
              <w:rPr>
                <w:rFonts w:ascii="Arial Narrow" w:hAnsi="Arial Narrow" w:cs="Arial"/>
                <w:b/>
                <w:i/>
                <w:sz w:val="20"/>
                <w:szCs w:val="20"/>
              </w:rPr>
              <w:t>Alkotmányjog 2.</w:t>
            </w:r>
          </w:p>
        </w:tc>
        <w:tc>
          <w:tcPr>
            <w:tcW w:w="1702" w:type="dxa"/>
          </w:tcPr>
          <w:p w14:paraId="7B9E3589" w14:textId="77777777" w:rsidR="00CF051F" w:rsidRPr="004340E5" w:rsidRDefault="00CF051F" w:rsidP="00953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pct5" w:color="auto" w:fill="auto"/>
          </w:tcPr>
          <w:p w14:paraId="7F78C96B" w14:textId="77777777" w:rsidR="00CF051F" w:rsidRPr="004340E5" w:rsidRDefault="00CF051F" w:rsidP="0095383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051F" w:rsidRPr="004340E5" w14:paraId="2C72ABE8" w14:textId="77777777" w:rsidTr="00CF051F">
        <w:trPr>
          <w:trHeight w:val="510"/>
          <w:jc w:val="center"/>
        </w:trPr>
        <w:tc>
          <w:tcPr>
            <w:tcW w:w="2660" w:type="dxa"/>
            <w:vAlign w:val="center"/>
          </w:tcPr>
          <w:p w14:paraId="7C7A88AA" w14:textId="77777777" w:rsidR="00CF051F" w:rsidRPr="00BA23F5" w:rsidRDefault="00CF051F" w:rsidP="00476BB7">
            <w:pPr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 w:cs="Arial"/>
                <w:sz w:val="20"/>
                <w:szCs w:val="20"/>
              </w:rPr>
              <w:t>Közigazgatási jog I.</w:t>
            </w:r>
          </w:p>
        </w:tc>
        <w:tc>
          <w:tcPr>
            <w:tcW w:w="709" w:type="dxa"/>
            <w:vAlign w:val="center"/>
          </w:tcPr>
          <w:p w14:paraId="03D9DB72" w14:textId="77777777" w:rsidR="00CF051F" w:rsidRPr="00BA23F5" w:rsidRDefault="00CF051F" w:rsidP="00476B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57C4574A" w14:textId="77777777" w:rsidR="00CF051F" w:rsidRDefault="00CF051F" w:rsidP="007C565A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BA23F5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Közigazgatási jog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I. </w:t>
            </w:r>
          </w:p>
          <w:p w14:paraId="22559889" w14:textId="77777777" w:rsidR="00CF051F" w:rsidRDefault="00CF051F" w:rsidP="007C565A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VAGY</w:t>
            </w:r>
          </w:p>
          <w:p w14:paraId="48C993C4" w14:textId="77777777" w:rsidR="00CF051F" w:rsidRPr="00BA23F5" w:rsidRDefault="00CF051F" w:rsidP="00901685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Közig.jog és szervezetrendszer ÉS</w:t>
            </w:r>
            <w:r w:rsidRPr="00901685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A közig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. </w:t>
            </w:r>
            <w:r w:rsidRPr="00901685">
              <w:rPr>
                <w:rFonts w:ascii="Arial Narrow" w:hAnsi="Arial Narrow" w:cs="Arial"/>
                <w:b/>
                <w:i/>
                <w:sz w:val="20"/>
                <w:szCs w:val="20"/>
              </w:rPr>
              <w:t>alapintézményei</w:t>
            </w:r>
          </w:p>
        </w:tc>
        <w:tc>
          <w:tcPr>
            <w:tcW w:w="1702" w:type="dxa"/>
          </w:tcPr>
          <w:p w14:paraId="7836916E" w14:textId="77777777" w:rsidR="00CF051F" w:rsidRPr="004340E5" w:rsidRDefault="00CF051F" w:rsidP="00953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pct5" w:color="auto" w:fill="auto"/>
          </w:tcPr>
          <w:p w14:paraId="607610E3" w14:textId="77777777" w:rsidR="00CF051F" w:rsidRPr="004340E5" w:rsidRDefault="00CF051F" w:rsidP="0095383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051F" w:rsidRPr="004340E5" w14:paraId="35A1241C" w14:textId="77777777" w:rsidTr="00CF051F">
        <w:trPr>
          <w:trHeight w:val="510"/>
          <w:jc w:val="center"/>
        </w:trPr>
        <w:tc>
          <w:tcPr>
            <w:tcW w:w="2660" w:type="dxa"/>
            <w:vAlign w:val="center"/>
          </w:tcPr>
          <w:p w14:paraId="2632AE15" w14:textId="77777777" w:rsidR="00CF051F" w:rsidRPr="00BA23F5" w:rsidRDefault="00CF051F" w:rsidP="00476BB7">
            <w:pPr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 w:cs="Arial"/>
                <w:sz w:val="20"/>
                <w:szCs w:val="20"/>
              </w:rPr>
              <w:t>Pénzügyi jog 1.</w:t>
            </w:r>
          </w:p>
        </w:tc>
        <w:tc>
          <w:tcPr>
            <w:tcW w:w="709" w:type="dxa"/>
            <w:vAlign w:val="center"/>
          </w:tcPr>
          <w:p w14:paraId="014D2D9B" w14:textId="77777777" w:rsidR="00CF051F" w:rsidRPr="00BA23F5" w:rsidRDefault="00CF051F" w:rsidP="00476B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08DB3BD9" w14:textId="77777777" w:rsidR="00CF051F" w:rsidRPr="00BA23F5" w:rsidRDefault="00CF051F" w:rsidP="00476BB7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C565A">
              <w:rPr>
                <w:rFonts w:ascii="Arial Narrow" w:hAnsi="Arial Narrow" w:cs="Arial"/>
                <w:b/>
                <w:i/>
                <w:sz w:val="20"/>
                <w:szCs w:val="20"/>
              </w:rPr>
              <w:t>Pénzügyi jog</w:t>
            </w:r>
          </w:p>
        </w:tc>
        <w:tc>
          <w:tcPr>
            <w:tcW w:w="1702" w:type="dxa"/>
          </w:tcPr>
          <w:p w14:paraId="5D93B193" w14:textId="77777777" w:rsidR="00CF051F" w:rsidRPr="004340E5" w:rsidRDefault="00CF051F" w:rsidP="00953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pct5" w:color="auto" w:fill="auto"/>
          </w:tcPr>
          <w:p w14:paraId="06102D29" w14:textId="77777777" w:rsidR="00CF051F" w:rsidRPr="004340E5" w:rsidRDefault="00CF051F" w:rsidP="0095383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051F" w:rsidRPr="004340E5" w14:paraId="60212B9E" w14:textId="77777777" w:rsidTr="00CF051F">
        <w:trPr>
          <w:trHeight w:val="510"/>
          <w:jc w:val="center"/>
        </w:trPr>
        <w:tc>
          <w:tcPr>
            <w:tcW w:w="2660" w:type="dxa"/>
            <w:vAlign w:val="center"/>
          </w:tcPr>
          <w:p w14:paraId="01F31214" w14:textId="77777777" w:rsidR="00CF051F" w:rsidRPr="00BA23F5" w:rsidRDefault="00CF051F" w:rsidP="00476B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23F5">
              <w:rPr>
                <w:rFonts w:ascii="Arial Narrow" w:hAnsi="Arial Narrow" w:cs="Arial"/>
                <w:sz w:val="20"/>
                <w:szCs w:val="20"/>
              </w:rPr>
              <w:t>Évfolyamdolgozat</w:t>
            </w:r>
          </w:p>
        </w:tc>
        <w:tc>
          <w:tcPr>
            <w:tcW w:w="709" w:type="dxa"/>
            <w:vAlign w:val="center"/>
          </w:tcPr>
          <w:p w14:paraId="65093CD0" w14:textId="77777777" w:rsidR="00CF051F" w:rsidRPr="00BA23F5" w:rsidRDefault="00CF051F" w:rsidP="00476B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14:paraId="2E6EF692" w14:textId="77777777" w:rsidR="00CF051F" w:rsidRPr="00BA23F5" w:rsidRDefault="00F87562" w:rsidP="00F87562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Szakdolgozat védés z</w:t>
            </w:r>
            <w:r w:rsidR="00CF051F">
              <w:rPr>
                <w:rFonts w:ascii="Arial Narrow" w:hAnsi="Arial Narrow" w:cs="Arial"/>
                <w:b/>
                <w:i/>
                <w:sz w:val="20"/>
                <w:szCs w:val="20"/>
              </w:rPr>
              <w:t>á</w:t>
            </w:r>
            <w:r w:rsidR="00CF051F" w:rsidRPr="00135EF7">
              <w:rPr>
                <w:rFonts w:ascii="Arial Narrow" w:hAnsi="Arial Narrow" w:cs="Arial"/>
                <w:b/>
                <w:i/>
                <w:sz w:val="20"/>
                <w:szCs w:val="20"/>
              </w:rPr>
              <w:t>róvizsga jegye</w:t>
            </w:r>
          </w:p>
        </w:tc>
        <w:tc>
          <w:tcPr>
            <w:tcW w:w="1702" w:type="dxa"/>
          </w:tcPr>
          <w:p w14:paraId="71F604F2" w14:textId="77777777" w:rsidR="00CF051F" w:rsidRPr="004340E5" w:rsidRDefault="00CF051F" w:rsidP="00953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pct5" w:color="auto" w:fill="auto"/>
          </w:tcPr>
          <w:p w14:paraId="0628A3D1" w14:textId="77777777" w:rsidR="00CF051F" w:rsidRPr="004340E5" w:rsidRDefault="00CF051F" w:rsidP="0095383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051F" w:rsidRPr="004340E5" w14:paraId="451335CD" w14:textId="77777777" w:rsidTr="00CF051F">
        <w:trPr>
          <w:trHeight w:val="510"/>
          <w:jc w:val="center"/>
        </w:trPr>
        <w:tc>
          <w:tcPr>
            <w:tcW w:w="2660" w:type="dxa"/>
            <w:vAlign w:val="center"/>
          </w:tcPr>
          <w:p w14:paraId="73932A0E" w14:textId="77777777" w:rsidR="00CF051F" w:rsidRPr="00BA23F5" w:rsidRDefault="00CF051F" w:rsidP="00476B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23F5">
              <w:rPr>
                <w:rFonts w:ascii="Arial Narrow" w:hAnsi="Arial Narrow" w:cs="Arial"/>
                <w:sz w:val="20"/>
                <w:szCs w:val="20"/>
              </w:rPr>
              <w:t>Közigazgatási jog II.</w:t>
            </w:r>
          </w:p>
        </w:tc>
        <w:tc>
          <w:tcPr>
            <w:tcW w:w="709" w:type="dxa"/>
            <w:vAlign w:val="center"/>
          </w:tcPr>
          <w:p w14:paraId="6FC15D3C" w14:textId="77777777" w:rsidR="00CF051F" w:rsidRPr="00BA23F5" w:rsidRDefault="00CF051F" w:rsidP="00476B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6822B444" w14:textId="77777777" w:rsidR="00CF051F" w:rsidRPr="00BA23F5" w:rsidRDefault="00CF051F" w:rsidP="00476BB7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C565A">
              <w:rPr>
                <w:rFonts w:ascii="Arial Narrow" w:hAnsi="Arial Narrow" w:cs="Arial"/>
                <w:b/>
                <w:i/>
                <w:sz w:val="20"/>
                <w:szCs w:val="20"/>
              </w:rPr>
              <w:t>Közigazgatási jog II.</w:t>
            </w:r>
          </w:p>
        </w:tc>
        <w:tc>
          <w:tcPr>
            <w:tcW w:w="1702" w:type="dxa"/>
          </w:tcPr>
          <w:p w14:paraId="166A7D15" w14:textId="77777777" w:rsidR="00CF051F" w:rsidRPr="004340E5" w:rsidRDefault="00CF051F" w:rsidP="00953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pct5" w:color="auto" w:fill="auto"/>
          </w:tcPr>
          <w:p w14:paraId="0E4D4315" w14:textId="77777777" w:rsidR="00CF051F" w:rsidRPr="004340E5" w:rsidRDefault="00CF051F" w:rsidP="0095383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051F" w:rsidRPr="004340E5" w14:paraId="0DF8B6A0" w14:textId="77777777" w:rsidTr="00CF051F">
        <w:trPr>
          <w:trHeight w:val="510"/>
          <w:jc w:val="center"/>
        </w:trPr>
        <w:tc>
          <w:tcPr>
            <w:tcW w:w="2660" w:type="dxa"/>
            <w:vAlign w:val="center"/>
          </w:tcPr>
          <w:p w14:paraId="0D03C3A8" w14:textId="77777777" w:rsidR="00CF051F" w:rsidRPr="00BA23F5" w:rsidRDefault="00CF051F" w:rsidP="00476B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23F5">
              <w:rPr>
                <w:rFonts w:ascii="Arial Narrow" w:hAnsi="Arial Narrow" w:cs="Arial"/>
                <w:sz w:val="20"/>
                <w:szCs w:val="20"/>
              </w:rPr>
              <w:t>Munkajog 2.</w:t>
            </w:r>
          </w:p>
        </w:tc>
        <w:tc>
          <w:tcPr>
            <w:tcW w:w="709" w:type="dxa"/>
            <w:vAlign w:val="center"/>
          </w:tcPr>
          <w:p w14:paraId="6475B0C3" w14:textId="77777777" w:rsidR="00CF051F" w:rsidRPr="00BA23F5" w:rsidRDefault="00CF051F" w:rsidP="00476B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120B138A" w14:textId="77777777" w:rsidR="00CF051F" w:rsidRPr="00BA23F5" w:rsidRDefault="00CF051F" w:rsidP="00476BB7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BA23F5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Közszolgálati jog </w:t>
            </w:r>
          </w:p>
        </w:tc>
        <w:tc>
          <w:tcPr>
            <w:tcW w:w="1702" w:type="dxa"/>
          </w:tcPr>
          <w:p w14:paraId="4DF961C9" w14:textId="77777777" w:rsidR="00CF051F" w:rsidRPr="004340E5" w:rsidRDefault="00CF051F" w:rsidP="00953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pct5" w:color="auto" w:fill="auto"/>
          </w:tcPr>
          <w:p w14:paraId="73292EE3" w14:textId="77777777" w:rsidR="00CF051F" w:rsidRPr="004340E5" w:rsidRDefault="00CF051F" w:rsidP="0095383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051F" w:rsidRPr="004340E5" w14:paraId="31A4ED96" w14:textId="77777777" w:rsidTr="00CF051F">
        <w:trPr>
          <w:trHeight w:val="510"/>
          <w:jc w:val="center"/>
        </w:trPr>
        <w:tc>
          <w:tcPr>
            <w:tcW w:w="2660" w:type="dxa"/>
            <w:vAlign w:val="center"/>
          </w:tcPr>
          <w:p w14:paraId="1982CADB" w14:textId="77777777" w:rsidR="00CF051F" w:rsidRPr="00BA23F5" w:rsidRDefault="00CF051F" w:rsidP="00476B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23F5">
              <w:rPr>
                <w:rFonts w:ascii="Arial Narrow" w:hAnsi="Arial Narrow" w:cs="Arial"/>
                <w:sz w:val="20"/>
                <w:szCs w:val="20"/>
              </w:rPr>
              <w:t>Európajog 1.</w:t>
            </w:r>
          </w:p>
        </w:tc>
        <w:tc>
          <w:tcPr>
            <w:tcW w:w="709" w:type="dxa"/>
            <w:vAlign w:val="center"/>
          </w:tcPr>
          <w:p w14:paraId="49ACE5E9" w14:textId="77777777" w:rsidR="00CF051F" w:rsidRPr="00BA23F5" w:rsidRDefault="00CF051F" w:rsidP="00476B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08FCF7E3" w14:textId="77777777" w:rsidR="00CF051F" w:rsidRPr="00BA23F5" w:rsidRDefault="00CF051F" w:rsidP="00135EF7">
            <w:pPr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7C565A">
              <w:rPr>
                <w:rFonts w:ascii="Arial Narrow" w:hAnsi="Arial Narrow" w:cs="Arial"/>
                <w:b/>
                <w:i/>
                <w:sz w:val="20"/>
                <w:szCs w:val="20"/>
              </w:rPr>
              <w:t>Európajog 1.</w:t>
            </w:r>
          </w:p>
        </w:tc>
        <w:tc>
          <w:tcPr>
            <w:tcW w:w="1702" w:type="dxa"/>
          </w:tcPr>
          <w:p w14:paraId="6BBE6394" w14:textId="77777777" w:rsidR="00CF051F" w:rsidRPr="004340E5" w:rsidRDefault="00CF051F" w:rsidP="00953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pct5" w:color="auto" w:fill="auto"/>
          </w:tcPr>
          <w:p w14:paraId="01FF13BD" w14:textId="77777777" w:rsidR="00CF051F" w:rsidRPr="004340E5" w:rsidRDefault="00CF051F" w:rsidP="0095383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051F" w:rsidRPr="004340E5" w14:paraId="722867DF" w14:textId="77777777" w:rsidTr="00CF051F">
        <w:trPr>
          <w:trHeight w:val="510"/>
          <w:jc w:val="center"/>
        </w:trPr>
        <w:tc>
          <w:tcPr>
            <w:tcW w:w="2660" w:type="dxa"/>
            <w:vAlign w:val="center"/>
          </w:tcPr>
          <w:p w14:paraId="1F3B689E" w14:textId="77777777" w:rsidR="00CF051F" w:rsidRPr="00BA23F5" w:rsidRDefault="00CF051F" w:rsidP="009157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23F5">
              <w:rPr>
                <w:rFonts w:ascii="Arial Narrow" w:hAnsi="Arial Narrow" w:cs="Arial"/>
                <w:sz w:val="20"/>
                <w:szCs w:val="20"/>
              </w:rPr>
              <w:t xml:space="preserve">Európajog </w:t>
            </w: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BA23F5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452926B4" w14:textId="77777777" w:rsidR="00CF051F" w:rsidRPr="00BA23F5" w:rsidRDefault="00CF051F" w:rsidP="00476B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56BE8ECC" w14:textId="77777777" w:rsidR="00CF051F" w:rsidRPr="00BA23F5" w:rsidRDefault="00CF051F" w:rsidP="007C565A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915761">
              <w:rPr>
                <w:rFonts w:ascii="Arial Narrow" w:hAnsi="Arial Narrow" w:cs="Arial"/>
                <w:b/>
                <w:i/>
                <w:sz w:val="20"/>
                <w:szCs w:val="20"/>
              </w:rPr>
              <w:t>Európajog 2.</w:t>
            </w:r>
          </w:p>
        </w:tc>
        <w:tc>
          <w:tcPr>
            <w:tcW w:w="1702" w:type="dxa"/>
          </w:tcPr>
          <w:p w14:paraId="677905EB" w14:textId="77777777" w:rsidR="00CF051F" w:rsidRPr="004340E5" w:rsidRDefault="00CF051F" w:rsidP="00953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pct5" w:color="auto" w:fill="auto"/>
          </w:tcPr>
          <w:p w14:paraId="28E4F219" w14:textId="77777777" w:rsidR="00CF051F" w:rsidRPr="004340E5" w:rsidRDefault="00CF051F" w:rsidP="0095383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051F" w:rsidRPr="004340E5" w14:paraId="68F5286E" w14:textId="77777777" w:rsidTr="00CF051F">
        <w:trPr>
          <w:trHeight w:val="510"/>
          <w:jc w:val="center"/>
        </w:trPr>
        <w:tc>
          <w:tcPr>
            <w:tcW w:w="2660" w:type="dxa"/>
            <w:vAlign w:val="center"/>
          </w:tcPr>
          <w:p w14:paraId="1325B819" w14:textId="77777777" w:rsidR="00CF051F" w:rsidRPr="00BA23F5" w:rsidRDefault="00CF051F" w:rsidP="00476B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A23F5">
              <w:rPr>
                <w:rFonts w:ascii="Arial Narrow" w:hAnsi="Arial Narrow" w:cs="Arial"/>
                <w:sz w:val="20"/>
                <w:szCs w:val="20"/>
              </w:rPr>
              <w:lastRenderedPageBreak/>
              <w:t>Közigazgatási jog III.</w:t>
            </w:r>
          </w:p>
        </w:tc>
        <w:tc>
          <w:tcPr>
            <w:tcW w:w="709" w:type="dxa"/>
            <w:vAlign w:val="center"/>
          </w:tcPr>
          <w:p w14:paraId="291441B8" w14:textId="77777777" w:rsidR="00CF051F" w:rsidRPr="00BA23F5" w:rsidRDefault="00CF051F" w:rsidP="00476B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0929F0E3" w14:textId="77777777" w:rsidR="00CF051F" w:rsidRDefault="00CF051F" w:rsidP="007C565A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BA23F5">
              <w:rPr>
                <w:rFonts w:ascii="Arial Narrow" w:hAnsi="Arial Narrow" w:cs="Arial"/>
                <w:b/>
                <w:i/>
                <w:sz w:val="20"/>
                <w:szCs w:val="20"/>
              </w:rPr>
              <w:t>Szakigazgatás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ok joga 1-2. ÉS</w:t>
            </w:r>
          </w:p>
          <w:p w14:paraId="290ADB0E" w14:textId="77777777" w:rsidR="00CF051F" w:rsidRPr="00BA23F5" w:rsidRDefault="00CF051F" w:rsidP="007C565A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Közigazgatási büntetőjog</w:t>
            </w:r>
          </w:p>
        </w:tc>
        <w:tc>
          <w:tcPr>
            <w:tcW w:w="1702" w:type="dxa"/>
          </w:tcPr>
          <w:p w14:paraId="20827078" w14:textId="77777777" w:rsidR="00CF051F" w:rsidRPr="004340E5" w:rsidRDefault="00CF051F" w:rsidP="00953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pct5" w:color="auto" w:fill="auto"/>
          </w:tcPr>
          <w:p w14:paraId="472170E7" w14:textId="77777777" w:rsidR="00CF051F" w:rsidRPr="004340E5" w:rsidRDefault="00CF051F" w:rsidP="0095383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051F" w:rsidRPr="004340E5" w14:paraId="2F964B95" w14:textId="77777777" w:rsidTr="00CF051F">
        <w:trPr>
          <w:trHeight w:val="510"/>
          <w:jc w:val="center"/>
        </w:trPr>
        <w:tc>
          <w:tcPr>
            <w:tcW w:w="2660" w:type="dxa"/>
            <w:vAlign w:val="center"/>
          </w:tcPr>
          <w:p w14:paraId="201CEDFD" w14:textId="77777777" w:rsidR="00CF051F" w:rsidRPr="003067EE" w:rsidRDefault="00CF051F" w:rsidP="00D8087E">
            <w:pPr>
              <w:tabs>
                <w:tab w:val="left" w:pos="162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3067EE">
              <w:rPr>
                <w:rFonts w:ascii="Arial Narrow" w:hAnsi="Arial Narrow"/>
                <w:sz w:val="20"/>
                <w:szCs w:val="20"/>
              </w:rPr>
              <w:t>TB és szociális jog</w:t>
            </w:r>
          </w:p>
        </w:tc>
        <w:tc>
          <w:tcPr>
            <w:tcW w:w="709" w:type="dxa"/>
            <w:vAlign w:val="center"/>
          </w:tcPr>
          <w:p w14:paraId="10E2B737" w14:textId="77777777" w:rsidR="00CF051F" w:rsidRPr="00BA23F5" w:rsidRDefault="00CF051F" w:rsidP="00D8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649B6436" w14:textId="77777777" w:rsidR="00CF051F" w:rsidRPr="003067EE" w:rsidRDefault="00CF051F" w:rsidP="00D8087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067EE">
              <w:rPr>
                <w:rFonts w:ascii="Arial Narrow" w:hAnsi="Arial Narrow" w:cs="Arial"/>
                <w:b/>
                <w:i/>
                <w:sz w:val="20"/>
                <w:szCs w:val="20"/>
              </w:rPr>
              <w:t>Szakigazgatások joga 2.</w:t>
            </w:r>
          </w:p>
        </w:tc>
        <w:tc>
          <w:tcPr>
            <w:tcW w:w="1702" w:type="dxa"/>
          </w:tcPr>
          <w:p w14:paraId="38606467" w14:textId="77777777" w:rsidR="00CF051F" w:rsidRPr="004340E5" w:rsidRDefault="00CF051F" w:rsidP="00D808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pct5" w:color="auto" w:fill="auto"/>
          </w:tcPr>
          <w:p w14:paraId="64F895C3" w14:textId="77777777" w:rsidR="00CF051F" w:rsidRPr="004340E5" w:rsidRDefault="00CF051F" w:rsidP="00D808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051F" w:rsidRPr="004340E5" w14:paraId="2A062F46" w14:textId="77777777" w:rsidTr="00CF051F">
        <w:trPr>
          <w:trHeight w:val="510"/>
          <w:jc w:val="center"/>
        </w:trPr>
        <w:tc>
          <w:tcPr>
            <w:tcW w:w="2660" w:type="dxa"/>
            <w:vAlign w:val="center"/>
          </w:tcPr>
          <w:p w14:paraId="33DE62A1" w14:textId="77777777" w:rsidR="00CF051F" w:rsidRPr="00BA23F5" w:rsidRDefault="00CF051F" w:rsidP="00D8087E">
            <w:pPr>
              <w:tabs>
                <w:tab w:val="left" w:pos="162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Számvitel és menedzsment módszerek</w:t>
            </w:r>
          </w:p>
        </w:tc>
        <w:tc>
          <w:tcPr>
            <w:tcW w:w="709" w:type="dxa"/>
            <w:vAlign w:val="center"/>
          </w:tcPr>
          <w:p w14:paraId="757A899C" w14:textId="77777777" w:rsidR="00CF051F" w:rsidRPr="00BA23F5" w:rsidRDefault="00CF051F" w:rsidP="00D8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14:paraId="78FE1EAE" w14:textId="77777777" w:rsidR="00CF051F" w:rsidRPr="00BA23F5" w:rsidRDefault="00CF051F" w:rsidP="00D8087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A23F5">
              <w:rPr>
                <w:rFonts w:ascii="Arial Narrow" w:hAnsi="Arial Narrow"/>
                <w:b/>
                <w:i/>
                <w:sz w:val="20"/>
                <w:szCs w:val="20"/>
              </w:rPr>
              <w:t>Számviteli alapismeretek</w:t>
            </w:r>
          </w:p>
        </w:tc>
        <w:tc>
          <w:tcPr>
            <w:tcW w:w="1702" w:type="dxa"/>
          </w:tcPr>
          <w:p w14:paraId="47EBE089" w14:textId="77777777" w:rsidR="00CF051F" w:rsidRPr="004340E5" w:rsidRDefault="00CF051F" w:rsidP="00D808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pct5" w:color="auto" w:fill="auto"/>
          </w:tcPr>
          <w:p w14:paraId="3F11D431" w14:textId="77777777" w:rsidR="00CF051F" w:rsidRPr="004340E5" w:rsidRDefault="00CF051F" w:rsidP="00D808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051F" w:rsidRPr="004340E5" w14:paraId="0253B823" w14:textId="77777777" w:rsidTr="00CF051F">
        <w:trPr>
          <w:trHeight w:val="510"/>
          <w:jc w:val="center"/>
        </w:trPr>
        <w:tc>
          <w:tcPr>
            <w:tcW w:w="2660" w:type="dxa"/>
            <w:vAlign w:val="center"/>
          </w:tcPr>
          <w:p w14:paraId="4A50513E" w14:textId="72F88BB9" w:rsidR="00CF051F" w:rsidRPr="00BA23F5" w:rsidRDefault="00C06A3C" w:rsidP="00D8087E">
            <w:pPr>
              <w:tabs>
                <w:tab w:val="left" w:pos="162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056FD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Vállalatgazdaságtan és menedzsment ismeretek</w:t>
            </w:r>
          </w:p>
        </w:tc>
        <w:tc>
          <w:tcPr>
            <w:tcW w:w="709" w:type="dxa"/>
            <w:vAlign w:val="center"/>
          </w:tcPr>
          <w:p w14:paraId="064995F0" w14:textId="77777777" w:rsidR="00CF051F" w:rsidRPr="00BA23F5" w:rsidRDefault="00CF051F" w:rsidP="00D8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14:paraId="5009C691" w14:textId="77777777" w:rsidR="00CF051F" w:rsidRPr="00135EF7" w:rsidRDefault="00CF051F" w:rsidP="00D8087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Menedzsment ismeretek</w:t>
            </w:r>
          </w:p>
        </w:tc>
        <w:tc>
          <w:tcPr>
            <w:tcW w:w="1702" w:type="dxa"/>
          </w:tcPr>
          <w:p w14:paraId="2213933A" w14:textId="77777777" w:rsidR="00CF051F" w:rsidRPr="004340E5" w:rsidRDefault="00CF051F" w:rsidP="00D808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pct5" w:color="auto" w:fill="auto"/>
          </w:tcPr>
          <w:p w14:paraId="6403D6C9" w14:textId="77777777" w:rsidR="00CF051F" w:rsidRPr="004340E5" w:rsidRDefault="00CF051F" w:rsidP="00D808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051F" w:rsidRPr="004340E5" w14:paraId="5BC3949B" w14:textId="77777777" w:rsidTr="00CF051F">
        <w:trPr>
          <w:trHeight w:val="510"/>
          <w:jc w:val="center"/>
        </w:trPr>
        <w:tc>
          <w:tcPr>
            <w:tcW w:w="2660" w:type="dxa"/>
            <w:vAlign w:val="center"/>
          </w:tcPr>
          <w:p w14:paraId="60CBC565" w14:textId="77777777" w:rsidR="00CF051F" w:rsidRPr="00BA23F5" w:rsidRDefault="00CF051F" w:rsidP="00D8087E">
            <w:pPr>
              <w:tabs>
                <w:tab w:val="left" w:pos="162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BA23F5">
              <w:rPr>
                <w:rFonts w:ascii="Arial Narrow" w:hAnsi="Arial Narrow" w:cs="Arial"/>
                <w:sz w:val="20"/>
                <w:szCs w:val="20"/>
              </w:rPr>
              <w:t>Statisztika</w:t>
            </w:r>
          </w:p>
        </w:tc>
        <w:tc>
          <w:tcPr>
            <w:tcW w:w="709" w:type="dxa"/>
            <w:vAlign w:val="center"/>
          </w:tcPr>
          <w:p w14:paraId="046093C1" w14:textId="77777777" w:rsidR="00CF051F" w:rsidRPr="00BA23F5" w:rsidRDefault="00CF051F" w:rsidP="00D8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14:paraId="0811185A" w14:textId="77777777" w:rsidR="00CF051F" w:rsidRPr="00BA23F5" w:rsidRDefault="00CF051F" w:rsidP="00D8087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Statisztika</w:t>
            </w:r>
          </w:p>
        </w:tc>
        <w:tc>
          <w:tcPr>
            <w:tcW w:w="1702" w:type="dxa"/>
          </w:tcPr>
          <w:p w14:paraId="12DFE1E1" w14:textId="77777777" w:rsidR="00CF051F" w:rsidRPr="004340E5" w:rsidRDefault="00CF051F" w:rsidP="00D808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pct5" w:color="auto" w:fill="auto"/>
          </w:tcPr>
          <w:p w14:paraId="31E93C85" w14:textId="77777777" w:rsidR="00CF051F" w:rsidRPr="004340E5" w:rsidRDefault="00CF051F" w:rsidP="00D808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051F" w:rsidRPr="004340E5" w14:paraId="48E39106" w14:textId="77777777" w:rsidTr="00CF051F">
        <w:trPr>
          <w:trHeight w:val="510"/>
          <w:jc w:val="center"/>
        </w:trPr>
        <w:tc>
          <w:tcPr>
            <w:tcW w:w="2660" w:type="dxa"/>
            <w:vAlign w:val="center"/>
          </w:tcPr>
          <w:p w14:paraId="7928D36D" w14:textId="77777777" w:rsidR="00CF051F" w:rsidRPr="00BA23F5" w:rsidRDefault="00CF051F" w:rsidP="00D8087E">
            <w:pPr>
              <w:tabs>
                <w:tab w:val="left" w:pos="162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BA23F5">
              <w:rPr>
                <w:rFonts w:ascii="Arial Narrow" w:hAnsi="Arial Narrow" w:cs="Arial"/>
                <w:sz w:val="20"/>
                <w:szCs w:val="20"/>
              </w:rPr>
              <w:t>Befogadott kötelezően választható tárgy I.</w:t>
            </w: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14:paraId="2E43E3A0" w14:textId="77777777" w:rsidR="00CF051F" w:rsidRPr="00BA23F5" w:rsidRDefault="00CF051F" w:rsidP="00D8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14:paraId="7D8041AB" w14:textId="77777777" w:rsidR="00CF051F" w:rsidRPr="00BA23F5" w:rsidRDefault="00CF051F" w:rsidP="00D8087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02" w:type="dxa"/>
          </w:tcPr>
          <w:p w14:paraId="3C644770" w14:textId="77777777" w:rsidR="00CF051F" w:rsidRPr="004340E5" w:rsidRDefault="00CF051F" w:rsidP="00D808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pct5" w:color="auto" w:fill="auto"/>
          </w:tcPr>
          <w:p w14:paraId="6E157983" w14:textId="77777777" w:rsidR="00CF051F" w:rsidRPr="004340E5" w:rsidRDefault="00CF051F" w:rsidP="00D808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051F" w:rsidRPr="004340E5" w14:paraId="5B976BFE" w14:textId="77777777" w:rsidTr="00CF051F">
        <w:trPr>
          <w:trHeight w:val="510"/>
          <w:jc w:val="center"/>
        </w:trPr>
        <w:tc>
          <w:tcPr>
            <w:tcW w:w="2660" w:type="dxa"/>
            <w:vAlign w:val="center"/>
          </w:tcPr>
          <w:p w14:paraId="5D3F6586" w14:textId="77777777" w:rsidR="00CF051F" w:rsidRPr="00BA23F5" w:rsidRDefault="00CF051F" w:rsidP="00D8087E">
            <w:pPr>
              <w:tabs>
                <w:tab w:val="left" w:pos="162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BA23F5">
              <w:rPr>
                <w:rFonts w:ascii="Arial Narrow" w:hAnsi="Arial Narrow" w:cs="Arial"/>
                <w:sz w:val="20"/>
                <w:szCs w:val="20"/>
              </w:rPr>
              <w:t>Befogadott kötelezően választható tárgy II.</w:t>
            </w: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14:paraId="6426B76B" w14:textId="77777777" w:rsidR="00CF051F" w:rsidRPr="00BA23F5" w:rsidRDefault="00CF051F" w:rsidP="00D8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14:paraId="3C5779BC" w14:textId="77777777" w:rsidR="00CF051F" w:rsidRPr="00BA23F5" w:rsidRDefault="00CF051F" w:rsidP="00D8087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02" w:type="dxa"/>
          </w:tcPr>
          <w:p w14:paraId="02E5F06D" w14:textId="77777777" w:rsidR="00CF051F" w:rsidRPr="004340E5" w:rsidRDefault="00CF051F" w:rsidP="00D808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pct5" w:color="auto" w:fill="auto"/>
          </w:tcPr>
          <w:p w14:paraId="4A4531E1" w14:textId="77777777" w:rsidR="00CF051F" w:rsidRPr="004340E5" w:rsidRDefault="00CF051F" w:rsidP="00D808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051F" w:rsidRPr="004340E5" w14:paraId="0F7C1CA1" w14:textId="77777777" w:rsidTr="00CF051F">
        <w:trPr>
          <w:trHeight w:val="510"/>
          <w:jc w:val="center"/>
        </w:trPr>
        <w:tc>
          <w:tcPr>
            <w:tcW w:w="2660" w:type="dxa"/>
            <w:vAlign w:val="center"/>
          </w:tcPr>
          <w:p w14:paraId="5B16C54A" w14:textId="77777777" w:rsidR="00CF051F" w:rsidRPr="00BA23F5" w:rsidRDefault="00CF051F" w:rsidP="00D8087E">
            <w:pPr>
              <w:tabs>
                <w:tab w:val="left" w:pos="162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BA23F5">
              <w:rPr>
                <w:rFonts w:ascii="Arial Narrow" w:hAnsi="Arial Narrow" w:cs="Arial"/>
                <w:sz w:val="20"/>
                <w:szCs w:val="20"/>
              </w:rPr>
              <w:t>Befogadott kötelezően választható tárgy III.</w:t>
            </w: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14:paraId="139B95CE" w14:textId="77777777" w:rsidR="00CF051F" w:rsidRPr="00BA23F5" w:rsidRDefault="00CF051F" w:rsidP="00D8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14:paraId="52CEC538" w14:textId="77777777" w:rsidR="00CF051F" w:rsidRPr="00BA23F5" w:rsidRDefault="00CF051F" w:rsidP="00D8087E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1702" w:type="dxa"/>
          </w:tcPr>
          <w:p w14:paraId="6170D6D3" w14:textId="77777777" w:rsidR="00CF051F" w:rsidRPr="004340E5" w:rsidRDefault="00CF051F" w:rsidP="00D808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pct5" w:color="auto" w:fill="auto"/>
          </w:tcPr>
          <w:p w14:paraId="40EE428E" w14:textId="77777777" w:rsidR="00CF051F" w:rsidRPr="004340E5" w:rsidRDefault="00CF051F" w:rsidP="00D808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051F" w:rsidRPr="004340E5" w14:paraId="52274883" w14:textId="77777777" w:rsidTr="00CF051F">
        <w:trPr>
          <w:trHeight w:val="510"/>
          <w:jc w:val="center"/>
        </w:trPr>
        <w:tc>
          <w:tcPr>
            <w:tcW w:w="2660" w:type="dxa"/>
            <w:vAlign w:val="center"/>
          </w:tcPr>
          <w:p w14:paraId="2762F434" w14:textId="77777777" w:rsidR="00CF051F" w:rsidRPr="00BA23F5" w:rsidRDefault="00CF051F" w:rsidP="00D8087E">
            <w:pPr>
              <w:tabs>
                <w:tab w:val="left" w:pos="162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BA23F5">
              <w:rPr>
                <w:rFonts w:ascii="Arial Narrow" w:hAnsi="Arial Narrow" w:cs="Arial"/>
                <w:sz w:val="20"/>
                <w:szCs w:val="20"/>
              </w:rPr>
              <w:t>Befogadott kötelezően választható tárgy IV.</w:t>
            </w: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14:paraId="1A3F2CB6" w14:textId="77777777" w:rsidR="00CF051F" w:rsidRPr="00BA23F5" w:rsidRDefault="00CF051F" w:rsidP="00D8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14:paraId="04A2EFFA" w14:textId="77777777" w:rsidR="00CF051F" w:rsidRPr="00BA23F5" w:rsidRDefault="00CF051F" w:rsidP="00D8087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702" w:type="dxa"/>
          </w:tcPr>
          <w:p w14:paraId="79DD0396" w14:textId="77777777" w:rsidR="00CF051F" w:rsidRPr="004340E5" w:rsidRDefault="00CF051F" w:rsidP="00D808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pct5" w:color="auto" w:fill="auto"/>
          </w:tcPr>
          <w:p w14:paraId="2EDF936B" w14:textId="77777777" w:rsidR="00CF051F" w:rsidRPr="004340E5" w:rsidRDefault="00CF051F" w:rsidP="00D808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051F" w:rsidRPr="004340E5" w14:paraId="4186E4C3" w14:textId="77777777" w:rsidTr="00CF051F">
        <w:trPr>
          <w:trHeight w:val="510"/>
          <w:jc w:val="center"/>
        </w:trPr>
        <w:tc>
          <w:tcPr>
            <w:tcW w:w="2660" w:type="dxa"/>
            <w:vAlign w:val="center"/>
          </w:tcPr>
          <w:p w14:paraId="48159EDC" w14:textId="77777777" w:rsidR="00CF051F" w:rsidRPr="00BA23F5" w:rsidRDefault="00CF051F" w:rsidP="00D8087E">
            <w:pPr>
              <w:tabs>
                <w:tab w:val="left" w:pos="162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BA23F5">
              <w:rPr>
                <w:rFonts w:ascii="Arial Narrow" w:hAnsi="Arial Narrow" w:cs="Arial"/>
                <w:sz w:val="20"/>
                <w:szCs w:val="20"/>
              </w:rPr>
              <w:t>Politológia</w:t>
            </w:r>
          </w:p>
        </w:tc>
        <w:tc>
          <w:tcPr>
            <w:tcW w:w="709" w:type="dxa"/>
            <w:vAlign w:val="center"/>
          </w:tcPr>
          <w:p w14:paraId="007C2C87" w14:textId="77777777" w:rsidR="00CF051F" w:rsidRPr="00BA23F5" w:rsidRDefault="00CF051F" w:rsidP="00D808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23F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14:paraId="36C4D8E9" w14:textId="77777777" w:rsidR="00CF051F" w:rsidRPr="00BA23F5" w:rsidRDefault="00CF051F" w:rsidP="00D8087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067EE">
              <w:rPr>
                <w:rFonts w:ascii="Arial Narrow" w:hAnsi="Arial Narrow"/>
                <w:b/>
                <w:i/>
                <w:sz w:val="20"/>
                <w:szCs w:val="20"/>
              </w:rPr>
              <w:t>Közpolitika</w:t>
            </w:r>
          </w:p>
        </w:tc>
        <w:tc>
          <w:tcPr>
            <w:tcW w:w="1702" w:type="dxa"/>
          </w:tcPr>
          <w:p w14:paraId="38C24062" w14:textId="77777777" w:rsidR="00CF051F" w:rsidRPr="004340E5" w:rsidRDefault="00CF051F" w:rsidP="00D808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pct5" w:color="auto" w:fill="auto"/>
          </w:tcPr>
          <w:p w14:paraId="0F2CB776" w14:textId="77777777" w:rsidR="00CF051F" w:rsidRPr="004340E5" w:rsidRDefault="00CF051F" w:rsidP="00D808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F02DDD6" w14:textId="77777777" w:rsidR="006C6430" w:rsidRDefault="006C6430" w:rsidP="004942B7">
      <w:pPr>
        <w:tabs>
          <w:tab w:val="left" w:pos="1620"/>
        </w:tabs>
        <w:spacing w:after="0"/>
        <w:rPr>
          <w:rFonts w:ascii="Calibri Light" w:hAnsi="Calibri Light" w:cs="Arial"/>
          <w:sz w:val="20"/>
          <w:szCs w:val="20"/>
        </w:rPr>
      </w:pPr>
    </w:p>
    <w:p w14:paraId="5C054224" w14:textId="77777777" w:rsidR="003067EE" w:rsidRPr="00901685" w:rsidRDefault="003067EE" w:rsidP="003067EE">
      <w:pPr>
        <w:tabs>
          <w:tab w:val="left" w:pos="1620"/>
        </w:tabs>
        <w:spacing w:after="0"/>
        <w:jc w:val="both"/>
        <w:rPr>
          <w:sz w:val="20"/>
          <w:szCs w:val="20"/>
        </w:rPr>
      </w:pPr>
      <w:r w:rsidRPr="00901685">
        <w:rPr>
          <w:sz w:val="20"/>
          <w:szCs w:val="20"/>
        </w:rPr>
        <w:t>* Befogadható kötelezően választható tárgyak körében az alábbi tárgyak teljesítését fogadjuk el: Közigazgatási urbanisztika, Politikai földrajz, Közigazgatásszervezés és vezetés, közigazgatástechnológia, Gazdaságföldrajz, Állami egyházjog,</w:t>
      </w:r>
      <w:r w:rsidR="00901685" w:rsidRPr="00901685">
        <w:rPr>
          <w:sz w:val="20"/>
          <w:szCs w:val="20"/>
        </w:rPr>
        <w:t xml:space="preserve"> </w:t>
      </w:r>
      <w:r w:rsidRPr="00901685">
        <w:rPr>
          <w:sz w:val="20"/>
          <w:szCs w:val="20"/>
        </w:rPr>
        <w:t>A sajtószabadság határai, Bank és tőzsdejog, Médiaszabályozás. A táblázatba az Ön által teljesített tárgyakat írja be!</w:t>
      </w:r>
    </w:p>
    <w:p w14:paraId="50C75264" w14:textId="77777777" w:rsidR="003067EE" w:rsidRDefault="003067EE" w:rsidP="00B52D88">
      <w:pPr>
        <w:jc w:val="both"/>
      </w:pPr>
    </w:p>
    <w:p w14:paraId="09B0B513" w14:textId="77777777" w:rsidR="00B52D88" w:rsidRPr="00A02117" w:rsidRDefault="00B52D88" w:rsidP="00B52D88">
      <w:pPr>
        <w:jc w:val="both"/>
      </w:pPr>
      <w:r w:rsidRPr="00A02117">
        <w:t>Ezúton nyilatkozom, hogy a fent megadott adatok helyesek. Tudomásul veszem, hogy a korábbi teljesítésemre vonatkozó adataim – különösen az érdemjegy – téves megadása fegyelmi eljárást vonhat maga után és a kérelem elutasítását eredményezi.</w:t>
      </w:r>
    </w:p>
    <w:p w14:paraId="5B1F5F36" w14:textId="77777777" w:rsidR="00B52D88" w:rsidRPr="00A02117" w:rsidRDefault="00B52D88" w:rsidP="00B52D88">
      <w:pPr>
        <w:jc w:val="both"/>
      </w:pPr>
      <w:r w:rsidRPr="00A02117">
        <w:t>Dátum</w:t>
      </w:r>
      <w:r>
        <w:t>:</w:t>
      </w:r>
      <w:r>
        <w:tab/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…….…………….……………….</w:t>
      </w:r>
      <w:r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>
        <w:t xml:space="preserve">          </w:t>
      </w:r>
      <w:r w:rsidRPr="00A02117">
        <w:t>hallgató aláírása</w:t>
      </w:r>
    </w:p>
    <w:p w14:paraId="5D947521" w14:textId="77777777" w:rsidR="00B52D88" w:rsidRPr="00A02117" w:rsidRDefault="00915761" w:rsidP="00B52D88">
      <w:pPr>
        <w:jc w:val="both"/>
      </w:pPr>
      <w:r>
        <w:t>TO</w:t>
      </w:r>
      <w:r w:rsidR="00B52D88" w:rsidRPr="00A02117">
        <w:t xml:space="preserve"> döntés dátuma: ………………………………………</w:t>
      </w:r>
      <w:r w:rsidR="00B52D88" w:rsidRPr="00A02117">
        <w:tab/>
      </w:r>
      <w:r w:rsidR="00B52D88" w:rsidRPr="00A02117">
        <w:tab/>
      </w:r>
      <w:r w:rsidR="00B52D88">
        <w:t>…….…………….……………….</w:t>
      </w:r>
    </w:p>
    <w:p w14:paraId="235E5D04" w14:textId="77777777" w:rsidR="00442B80" w:rsidRPr="007F0EEB" w:rsidRDefault="00915761" w:rsidP="00915761">
      <w:pPr>
        <w:ind w:left="4956" w:firstLine="708"/>
        <w:jc w:val="both"/>
        <w:rPr>
          <w:rFonts w:ascii="Calibri Light" w:hAnsi="Calibri Light" w:cs="Arial"/>
          <w:sz w:val="20"/>
          <w:szCs w:val="20"/>
        </w:rPr>
      </w:pPr>
      <w:r>
        <w:t>TO vezető</w:t>
      </w:r>
      <w:r w:rsidR="00B52D88" w:rsidRPr="00A02117">
        <w:t xml:space="preserve"> </w:t>
      </w:r>
      <w:r w:rsidR="00442B80" w:rsidRPr="007F0EEB">
        <w:rPr>
          <w:rFonts w:ascii="Calibri Light" w:hAnsi="Calibri Light" w:cs="Arial"/>
          <w:sz w:val="20"/>
          <w:szCs w:val="20"/>
        </w:rPr>
        <w:tab/>
      </w:r>
      <w:r w:rsidR="00442B80" w:rsidRPr="007F0EEB">
        <w:rPr>
          <w:rFonts w:ascii="Calibri Light" w:hAnsi="Calibri Light" w:cs="Arial"/>
          <w:sz w:val="20"/>
          <w:szCs w:val="20"/>
        </w:rPr>
        <w:tab/>
      </w:r>
      <w:r w:rsidR="00442B80" w:rsidRPr="007F0EEB">
        <w:rPr>
          <w:rFonts w:ascii="Calibri Light" w:hAnsi="Calibri Light" w:cs="Arial"/>
          <w:sz w:val="20"/>
          <w:szCs w:val="20"/>
        </w:rPr>
        <w:tab/>
      </w:r>
    </w:p>
    <w:sectPr w:rsidR="00442B80" w:rsidRPr="007F0EEB" w:rsidSect="00B52D88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21494" w14:textId="77777777" w:rsidR="006A77DE" w:rsidRDefault="006A77DE" w:rsidP="00FC2EC2">
      <w:pPr>
        <w:spacing w:after="0" w:line="240" w:lineRule="auto"/>
      </w:pPr>
      <w:r>
        <w:separator/>
      </w:r>
    </w:p>
  </w:endnote>
  <w:endnote w:type="continuationSeparator" w:id="0">
    <w:p w14:paraId="1836A75D" w14:textId="77777777" w:rsidR="006A77DE" w:rsidRDefault="006A77DE" w:rsidP="00FC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B8DAB" w14:textId="77777777" w:rsidR="006A77DE" w:rsidRDefault="006A77DE" w:rsidP="00FC2EC2">
      <w:pPr>
        <w:spacing w:after="0" w:line="240" w:lineRule="auto"/>
      </w:pPr>
      <w:r>
        <w:separator/>
      </w:r>
    </w:p>
  </w:footnote>
  <w:footnote w:type="continuationSeparator" w:id="0">
    <w:p w14:paraId="58523E23" w14:textId="77777777" w:rsidR="006A77DE" w:rsidRDefault="006A77DE" w:rsidP="00FC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46180" w14:textId="77777777" w:rsidR="00FC2EC2" w:rsidRDefault="00FC2EC2" w:rsidP="00FC2EC2">
    <w:pPr>
      <w:spacing w:after="0"/>
      <w:rPr>
        <w:rFonts w:ascii="Arial Narrow" w:hAnsi="Arial Narrow"/>
        <w:b/>
        <w:sz w:val="24"/>
        <w:szCs w:val="24"/>
      </w:rPr>
    </w:pPr>
    <w:r w:rsidRPr="000D0957">
      <w:rPr>
        <w:rFonts w:ascii="Arial Narrow" w:hAnsi="Arial Narrow"/>
        <w:sz w:val="20"/>
        <w:szCs w:val="20"/>
      </w:rPr>
      <w:t>Iktatószám:</w:t>
    </w:r>
  </w:p>
  <w:p w14:paraId="600D56CC" w14:textId="77777777" w:rsidR="00FC2EC2" w:rsidRDefault="00FC2EC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1F33"/>
    <w:multiLevelType w:val="hybridMultilevel"/>
    <w:tmpl w:val="F118DA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10A2D"/>
    <w:multiLevelType w:val="hybridMultilevel"/>
    <w:tmpl w:val="F118DA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CD2"/>
    <w:multiLevelType w:val="hybridMultilevel"/>
    <w:tmpl w:val="F118DA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40943"/>
    <w:multiLevelType w:val="hybridMultilevel"/>
    <w:tmpl w:val="FE8CF7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39"/>
    <w:rsid w:val="00005369"/>
    <w:rsid w:val="00005FFC"/>
    <w:rsid w:val="000074C4"/>
    <w:rsid w:val="000119F5"/>
    <w:rsid w:val="00020E03"/>
    <w:rsid w:val="0004357C"/>
    <w:rsid w:val="00083C83"/>
    <w:rsid w:val="000948FF"/>
    <w:rsid w:val="000C4F09"/>
    <w:rsid w:val="000C67DE"/>
    <w:rsid w:val="000F7C94"/>
    <w:rsid w:val="00135EF7"/>
    <w:rsid w:val="00166DA1"/>
    <w:rsid w:val="001C4121"/>
    <w:rsid w:val="001D59D6"/>
    <w:rsid w:val="001F7E21"/>
    <w:rsid w:val="002523AD"/>
    <w:rsid w:val="00273DDD"/>
    <w:rsid w:val="00285BAF"/>
    <w:rsid w:val="002915AA"/>
    <w:rsid w:val="002E166D"/>
    <w:rsid w:val="002F3B11"/>
    <w:rsid w:val="003067EE"/>
    <w:rsid w:val="00380E39"/>
    <w:rsid w:val="00381FDF"/>
    <w:rsid w:val="003D435C"/>
    <w:rsid w:val="003E1350"/>
    <w:rsid w:val="003E2C54"/>
    <w:rsid w:val="0040700F"/>
    <w:rsid w:val="00424FF6"/>
    <w:rsid w:val="00431575"/>
    <w:rsid w:val="004340E5"/>
    <w:rsid w:val="00442B80"/>
    <w:rsid w:val="00446220"/>
    <w:rsid w:val="004531A2"/>
    <w:rsid w:val="004942B7"/>
    <w:rsid w:val="0050013F"/>
    <w:rsid w:val="005212F3"/>
    <w:rsid w:val="00531DA7"/>
    <w:rsid w:val="005805B2"/>
    <w:rsid w:val="00593FE3"/>
    <w:rsid w:val="006152DB"/>
    <w:rsid w:val="006505E7"/>
    <w:rsid w:val="00650872"/>
    <w:rsid w:val="00676289"/>
    <w:rsid w:val="00677690"/>
    <w:rsid w:val="006A0295"/>
    <w:rsid w:val="006A77DE"/>
    <w:rsid w:val="006C6430"/>
    <w:rsid w:val="00757FEF"/>
    <w:rsid w:val="00791A87"/>
    <w:rsid w:val="007936A5"/>
    <w:rsid w:val="007A7A2C"/>
    <w:rsid w:val="007C565A"/>
    <w:rsid w:val="00815088"/>
    <w:rsid w:val="00865E68"/>
    <w:rsid w:val="0089210E"/>
    <w:rsid w:val="008E1028"/>
    <w:rsid w:val="008E4BF9"/>
    <w:rsid w:val="008F5073"/>
    <w:rsid w:val="0090133E"/>
    <w:rsid w:val="00901685"/>
    <w:rsid w:val="00915761"/>
    <w:rsid w:val="009231F5"/>
    <w:rsid w:val="009540A8"/>
    <w:rsid w:val="0095536A"/>
    <w:rsid w:val="0095739B"/>
    <w:rsid w:val="0096451C"/>
    <w:rsid w:val="00964CED"/>
    <w:rsid w:val="00997A20"/>
    <w:rsid w:val="009B0F69"/>
    <w:rsid w:val="009C7F6F"/>
    <w:rsid w:val="009D184A"/>
    <w:rsid w:val="009E488B"/>
    <w:rsid w:val="009F1A4E"/>
    <w:rsid w:val="00A14F39"/>
    <w:rsid w:val="00A226EF"/>
    <w:rsid w:val="00AC0B0D"/>
    <w:rsid w:val="00AC27F7"/>
    <w:rsid w:val="00AD58D8"/>
    <w:rsid w:val="00B07E3F"/>
    <w:rsid w:val="00B3703A"/>
    <w:rsid w:val="00B52D88"/>
    <w:rsid w:val="00B61B43"/>
    <w:rsid w:val="00B64707"/>
    <w:rsid w:val="00B751C1"/>
    <w:rsid w:val="00B91462"/>
    <w:rsid w:val="00BC48FD"/>
    <w:rsid w:val="00BC7A52"/>
    <w:rsid w:val="00BC7C78"/>
    <w:rsid w:val="00C06A3C"/>
    <w:rsid w:val="00C17D9C"/>
    <w:rsid w:val="00C33BC6"/>
    <w:rsid w:val="00C43C38"/>
    <w:rsid w:val="00C5546D"/>
    <w:rsid w:val="00CB2D4B"/>
    <w:rsid w:val="00CB4748"/>
    <w:rsid w:val="00CF051F"/>
    <w:rsid w:val="00D61E89"/>
    <w:rsid w:val="00D66ABF"/>
    <w:rsid w:val="00D832FF"/>
    <w:rsid w:val="00DB3097"/>
    <w:rsid w:val="00DF5970"/>
    <w:rsid w:val="00E1379D"/>
    <w:rsid w:val="00E23825"/>
    <w:rsid w:val="00E3092B"/>
    <w:rsid w:val="00E64BAC"/>
    <w:rsid w:val="00EA47AC"/>
    <w:rsid w:val="00EC574D"/>
    <w:rsid w:val="00EC65E9"/>
    <w:rsid w:val="00EC7524"/>
    <w:rsid w:val="00ED23FB"/>
    <w:rsid w:val="00F13FA7"/>
    <w:rsid w:val="00F37C63"/>
    <w:rsid w:val="00F70D8A"/>
    <w:rsid w:val="00F87562"/>
    <w:rsid w:val="00FA0621"/>
    <w:rsid w:val="00FB4163"/>
    <w:rsid w:val="00FC2EC2"/>
    <w:rsid w:val="00FD14AF"/>
    <w:rsid w:val="00FE5486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B071"/>
  <w15:docId w15:val="{AF52C694-335F-4B4D-A2D0-642FD75A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8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152D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2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0E0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4340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4340E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40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40E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7DD41-8263-4382-A81A-BEFF08E7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PPKE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Berkecz Dávid</dc:creator>
  <cp:lastModifiedBy>Pocsai Marianna</cp:lastModifiedBy>
  <cp:revision>2</cp:revision>
  <cp:lastPrinted>2020-09-21T11:41:00Z</cp:lastPrinted>
  <dcterms:created xsi:type="dcterms:W3CDTF">2025-08-21T06:52:00Z</dcterms:created>
  <dcterms:modified xsi:type="dcterms:W3CDTF">2025-08-21T06:52:00Z</dcterms:modified>
</cp:coreProperties>
</file>