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792B" w14:textId="295D5799" w:rsidR="00CC5BAE" w:rsidRPr="00F62D7E" w:rsidRDefault="00CC5BAE" w:rsidP="00CC5B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PPKE JÁK – Közigazgatási Jogi Tanszék</w:t>
      </w:r>
    </w:p>
    <w:p w14:paraId="00000001" w14:textId="14365B3A" w:rsidR="003A5A0B" w:rsidRPr="00F62D7E" w:rsidRDefault="00000000" w:rsidP="00CC5B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NYILATKOZAT</w:t>
      </w:r>
    </w:p>
    <w:p w14:paraId="00000002" w14:textId="77777777" w:rsidR="003A5A0B" w:rsidRPr="00F62D7E" w:rsidRDefault="00000000" w:rsidP="00CC5BAE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a mesterséges intelligencia használatáról</w:t>
      </w:r>
    </w:p>
    <w:p w14:paraId="00000004" w14:textId="21F55F1A" w:rsidR="003A5A0B" w:rsidRPr="00F62D7E" w:rsidRDefault="00000000" w:rsidP="00CC5BAE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 évfolyamdolgozat / szakdolgozat / diplomamunka készítése során</w:t>
      </w:r>
    </w:p>
    <w:p w14:paraId="43E49D14" w14:textId="77777777" w:rsidR="00F62D7E" w:rsidRPr="00F62D7E" w:rsidRDefault="00F62D7E" w:rsidP="00F62D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0000008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1. Nyilatkozó adatai</w:t>
      </w:r>
    </w:p>
    <w:p w14:paraId="4C934A00" w14:textId="77777777" w:rsidR="00CC5BAE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Név: </w:t>
      </w:r>
    </w:p>
    <w:p w14:paraId="5C876EB4" w14:textId="77777777" w:rsidR="00CC5BAE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F62D7E">
        <w:rPr>
          <w:rFonts w:ascii="Times New Roman" w:eastAsia="Times New Roman" w:hAnsi="Times New Roman" w:cs="Times New Roman"/>
          <w:sz w:val="22"/>
          <w:szCs w:val="22"/>
        </w:rPr>
        <w:t>Neptun</w:t>
      </w:r>
      <w:proofErr w:type="spellEnd"/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-kód: </w:t>
      </w:r>
    </w:p>
    <w:p w14:paraId="33266103" w14:textId="5256FE3E" w:rsidR="00CC5BAE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Szak: </w:t>
      </w:r>
      <w:r w:rsidR="00CC5BAE" w:rsidRPr="00F62D7E">
        <w:rPr>
          <w:rFonts w:ascii="Times New Roman" w:eastAsia="Times New Roman" w:hAnsi="Times New Roman" w:cs="Times New Roman"/>
          <w:sz w:val="22"/>
          <w:szCs w:val="22"/>
        </w:rPr>
        <w:t>Igazságügyi igazgatás szak / Jogász szak</w:t>
      </w:r>
    </w:p>
    <w:p w14:paraId="0000000B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0C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2. A konzulens adatai</w:t>
      </w:r>
    </w:p>
    <w:p w14:paraId="0000000D" w14:textId="6E645F32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Konzulens neve: </w:t>
      </w:r>
    </w:p>
    <w:p w14:paraId="0000000E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0F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3. A dolgozat adatai</w:t>
      </w:r>
    </w:p>
    <w:p w14:paraId="6B992714" w14:textId="77777777" w:rsidR="00623E84" w:rsidRPr="00623E84" w:rsidRDefault="00623E84" w:rsidP="0062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23E84">
        <w:rPr>
          <w:rFonts w:ascii="Times New Roman" w:eastAsia="Times New Roman" w:hAnsi="Times New Roman" w:cs="Times New Roman"/>
          <w:sz w:val="22"/>
          <w:szCs w:val="22"/>
        </w:rPr>
        <w:t xml:space="preserve">Dolgozat tervezett címe: </w:t>
      </w:r>
    </w:p>
    <w:p w14:paraId="00000010" w14:textId="3F9D4DF6" w:rsidR="003A5A0B" w:rsidRPr="00623E84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23E84">
        <w:rPr>
          <w:rFonts w:ascii="Times New Roman" w:eastAsia="Times New Roman" w:hAnsi="Times New Roman" w:cs="Times New Roman"/>
          <w:sz w:val="22"/>
          <w:szCs w:val="22"/>
        </w:rPr>
        <w:t xml:space="preserve">Dolgozat </w:t>
      </w:r>
      <w:proofErr w:type="gramStart"/>
      <w:r w:rsidRPr="00623E84">
        <w:rPr>
          <w:rFonts w:ascii="Times New Roman" w:eastAsia="Times New Roman" w:hAnsi="Times New Roman" w:cs="Times New Roman"/>
          <w:sz w:val="22"/>
          <w:szCs w:val="22"/>
        </w:rPr>
        <w:t xml:space="preserve">típusa: </w:t>
      </w:r>
      <w:r w:rsidR="00CC5BAE" w:rsidRPr="00623E84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proofErr w:type="gramEnd"/>
      <w:r w:rsidR="00CC5BAE" w:rsidRPr="00623E8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23E84">
        <w:rPr>
          <w:rFonts w:ascii="Times New Roman" w:eastAsia="Times New Roman" w:hAnsi="Times New Roman" w:cs="Times New Roman"/>
          <w:sz w:val="22"/>
          <w:szCs w:val="22"/>
        </w:rPr>
        <w:t>Évfolyamdolgozat</w:t>
      </w:r>
      <w:r w:rsidR="00CC5BAE" w:rsidRPr="00623E84"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Pr="00623E84">
        <w:rPr>
          <w:rFonts w:ascii="Times New Roman" w:eastAsia="Times New Roman" w:hAnsi="Times New Roman" w:cs="Times New Roman"/>
          <w:sz w:val="22"/>
          <w:szCs w:val="22"/>
        </w:rPr>
        <w:t>Szakdolgozat</w:t>
      </w:r>
      <w:r w:rsidR="00CC5BAE" w:rsidRPr="00623E84">
        <w:rPr>
          <w:rFonts w:ascii="Arial Unicode MS" w:eastAsia="Arial Unicode MS" w:hAnsi="Arial Unicode MS" w:cs="Arial Unicode MS"/>
          <w:sz w:val="22"/>
          <w:szCs w:val="22"/>
        </w:rPr>
        <w:t xml:space="preserve">    </w:t>
      </w:r>
      <w:r w:rsidRPr="00623E84">
        <w:rPr>
          <w:rFonts w:ascii="Times New Roman" w:eastAsia="Times New Roman" w:hAnsi="Times New Roman" w:cs="Times New Roman"/>
          <w:sz w:val="22"/>
          <w:szCs w:val="22"/>
        </w:rPr>
        <w:t>Diplomamunka</w:t>
      </w:r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12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13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4. A mesterséges intelligencia alkalmazásának célja</w:t>
      </w:r>
    </w:p>
    <w:p w14:paraId="00000014" w14:textId="36CB4E42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A dolgozat elkészítése során mesterséges intelligencia alapú eszközt (pl. Microsoft </w:t>
      </w:r>
      <w:proofErr w:type="spellStart"/>
      <w:r w:rsidRPr="00F62D7E">
        <w:rPr>
          <w:rFonts w:ascii="Times New Roman" w:eastAsia="Times New Roman" w:hAnsi="Times New Roman" w:cs="Times New Roman"/>
          <w:sz w:val="22"/>
          <w:szCs w:val="22"/>
        </w:rPr>
        <w:t>Copilot</w:t>
      </w:r>
      <w:proofErr w:type="spellEnd"/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F62D7E">
        <w:rPr>
          <w:rFonts w:ascii="Times New Roman" w:eastAsia="Times New Roman" w:hAnsi="Times New Roman" w:cs="Times New Roman"/>
          <w:sz w:val="22"/>
          <w:szCs w:val="22"/>
        </w:rPr>
        <w:t>ChatGPT</w:t>
      </w:r>
      <w:proofErr w:type="spellEnd"/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="00623E84">
        <w:rPr>
          <w:rFonts w:ascii="Times New Roman" w:eastAsia="Times New Roman" w:hAnsi="Times New Roman" w:cs="Times New Roman"/>
          <w:sz w:val="22"/>
          <w:szCs w:val="22"/>
        </w:rPr>
        <w:t>Gemini</w:t>
      </w:r>
      <w:proofErr w:type="spellEnd"/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Claude</w:t>
      </w:r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proofErr w:type="gramStart"/>
      <w:r w:rsidR="00623E84">
        <w:rPr>
          <w:rFonts w:ascii="Times New Roman" w:eastAsia="Times New Roman" w:hAnsi="Times New Roman" w:cs="Times New Roman"/>
          <w:sz w:val="22"/>
          <w:szCs w:val="22"/>
        </w:rPr>
        <w:t>Grok</w:t>
      </w:r>
      <w:proofErr w:type="spellEnd"/>
      <w:r w:rsidR="00623E84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stb.) az alábbi konkrét célokra használtam fel</w:t>
      </w:r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 (a felsorolás szabadon bővíthető)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:</w:t>
      </w:r>
    </w:p>
    <w:p w14:paraId="00000015" w14:textId="0673BFA3" w:rsidR="003A5A0B" w:rsidRPr="00F62D7E" w:rsidRDefault="00995320" w:rsidP="00CC5BAE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(eszköz megnevezése és a használat célja)</w:t>
      </w:r>
    </w:p>
    <w:p w14:paraId="00000016" w14:textId="1F71701B" w:rsidR="003A5A0B" w:rsidRPr="00F62D7E" w:rsidRDefault="003A5A0B" w:rsidP="00CC5BAE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</w:p>
    <w:p w14:paraId="00000017" w14:textId="5DE674AD" w:rsidR="003A5A0B" w:rsidRPr="00F62D7E" w:rsidRDefault="003A5A0B" w:rsidP="00CC5BAE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</w:p>
    <w:p w14:paraId="00000018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19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5. A felhasznált </w:t>
      </w:r>
      <w:proofErr w:type="spellStart"/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promptok</w:t>
      </w:r>
      <w:proofErr w:type="spellEnd"/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0000001A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Alulírott hallgató nyilatkozom, hogy a mesterséges intelligencia programokhoz használt utasítások (</w:t>
      </w:r>
      <w:proofErr w:type="spellStart"/>
      <w:r w:rsidRPr="00F62D7E">
        <w:rPr>
          <w:rFonts w:ascii="Times New Roman" w:eastAsia="Times New Roman" w:hAnsi="Times New Roman" w:cs="Times New Roman"/>
          <w:sz w:val="22"/>
          <w:szCs w:val="22"/>
        </w:rPr>
        <w:t>promptok</w:t>
      </w:r>
      <w:proofErr w:type="spellEnd"/>
      <w:r w:rsidRPr="00F62D7E">
        <w:rPr>
          <w:rFonts w:ascii="Times New Roman" w:eastAsia="Times New Roman" w:hAnsi="Times New Roman" w:cs="Times New Roman"/>
          <w:sz w:val="22"/>
          <w:szCs w:val="22"/>
        </w:rPr>
        <w:t>) szövegét konzulensem tudomására hoztam.</w:t>
      </w:r>
    </w:p>
    <w:p w14:paraId="0000001B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1C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6. TVSZ-megfelelőségi nyilatkozat</w:t>
      </w:r>
    </w:p>
    <w:p w14:paraId="0000001D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Ezúton kijelentem, hogy:</w:t>
      </w:r>
    </w:p>
    <w:p w14:paraId="0000001E" w14:textId="5E001656" w:rsidR="003A5A0B" w:rsidRPr="00F62D7E" w:rsidRDefault="00000000" w:rsidP="00CC5BAE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a mesterséges intelligencia használatát a </w:t>
      </w: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PPKE JÁK </w:t>
      </w:r>
      <w:hyperlink r:id="rId8" w:history="1">
        <w:r w:rsidR="003A5A0B" w:rsidRPr="00623E84">
          <w:rPr>
            <w:rStyle w:val="Hiperhivatkozs"/>
            <w:rFonts w:ascii="Times New Roman" w:eastAsia="Times New Roman" w:hAnsi="Times New Roman" w:cs="Times New Roman"/>
            <w:b/>
            <w:bCs/>
            <w:sz w:val="22"/>
            <w:szCs w:val="22"/>
          </w:rPr>
          <w:t>Tanulmányi és Vizsgaszabályzat 33. § (18)</w:t>
        </w:r>
      </w:hyperlink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bekezdéséhez kapcsolódó kari kiegészítő rendelkezés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 szerint a dolgozatban </w:t>
      </w: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feltüntettem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,</w:t>
      </w:r>
    </w:p>
    <w:p w14:paraId="0000001F" w14:textId="21D51974" w:rsidR="003A5A0B" w:rsidRPr="00F62D7E" w:rsidRDefault="00000000" w:rsidP="00CC5BAE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az </w:t>
      </w:r>
      <w:r w:rsidR="00623E84" w:rsidRPr="00F62D7E">
        <w:rPr>
          <w:rFonts w:ascii="Times New Roman" w:eastAsia="Times New Roman" w:hAnsi="Times New Roman" w:cs="Times New Roman"/>
          <w:sz w:val="22"/>
          <w:szCs w:val="22"/>
        </w:rPr>
        <w:t>mesterséges intelligencia</w:t>
      </w:r>
      <w:r w:rsidR="00623E84">
        <w:rPr>
          <w:rFonts w:ascii="Times New Roman" w:eastAsia="Times New Roman" w:hAnsi="Times New Roman" w:cs="Times New Roman"/>
          <w:sz w:val="22"/>
          <w:szCs w:val="22"/>
        </w:rPr>
        <w:t xml:space="preserve"> szoftver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 által generált tartalmakat </w:t>
      </w: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ellenőriztem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,</w:t>
      </w:r>
    </w:p>
    <w:p w14:paraId="00000020" w14:textId="77777777" w:rsidR="003A5A0B" w:rsidRPr="00F62D7E" w:rsidRDefault="00000000" w:rsidP="00CC5BAE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a dolgozatban szereplő minden állításért, hivatkozásért és következtetésért </w:t>
      </w: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teljes körű felelősséget vállalok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>,</w:t>
      </w:r>
    </w:p>
    <w:p w14:paraId="00000022" w14:textId="486196A0" w:rsidR="003A5A0B" w:rsidRPr="00623E84" w:rsidRDefault="00000000" w:rsidP="00CC5BAE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623E84">
        <w:rPr>
          <w:rFonts w:ascii="Times New Roman" w:eastAsia="Times New Roman" w:hAnsi="Times New Roman" w:cs="Times New Roman"/>
          <w:sz w:val="22"/>
          <w:szCs w:val="22"/>
        </w:rPr>
        <w:t>a mesterséges intelligencia nem végzett helyettem önálló kutatást, nem írt helyettem tartalmi megállapítást és nem sérti a dolgozat önállóságára vonatkozó követelményeket.</w:t>
      </w:r>
    </w:p>
    <w:p w14:paraId="00000023" w14:textId="77777777" w:rsidR="003A5A0B" w:rsidRDefault="003A5A0B" w:rsidP="00CC5B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9EA20C9" w14:textId="77777777" w:rsidR="00986891" w:rsidRPr="00F62D7E" w:rsidRDefault="00986891" w:rsidP="00CC5B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24" w14:textId="77777777" w:rsidR="003A5A0B" w:rsidRPr="00F62D7E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Kelt: Budapest, ............ év ............ hó ............ nap</w:t>
      </w:r>
    </w:p>
    <w:p w14:paraId="00000025" w14:textId="77777777" w:rsidR="003A5A0B" w:rsidRPr="00F62D7E" w:rsidRDefault="003A5A0B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000026" w14:textId="77777777" w:rsidR="003A5A0B" w:rsidRDefault="00000000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b/>
          <w:bCs/>
          <w:sz w:val="22"/>
          <w:szCs w:val="22"/>
        </w:rPr>
        <w:t>Aláírás:</w:t>
      </w:r>
      <w:r w:rsidRPr="00F62D7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2619DE7" w14:textId="77777777" w:rsidR="00986891" w:rsidRPr="00F62D7E" w:rsidRDefault="00986891" w:rsidP="00CC5BAE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27" w14:textId="77777777" w:rsidR="003A5A0B" w:rsidRPr="00F62D7E" w:rsidRDefault="00000000" w:rsidP="00CC5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___________________</w:t>
      </w:r>
    </w:p>
    <w:p w14:paraId="00000028" w14:textId="77777777" w:rsidR="003A5A0B" w:rsidRPr="00F62D7E" w:rsidRDefault="00000000" w:rsidP="00CC5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F62D7E">
        <w:rPr>
          <w:rFonts w:ascii="Times New Roman" w:eastAsia="Times New Roman" w:hAnsi="Times New Roman" w:cs="Times New Roman"/>
          <w:sz w:val="22"/>
          <w:szCs w:val="22"/>
        </w:rPr>
        <w:t>név</w:t>
      </w:r>
    </w:p>
    <w:sectPr w:rsidR="003A5A0B" w:rsidRPr="00F62D7E" w:rsidSect="00986891">
      <w:footerReference w:type="default" r:id="rId9"/>
      <w:pgSz w:w="12240" w:h="15840"/>
      <w:pgMar w:top="1276" w:right="1467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58724" w14:textId="77777777" w:rsidR="00B14C71" w:rsidRDefault="00B14C71">
      <w:pPr>
        <w:spacing w:after="0" w:line="240" w:lineRule="auto"/>
      </w:pPr>
      <w:r>
        <w:separator/>
      </w:r>
    </w:p>
  </w:endnote>
  <w:endnote w:type="continuationSeparator" w:id="0">
    <w:p w14:paraId="5EE89C6A" w14:textId="77777777" w:rsidR="00B14C71" w:rsidRDefault="00B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190825A-B313-4100-8DC7-D963A24D220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F7A11E2-64D5-491A-95E0-8392D299787D}"/>
    <w:embedItalic r:id="rId3" w:fontKey="{09863906-A562-4FBC-B2B5-38141C2A745D}"/>
  </w:font>
  <w:font w:name="Play">
    <w:charset w:val="00"/>
    <w:family w:val="auto"/>
    <w:pitch w:val="default"/>
    <w:embedRegular r:id="rId4" w:fontKey="{C41F5BB2-D823-42CB-BA7E-C62FA3397C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BD14D2A-7474-4601-ACFF-D65C3DC1EB06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274CB889" w:rsidR="003A5A0B" w:rsidRDefault="003A5A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545E" w14:textId="77777777" w:rsidR="00B14C71" w:rsidRDefault="00B14C71">
      <w:pPr>
        <w:spacing w:after="0" w:line="240" w:lineRule="auto"/>
      </w:pPr>
      <w:r>
        <w:separator/>
      </w:r>
    </w:p>
  </w:footnote>
  <w:footnote w:type="continuationSeparator" w:id="0">
    <w:p w14:paraId="1612C2D8" w14:textId="77777777" w:rsidR="00B14C71" w:rsidRDefault="00B14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804"/>
    <w:multiLevelType w:val="multilevel"/>
    <w:tmpl w:val="56FC85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D417832"/>
    <w:multiLevelType w:val="multilevel"/>
    <w:tmpl w:val="BBC04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8183689">
    <w:abstractNumId w:val="1"/>
  </w:num>
  <w:num w:numId="2" w16cid:durableId="180480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A0B"/>
    <w:rsid w:val="003A5A0B"/>
    <w:rsid w:val="00442114"/>
    <w:rsid w:val="005547BD"/>
    <w:rsid w:val="0060031F"/>
    <w:rsid w:val="00623E84"/>
    <w:rsid w:val="00986891"/>
    <w:rsid w:val="00995320"/>
    <w:rsid w:val="00AF6F20"/>
    <w:rsid w:val="00B14C71"/>
    <w:rsid w:val="00CC5BAE"/>
    <w:rsid w:val="00F6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988F"/>
  <w15:docId w15:val="{C92E398A-AF51-4A1B-804A-3CAFD059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Cmsor7">
    <w:name w:val="heading 7"/>
    <w:link w:val="Cmsor7Char"/>
    <w:uiPriority w:val="9"/>
    <w:semiHidden/>
    <w:unhideWhenUsed/>
    <w:qFormat/>
    <w:rsid w:val="00450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link w:val="Cmsor8Char"/>
    <w:uiPriority w:val="9"/>
    <w:semiHidden/>
    <w:unhideWhenUsed/>
    <w:qFormat/>
    <w:rsid w:val="00450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link w:val="Cmsor9Char"/>
    <w:uiPriority w:val="9"/>
    <w:semiHidden/>
    <w:unhideWhenUsed/>
    <w:qFormat/>
    <w:rsid w:val="00450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Cmsor1Char">
    <w:name w:val="Címsor 1 Char"/>
    <w:basedOn w:val="Bekezdsalapbettpusa"/>
    <w:uiPriority w:val="9"/>
    <w:rsid w:val="00450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450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450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45075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uiPriority w:val="9"/>
    <w:semiHidden/>
    <w:rsid w:val="0045075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uiPriority w:val="9"/>
    <w:semiHidden/>
    <w:rsid w:val="0045075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075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075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0756"/>
    <w:rPr>
      <w:rFonts w:eastAsiaTheme="majorEastAsia" w:cstheme="majorBidi"/>
      <w:color w:val="272727" w:themeColor="text1" w:themeTint="D8"/>
    </w:rPr>
  </w:style>
  <w:style w:type="character" w:customStyle="1" w:styleId="CmChar">
    <w:name w:val="Cím Char"/>
    <w:basedOn w:val="Bekezdsalapbettpusa"/>
    <w:uiPriority w:val="10"/>
    <w:rsid w:val="00450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450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link w:val="IdzetChar"/>
    <w:uiPriority w:val="29"/>
    <w:qFormat/>
    <w:rsid w:val="00450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0756"/>
    <w:rPr>
      <w:i/>
      <w:iCs/>
      <w:color w:val="404040" w:themeColor="text1" w:themeTint="BF"/>
    </w:rPr>
  </w:style>
  <w:style w:type="paragraph" w:styleId="Listaszerbekezds">
    <w:name w:val="List Paragraph"/>
    <w:uiPriority w:val="34"/>
    <w:qFormat/>
    <w:rsid w:val="0045075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0756"/>
    <w:rPr>
      <w:i/>
      <w:iCs/>
      <w:color w:val="0F4761" w:themeColor="accent1" w:themeShade="BF"/>
    </w:rPr>
  </w:style>
  <w:style w:type="paragraph" w:styleId="Kiemeltidzet">
    <w:name w:val="Intense Quote"/>
    <w:link w:val="KiemeltidzetChar"/>
    <w:uiPriority w:val="30"/>
    <w:qFormat/>
    <w:rsid w:val="00450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075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0756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link w:val="LbjegyzetszvegChar"/>
    <w:uiPriority w:val="99"/>
    <w:semiHidden/>
    <w:unhideWhenUsed/>
    <w:rsid w:val="00824EF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24EF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24EFE"/>
    <w:rPr>
      <w:vertAlign w:val="superscript"/>
    </w:rPr>
  </w:style>
  <w:style w:type="paragraph" w:styleId="lfej">
    <w:name w:val="header"/>
    <w:link w:val="lfejChar"/>
    <w:uiPriority w:val="99"/>
    <w:unhideWhenUsed/>
    <w:rsid w:val="006F7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F7262"/>
  </w:style>
  <w:style w:type="paragraph" w:styleId="llb">
    <w:name w:val="footer"/>
    <w:link w:val="llbChar"/>
    <w:uiPriority w:val="99"/>
    <w:unhideWhenUsed/>
    <w:rsid w:val="006F7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7262"/>
  </w:style>
  <w:style w:type="paragraph" w:styleId="Alcm">
    <w:name w:val="Subtitle"/>
    <w:basedOn w:val="Norml"/>
    <w:next w:val="Norml"/>
    <w:uiPriority w:val="11"/>
    <w:qFormat/>
    <w:rPr>
      <w:color w:val="595959"/>
      <w:sz w:val="28"/>
      <w:szCs w:val="28"/>
    </w:rPr>
  </w:style>
  <w:style w:type="character" w:styleId="Hiperhivatkozs">
    <w:name w:val="Hyperlink"/>
    <w:basedOn w:val="Bekezdsalapbettpusa"/>
    <w:uiPriority w:val="99"/>
    <w:unhideWhenUsed/>
    <w:rsid w:val="00623E84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23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k.ppke.hu/storage/tinymce/uploads/Dekanhelyettesi-Titkarsag/TVSZ_ET_2026_06_18_kari-kieg_2026_03_19.pdf?u=1gIhB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NLxwOdCfT3vR5HZv/v/fJuDh9A==">CgMxLjAaMAoBMBIrCikIB0IlChFRdWF0dHJvY2VudG8gU2FucxIQQXJpYWwgVW5pY29kZSBNUxowCgExEisKKQgHQiUKEVF1YXR0cm9jZW50byBTYW5zEhBBcmlhbCBVbmljb2RlIE1TGjAKATISKwopCAdCJQoRUXVhdHRyb2NlbnRvIFNhbnMSEEFyaWFsIFVuaWNvZGUgTVM4AHIhMXVGcm1vQnpPRW93aGl2Mmo3a042dTdUbTdtT21IRHNu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218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Ujházy András Áron</dc:creator>
  <cp:lastModifiedBy>Gerencsér Balázs</cp:lastModifiedBy>
  <cp:revision>8</cp:revision>
  <dcterms:created xsi:type="dcterms:W3CDTF">2026-09-11T12:17:00Z</dcterms:created>
  <dcterms:modified xsi:type="dcterms:W3CDTF">2026-09-22T09:36:00Z</dcterms:modified>
</cp:coreProperties>
</file>