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858C" w14:textId="77777777" w:rsidR="008D56BF" w:rsidRDefault="008D56BF" w:rsidP="003229EC">
      <w:pPr>
        <w:jc w:val="center"/>
        <w:rPr>
          <w:b/>
          <w:sz w:val="28"/>
          <w:szCs w:val="28"/>
        </w:rPr>
      </w:pPr>
    </w:p>
    <w:p w14:paraId="40A6215A" w14:textId="77777777" w:rsidR="00D76CC5" w:rsidRPr="00B502FB" w:rsidRDefault="00D76CC5" w:rsidP="003229EC">
      <w:pPr>
        <w:jc w:val="center"/>
        <w:rPr>
          <w:b/>
        </w:rPr>
      </w:pPr>
      <w:r w:rsidRPr="00B502FB">
        <w:rPr>
          <w:b/>
        </w:rPr>
        <w:t>PPKE JÁK jogász szak nappali tagozat</w:t>
      </w:r>
    </w:p>
    <w:p w14:paraId="405A5D33" w14:textId="77777777" w:rsidR="003229EC" w:rsidRPr="00B502FB" w:rsidRDefault="003229EC" w:rsidP="00B502FB">
      <w:pPr>
        <w:jc w:val="center"/>
        <w:rPr>
          <w:b/>
        </w:rPr>
      </w:pPr>
      <w:r w:rsidRPr="00B502FB">
        <w:rPr>
          <w:b/>
        </w:rPr>
        <w:t>Latin gyakorlat</w:t>
      </w:r>
      <w:r w:rsidR="00735417" w:rsidRPr="00B502FB">
        <w:rPr>
          <w:b/>
        </w:rPr>
        <w:t xml:space="preserve"> 1</w:t>
      </w:r>
      <w:r w:rsidR="001535DD" w:rsidRPr="00B502FB">
        <w:rPr>
          <w:b/>
        </w:rPr>
        <w:t>.</w:t>
      </w:r>
      <w:r w:rsidR="00D76CC5" w:rsidRPr="00B502FB">
        <w:rPr>
          <w:b/>
        </w:rPr>
        <w:t xml:space="preserve"> </w:t>
      </w:r>
      <w:r w:rsidR="00B502FB">
        <w:rPr>
          <w:b/>
        </w:rPr>
        <w:t>–</w:t>
      </w:r>
      <w:r w:rsidR="00D76CC5" w:rsidRPr="00B502FB">
        <w:rPr>
          <w:b/>
        </w:rPr>
        <w:t xml:space="preserve"> </w:t>
      </w:r>
      <w:r w:rsidR="00D76CC5" w:rsidRPr="00B502FB">
        <w:t>20</w:t>
      </w:r>
      <w:r w:rsidR="00735417" w:rsidRPr="00B502FB">
        <w:t>25</w:t>
      </w:r>
      <w:r w:rsidR="002B107D" w:rsidRPr="00B502FB">
        <w:t>/</w:t>
      </w:r>
      <w:r w:rsidR="00735417" w:rsidRPr="00B502FB">
        <w:t>26</w:t>
      </w:r>
      <w:r w:rsidR="00D76CC5" w:rsidRPr="00B502FB">
        <w:t xml:space="preserve">. </w:t>
      </w:r>
      <w:r w:rsidR="00735417" w:rsidRPr="00B502FB">
        <w:t>Ősz</w:t>
      </w:r>
      <w:r w:rsidR="001C4501">
        <w:t>i</w:t>
      </w:r>
      <w:r w:rsidR="00735417" w:rsidRPr="00B502FB">
        <w:t xml:space="preserve"> félév</w:t>
      </w:r>
    </w:p>
    <w:p w14:paraId="65B64FC2" w14:textId="77777777" w:rsidR="004E33F5" w:rsidRPr="00B502FB" w:rsidRDefault="0029597B" w:rsidP="003229EC">
      <w:pPr>
        <w:jc w:val="center"/>
        <w:rPr>
          <w:b/>
        </w:rPr>
      </w:pPr>
      <w:r w:rsidRPr="00B502FB">
        <w:rPr>
          <w:b/>
        </w:rPr>
        <w:t>TANMENET</w:t>
      </w:r>
      <w:r w:rsidR="004E33F5" w:rsidRPr="00B502FB">
        <w:rPr>
          <w:b/>
        </w:rPr>
        <w:t xml:space="preserve"> </w:t>
      </w:r>
    </w:p>
    <w:p w14:paraId="1E1EA457" w14:textId="77777777" w:rsidR="00CE76E0" w:rsidRPr="00B502FB" w:rsidRDefault="00CE76E0" w:rsidP="00CE76E0">
      <w:pPr>
        <w:jc w:val="center"/>
        <w:rPr>
          <w:sz w:val="16"/>
          <w:szCs w:val="16"/>
        </w:rPr>
      </w:pPr>
    </w:p>
    <w:tbl>
      <w:tblPr>
        <w:tblW w:w="41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6"/>
        <w:gridCol w:w="2508"/>
        <w:gridCol w:w="6094"/>
      </w:tblGrid>
      <w:tr w:rsidR="004E783A" w:rsidRPr="005F7E8B" w14:paraId="7026548C" w14:textId="77777777" w:rsidTr="00B502FB">
        <w:trPr>
          <w:trHeight w:val="216"/>
          <w:jc w:val="center"/>
        </w:trPr>
        <w:tc>
          <w:tcPr>
            <w:tcW w:w="329" w:type="pct"/>
            <w:shd w:val="clear" w:color="auto" w:fill="FFFFFF"/>
            <w:vAlign w:val="center"/>
          </w:tcPr>
          <w:p w14:paraId="18934F6F" w14:textId="77777777" w:rsidR="004E783A" w:rsidRPr="00B502FB" w:rsidRDefault="00B502FB" w:rsidP="00B502FB">
            <w:pPr>
              <w:pStyle w:val="Nincstrkz"/>
              <w:jc w:val="center"/>
              <w:rPr>
                <w:b/>
                <w:sz w:val="18"/>
                <w:szCs w:val="18"/>
              </w:rPr>
            </w:pPr>
            <w:r w:rsidRPr="00B502FB">
              <w:rPr>
                <w:b/>
                <w:sz w:val="18"/>
                <w:szCs w:val="18"/>
              </w:rPr>
              <w:t>HÉT</w:t>
            </w:r>
          </w:p>
        </w:tc>
        <w:tc>
          <w:tcPr>
            <w:tcW w:w="1362" w:type="pct"/>
            <w:shd w:val="clear" w:color="auto" w:fill="FFFFFF"/>
            <w:vAlign w:val="center"/>
          </w:tcPr>
          <w:p w14:paraId="665B2725" w14:textId="77777777" w:rsidR="004E783A" w:rsidRPr="00B502FB" w:rsidRDefault="00B502FB" w:rsidP="00B502FB">
            <w:pPr>
              <w:pStyle w:val="Nincstrkz"/>
              <w:jc w:val="center"/>
              <w:rPr>
                <w:b/>
                <w:sz w:val="18"/>
                <w:szCs w:val="18"/>
              </w:rPr>
            </w:pPr>
            <w:r w:rsidRPr="00B502FB">
              <w:rPr>
                <w:b/>
                <w:sz w:val="18"/>
                <w:szCs w:val="18"/>
              </w:rPr>
              <w:t>DÁTUM</w:t>
            </w:r>
          </w:p>
        </w:tc>
        <w:tc>
          <w:tcPr>
            <w:tcW w:w="3309" w:type="pct"/>
            <w:shd w:val="clear" w:color="auto" w:fill="FFFFFF"/>
            <w:vAlign w:val="center"/>
          </w:tcPr>
          <w:p w14:paraId="51F99DC4" w14:textId="77777777" w:rsidR="004E783A" w:rsidRPr="00B502FB" w:rsidRDefault="00B502FB" w:rsidP="00B502FB">
            <w:pPr>
              <w:pStyle w:val="Nincstrkz"/>
              <w:jc w:val="center"/>
              <w:rPr>
                <w:b/>
                <w:sz w:val="18"/>
                <w:szCs w:val="18"/>
              </w:rPr>
            </w:pPr>
            <w:r w:rsidRPr="00B502FB">
              <w:rPr>
                <w:b/>
                <w:sz w:val="18"/>
                <w:szCs w:val="18"/>
              </w:rPr>
              <w:t>TEMATIKA</w:t>
            </w:r>
          </w:p>
        </w:tc>
      </w:tr>
      <w:tr w:rsidR="004E783A" w:rsidRPr="005F7E8B" w14:paraId="5DDE1265" w14:textId="77777777" w:rsidTr="00B502FB">
        <w:trPr>
          <w:trHeight w:val="397"/>
          <w:jc w:val="center"/>
        </w:trPr>
        <w:tc>
          <w:tcPr>
            <w:tcW w:w="329" w:type="pct"/>
            <w:shd w:val="clear" w:color="auto" w:fill="FFFFFF"/>
            <w:vAlign w:val="center"/>
          </w:tcPr>
          <w:p w14:paraId="098671BA" w14:textId="77777777" w:rsidR="004E783A" w:rsidRPr="00B502FB" w:rsidRDefault="004E783A" w:rsidP="00B502FB">
            <w:pPr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362" w:type="pct"/>
            <w:shd w:val="clear" w:color="auto" w:fill="FFFFFF"/>
            <w:vAlign w:val="center"/>
          </w:tcPr>
          <w:p w14:paraId="05C5B195" w14:textId="77777777" w:rsidR="00946F5F" w:rsidRPr="00B502FB" w:rsidRDefault="00946F5F" w:rsidP="00B502FB">
            <w:pPr>
              <w:rPr>
                <w:i/>
                <w:sz w:val="21"/>
                <w:szCs w:val="21"/>
              </w:rPr>
            </w:pPr>
          </w:p>
          <w:p w14:paraId="0C3A5FC6" w14:textId="77777777" w:rsidR="004E783A" w:rsidRPr="00B502FB" w:rsidRDefault="00735417" w:rsidP="00B502FB">
            <w:pPr>
              <w:rPr>
                <w:i/>
                <w:sz w:val="21"/>
                <w:szCs w:val="21"/>
              </w:rPr>
            </w:pPr>
            <w:r w:rsidRPr="00B502FB">
              <w:rPr>
                <w:i/>
                <w:sz w:val="21"/>
                <w:szCs w:val="21"/>
              </w:rPr>
              <w:t>Szeptember 8-12</w:t>
            </w:r>
            <w:r w:rsidR="004B7957" w:rsidRPr="00B502FB">
              <w:rPr>
                <w:i/>
                <w:sz w:val="21"/>
                <w:szCs w:val="21"/>
              </w:rPr>
              <w:t>.</w:t>
            </w:r>
          </w:p>
        </w:tc>
        <w:tc>
          <w:tcPr>
            <w:tcW w:w="3309" w:type="pct"/>
            <w:shd w:val="clear" w:color="auto" w:fill="FFFFFF"/>
            <w:vAlign w:val="center"/>
          </w:tcPr>
          <w:p w14:paraId="3678DCB6" w14:textId="77777777" w:rsidR="00946F5F" w:rsidRPr="00B502FB" w:rsidRDefault="00946F5F" w:rsidP="00B502FB">
            <w:pPr>
              <w:rPr>
                <w:sz w:val="21"/>
                <w:szCs w:val="21"/>
              </w:rPr>
            </w:pPr>
          </w:p>
          <w:p w14:paraId="55B80B48" w14:textId="77777777" w:rsidR="00735417" w:rsidRPr="00B502FB" w:rsidRDefault="00735417" w:rsidP="00B502FB">
            <w:pPr>
              <w:rPr>
                <w:sz w:val="21"/>
                <w:szCs w:val="21"/>
              </w:rPr>
            </w:pPr>
            <w:r w:rsidRPr="00B502FB">
              <w:rPr>
                <w:sz w:val="21"/>
                <w:szCs w:val="21"/>
              </w:rPr>
              <w:t xml:space="preserve">Bevezetés (latinnyelv történeti áttekintése)       </w:t>
            </w:r>
          </w:p>
          <w:p w14:paraId="1095A8D8" w14:textId="77777777" w:rsidR="00735417" w:rsidRPr="00B502FB" w:rsidRDefault="00735417" w:rsidP="00B502FB">
            <w:pPr>
              <w:rPr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 xml:space="preserve">Kiejtés szabályai              </w:t>
            </w:r>
            <w:r w:rsidRPr="00B502FB">
              <w:rPr>
                <w:sz w:val="21"/>
                <w:szCs w:val="21"/>
              </w:rPr>
              <w:t xml:space="preserve">                               </w:t>
            </w:r>
          </w:p>
          <w:p w14:paraId="587B1838" w14:textId="77777777" w:rsidR="004E783A" w:rsidRPr="00B502FB" w:rsidRDefault="00735417" w:rsidP="00B502FB">
            <w:pPr>
              <w:rPr>
                <w:b/>
                <w:sz w:val="21"/>
                <w:szCs w:val="21"/>
              </w:rPr>
            </w:pPr>
            <w:r w:rsidRPr="00B502FB">
              <w:rPr>
                <w:sz w:val="21"/>
                <w:szCs w:val="21"/>
              </w:rPr>
              <w:t>Grammatikai alapfogalmak</w:t>
            </w:r>
            <w:r w:rsidRPr="00B502FB">
              <w:rPr>
                <w:b/>
                <w:sz w:val="21"/>
                <w:szCs w:val="21"/>
              </w:rPr>
              <w:t xml:space="preserve"> </w:t>
            </w:r>
          </w:p>
          <w:p w14:paraId="055D0D90" w14:textId="77777777" w:rsidR="00735417" w:rsidRPr="00B502FB" w:rsidRDefault="00735417" w:rsidP="00B502FB">
            <w:pPr>
              <w:rPr>
                <w:b/>
                <w:sz w:val="21"/>
                <w:szCs w:val="21"/>
              </w:rPr>
            </w:pPr>
          </w:p>
        </w:tc>
      </w:tr>
      <w:tr w:rsidR="004B7957" w:rsidRPr="005F7E8B" w14:paraId="331181C8" w14:textId="77777777" w:rsidTr="00B502FB">
        <w:trPr>
          <w:trHeight w:val="39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B7498AA" w14:textId="77777777" w:rsidR="004B7957" w:rsidRPr="00B502FB" w:rsidRDefault="004B7957" w:rsidP="00B502FB">
            <w:pPr>
              <w:jc w:val="center"/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>Kreditelismerési kérelem határideje:</w:t>
            </w:r>
            <w:r w:rsidR="00735417" w:rsidRPr="00B502FB">
              <w:rPr>
                <w:b/>
                <w:sz w:val="21"/>
                <w:szCs w:val="21"/>
              </w:rPr>
              <w:t xml:space="preserve"> SZEPTEMBER</w:t>
            </w:r>
            <w:r w:rsidRPr="00B502FB">
              <w:rPr>
                <w:b/>
                <w:sz w:val="21"/>
                <w:szCs w:val="21"/>
              </w:rPr>
              <w:t xml:space="preserve"> </w:t>
            </w:r>
            <w:r w:rsidR="00735417" w:rsidRPr="00B502FB">
              <w:rPr>
                <w:b/>
                <w:sz w:val="21"/>
                <w:szCs w:val="21"/>
              </w:rPr>
              <w:t>9</w:t>
            </w:r>
            <w:r w:rsidRPr="00B502FB">
              <w:rPr>
                <w:b/>
                <w:sz w:val="21"/>
                <w:szCs w:val="21"/>
              </w:rPr>
              <w:t>. (</w:t>
            </w:r>
            <w:r w:rsidR="00735417" w:rsidRPr="00B502FB">
              <w:rPr>
                <w:b/>
                <w:sz w:val="21"/>
                <w:szCs w:val="21"/>
              </w:rPr>
              <w:t>kedd</w:t>
            </w:r>
            <w:r w:rsidRPr="00B502FB">
              <w:rPr>
                <w:b/>
                <w:sz w:val="21"/>
                <w:szCs w:val="21"/>
              </w:rPr>
              <w:t>) 12.00</w:t>
            </w:r>
          </w:p>
        </w:tc>
      </w:tr>
      <w:tr w:rsidR="00735417" w:rsidRPr="005F7E8B" w14:paraId="16AA4EDA" w14:textId="77777777" w:rsidTr="00B502FB">
        <w:trPr>
          <w:trHeight w:val="397"/>
          <w:jc w:val="center"/>
        </w:trPr>
        <w:tc>
          <w:tcPr>
            <w:tcW w:w="329" w:type="pct"/>
            <w:shd w:val="clear" w:color="auto" w:fill="FFFFFF"/>
            <w:vAlign w:val="center"/>
          </w:tcPr>
          <w:p w14:paraId="41ACAF32" w14:textId="77777777" w:rsidR="00735417" w:rsidRPr="00B502FB" w:rsidRDefault="00735417" w:rsidP="00B502FB">
            <w:pPr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362" w:type="pct"/>
            <w:shd w:val="clear" w:color="auto" w:fill="FFFFFF"/>
            <w:vAlign w:val="center"/>
          </w:tcPr>
          <w:p w14:paraId="18C9ED54" w14:textId="77777777" w:rsidR="00735417" w:rsidRPr="00B502FB" w:rsidRDefault="00735417" w:rsidP="00B502FB">
            <w:pPr>
              <w:rPr>
                <w:i/>
                <w:sz w:val="21"/>
                <w:szCs w:val="21"/>
              </w:rPr>
            </w:pPr>
          </w:p>
          <w:p w14:paraId="15A27307" w14:textId="77777777" w:rsidR="00735417" w:rsidRPr="00B502FB" w:rsidRDefault="00735417" w:rsidP="00B502FB">
            <w:pPr>
              <w:rPr>
                <w:i/>
                <w:sz w:val="21"/>
                <w:szCs w:val="21"/>
              </w:rPr>
            </w:pPr>
            <w:r w:rsidRPr="00B502FB">
              <w:rPr>
                <w:i/>
                <w:sz w:val="21"/>
                <w:szCs w:val="21"/>
              </w:rPr>
              <w:t>Szeptember 15-19.</w:t>
            </w:r>
          </w:p>
          <w:p w14:paraId="1423A046" w14:textId="77777777" w:rsidR="00735417" w:rsidRPr="00B502FB" w:rsidRDefault="00735417" w:rsidP="00B502FB">
            <w:pPr>
              <w:rPr>
                <w:i/>
                <w:sz w:val="21"/>
                <w:szCs w:val="21"/>
              </w:rPr>
            </w:pPr>
          </w:p>
        </w:tc>
        <w:tc>
          <w:tcPr>
            <w:tcW w:w="3309" w:type="pct"/>
            <w:vMerge w:val="restart"/>
            <w:shd w:val="clear" w:color="auto" w:fill="FFFFFF"/>
            <w:vAlign w:val="center"/>
          </w:tcPr>
          <w:p w14:paraId="35C850E8" w14:textId="77777777" w:rsidR="00735417" w:rsidRPr="00B502FB" w:rsidRDefault="00735417" w:rsidP="00B502FB">
            <w:pPr>
              <w:rPr>
                <w:color w:val="000000"/>
                <w:sz w:val="16"/>
                <w:szCs w:val="16"/>
              </w:rPr>
            </w:pPr>
          </w:p>
          <w:p w14:paraId="60D4A5F4" w14:textId="77777777" w:rsidR="00735417" w:rsidRPr="00B502FB" w:rsidRDefault="00735417" w:rsidP="00B502FB">
            <w:pPr>
              <w:rPr>
                <w:color w:val="000000"/>
                <w:sz w:val="21"/>
                <w:szCs w:val="21"/>
              </w:rPr>
            </w:pPr>
            <w:r w:rsidRPr="00B502FB">
              <w:rPr>
                <w:b/>
                <w:color w:val="000000"/>
                <w:sz w:val="21"/>
                <w:szCs w:val="21"/>
              </w:rPr>
              <w:t>Főnév szótári alakja</w:t>
            </w:r>
            <w:r w:rsidRPr="00B502FB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502FB">
              <w:rPr>
                <w:color w:val="000000"/>
                <w:sz w:val="21"/>
                <w:szCs w:val="21"/>
              </w:rPr>
              <w:t>declinatióba</w:t>
            </w:r>
            <w:proofErr w:type="spellEnd"/>
            <w:r w:rsidRPr="00B502FB">
              <w:rPr>
                <w:color w:val="000000"/>
                <w:sz w:val="21"/>
                <w:szCs w:val="21"/>
              </w:rPr>
              <w:t xml:space="preserve"> sorolása, ragozási tő                                                       </w:t>
            </w:r>
            <w:r w:rsidRPr="00B502FB">
              <w:rPr>
                <w:b/>
                <w:color w:val="000000"/>
                <w:sz w:val="21"/>
                <w:szCs w:val="21"/>
              </w:rPr>
              <w:t xml:space="preserve">I-II. </w:t>
            </w:r>
            <w:proofErr w:type="spellStart"/>
            <w:r w:rsidRPr="00B502FB">
              <w:rPr>
                <w:b/>
                <w:color w:val="000000"/>
                <w:sz w:val="21"/>
                <w:szCs w:val="21"/>
              </w:rPr>
              <w:t>declinatio</w:t>
            </w:r>
            <w:proofErr w:type="spellEnd"/>
            <w:r w:rsidRPr="00B502FB">
              <w:rPr>
                <w:color w:val="000000"/>
                <w:sz w:val="21"/>
                <w:szCs w:val="21"/>
              </w:rPr>
              <w:t xml:space="preserve"> (főnevek, melléknevek) / </w:t>
            </w:r>
            <w:r w:rsidRPr="00B502FB">
              <w:rPr>
                <w:b/>
                <w:color w:val="000000"/>
                <w:sz w:val="21"/>
                <w:szCs w:val="21"/>
              </w:rPr>
              <w:t xml:space="preserve">V. </w:t>
            </w:r>
            <w:proofErr w:type="spellStart"/>
            <w:r w:rsidRPr="00B502FB">
              <w:rPr>
                <w:b/>
                <w:color w:val="000000"/>
                <w:sz w:val="21"/>
                <w:szCs w:val="21"/>
              </w:rPr>
              <w:t>declinatio</w:t>
            </w:r>
            <w:proofErr w:type="spellEnd"/>
            <w:r w:rsidRPr="00B502FB">
              <w:rPr>
                <w:color w:val="000000"/>
                <w:sz w:val="21"/>
                <w:szCs w:val="21"/>
              </w:rPr>
              <w:t xml:space="preserve">                                                </w:t>
            </w:r>
          </w:p>
          <w:p w14:paraId="58EF5B07" w14:textId="77777777" w:rsidR="00735417" w:rsidRPr="00B502FB" w:rsidRDefault="00735417" w:rsidP="00B502FB">
            <w:pPr>
              <w:rPr>
                <w:color w:val="000000"/>
                <w:sz w:val="21"/>
                <w:szCs w:val="21"/>
              </w:rPr>
            </w:pPr>
            <w:r w:rsidRPr="00B502FB">
              <w:rPr>
                <w:color w:val="000000"/>
                <w:sz w:val="21"/>
                <w:szCs w:val="21"/>
              </w:rPr>
              <w:t xml:space="preserve">Birtokos szerkezet                                              </w:t>
            </w:r>
          </w:p>
          <w:p w14:paraId="71841021" w14:textId="77777777" w:rsidR="00735417" w:rsidRPr="00B502FB" w:rsidRDefault="00735417" w:rsidP="00B502FB">
            <w:pPr>
              <w:rPr>
                <w:color w:val="000000"/>
                <w:sz w:val="21"/>
                <w:szCs w:val="21"/>
              </w:rPr>
            </w:pPr>
            <w:proofErr w:type="spellStart"/>
            <w:r w:rsidRPr="00B502FB">
              <w:rPr>
                <w:color w:val="000000"/>
                <w:sz w:val="21"/>
                <w:szCs w:val="21"/>
              </w:rPr>
              <w:t>Praepositiók</w:t>
            </w:r>
            <w:proofErr w:type="spellEnd"/>
          </w:p>
          <w:p w14:paraId="726BB41A" w14:textId="77777777" w:rsidR="007B7C6B" w:rsidRPr="00B502FB" w:rsidRDefault="007B7C6B" w:rsidP="00B502FB">
            <w:pPr>
              <w:rPr>
                <w:sz w:val="21"/>
                <w:szCs w:val="21"/>
              </w:rPr>
            </w:pPr>
            <w:r w:rsidRPr="00B502FB">
              <w:rPr>
                <w:sz w:val="21"/>
                <w:szCs w:val="21"/>
              </w:rPr>
              <w:t>Kifejezések, regulák</w:t>
            </w:r>
          </w:p>
          <w:p w14:paraId="28E93BDD" w14:textId="77777777" w:rsidR="00735417" w:rsidRPr="00B502FB" w:rsidRDefault="00735417" w:rsidP="00B502FB">
            <w:pPr>
              <w:rPr>
                <w:i/>
                <w:sz w:val="16"/>
                <w:szCs w:val="16"/>
              </w:rPr>
            </w:pPr>
          </w:p>
        </w:tc>
      </w:tr>
      <w:tr w:rsidR="00735417" w:rsidRPr="005F7E8B" w14:paraId="415FCC45" w14:textId="77777777" w:rsidTr="00B502FB">
        <w:trPr>
          <w:trHeight w:val="749"/>
          <w:jc w:val="center"/>
        </w:trPr>
        <w:tc>
          <w:tcPr>
            <w:tcW w:w="329" w:type="pct"/>
            <w:shd w:val="clear" w:color="auto" w:fill="FFFFFF"/>
            <w:vAlign w:val="center"/>
          </w:tcPr>
          <w:p w14:paraId="1E9FB233" w14:textId="77777777" w:rsidR="00735417" w:rsidRPr="00B502FB" w:rsidRDefault="00735417" w:rsidP="00B502FB">
            <w:pPr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362" w:type="pct"/>
            <w:shd w:val="clear" w:color="auto" w:fill="FFFFFF"/>
            <w:vAlign w:val="center"/>
          </w:tcPr>
          <w:p w14:paraId="6F84206C" w14:textId="77777777" w:rsidR="00735417" w:rsidRPr="00B502FB" w:rsidRDefault="00735417" w:rsidP="00B502FB">
            <w:pPr>
              <w:rPr>
                <w:i/>
                <w:sz w:val="21"/>
                <w:szCs w:val="21"/>
              </w:rPr>
            </w:pPr>
            <w:r w:rsidRPr="00B502FB">
              <w:rPr>
                <w:i/>
                <w:sz w:val="21"/>
                <w:szCs w:val="21"/>
              </w:rPr>
              <w:t xml:space="preserve">Szeptember </w:t>
            </w:r>
            <w:r w:rsidR="00AB7B71" w:rsidRPr="00B502FB">
              <w:rPr>
                <w:i/>
                <w:sz w:val="21"/>
                <w:szCs w:val="21"/>
              </w:rPr>
              <w:t>22-26</w:t>
            </w:r>
            <w:r w:rsidRPr="00B502FB">
              <w:rPr>
                <w:i/>
                <w:sz w:val="21"/>
                <w:szCs w:val="21"/>
              </w:rPr>
              <w:t>.</w:t>
            </w:r>
          </w:p>
        </w:tc>
        <w:tc>
          <w:tcPr>
            <w:tcW w:w="3309" w:type="pct"/>
            <w:vMerge/>
            <w:shd w:val="clear" w:color="auto" w:fill="FFFFFF"/>
            <w:vAlign w:val="center"/>
          </w:tcPr>
          <w:p w14:paraId="3ADCBD88" w14:textId="77777777" w:rsidR="00735417" w:rsidRPr="00B502FB" w:rsidRDefault="00735417" w:rsidP="00B502FB">
            <w:pPr>
              <w:rPr>
                <w:i/>
                <w:sz w:val="21"/>
                <w:szCs w:val="21"/>
              </w:rPr>
            </w:pPr>
          </w:p>
        </w:tc>
      </w:tr>
      <w:tr w:rsidR="008A5567" w:rsidRPr="005F7E8B" w14:paraId="0FD7571A" w14:textId="77777777" w:rsidTr="00B502FB">
        <w:trPr>
          <w:trHeight w:val="397"/>
          <w:jc w:val="center"/>
        </w:trPr>
        <w:tc>
          <w:tcPr>
            <w:tcW w:w="329" w:type="pct"/>
            <w:shd w:val="clear" w:color="auto" w:fill="FFFFFF"/>
            <w:vAlign w:val="center"/>
          </w:tcPr>
          <w:p w14:paraId="132C3FF2" w14:textId="77777777" w:rsidR="008A5567" w:rsidRPr="00B502FB" w:rsidRDefault="008A5567" w:rsidP="00B502FB">
            <w:pPr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362" w:type="pct"/>
            <w:shd w:val="clear" w:color="auto" w:fill="FFFFFF"/>
            <w:vAlign w:val="center"/>
          </w:tcPr>
          <w:p w14:paraId="239DE854" w14:textId="77777777" w:rsidR="00946F5F" w:rsidRPr="00B502FB" w:rsidRDefault="00946F5F" w:rsidP="00B502FB">
            <w:pPr>
              <w:rPr>
                <w:i/>
                <w:sz w:val="21"/>
                <w:szCs w:val="21"/>
              </w:rPr>
            </w:pPr>
          </w:p>
          <w:p w14:paraId="7BE6A7F1" w14:textId="77777777" w:rsidR="008A5567" w:rsidRDefault="00AB7B71" w:rsidP="00B502FB">
            <w:pPr>
              <w:rPr>
                <w:i/>
                <w:sz w:val="21"/>
                <w:szCs w:val="21"/>
              </w:rPr>
            </w:pPr>
            <w:r w:rsidRPr="00B502FB">
              <w:rPr>
                <w:i/>
                <w:sz w:val="21"/>
                <w:szCs w:val="21"/>
              </w:rPr>
              <w:t>Szeptember 29-Október 3.</w:t>
            </w:r>
          </w:p>
          <w:p w14:paraId="5AC5C90D" w14:textId="77777777" w:rsidR="00B502FB" w:rsidRPr="00B502FB" w:rsidRDefault="00B502FB" w:rsidP="00B502FB">
            <w:pPr>
              <w:rPr>
                <w:i/>
                <w:sz w:val="21"/>
                <w:szCs w:val="21"/>
              </w:rPr>
            </w:pPr>
          </w:p>
        </w:tc>
        <w:tc>
          <w:tcPr>
            <w:tcW w:w="3309" w:type="pct"/>
            <w:vMerge w:val="restart"/>
            <w:shd w:val="clear" w:color="auto" w:fill="FFFFFF"/>
            <w:vAlign w:val="center"/>
          </w:tcPr>
          <w:p w14:paraId="70BEE557" w14:textId="77777777" w:rsidR="00735417" w:rsidRPr="00B502FB" w:rsidRDefault="00735417" w:rsidP="00B502FB">
            <w:pPr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>Ige szótári alakja</w:t>
            </w:r>
          </w:p>
          <w:p w14:paraId="667130D7" w14:textId="77777777" w:rsidR="00735417" w:rsidRPr="00B502FB" w:rsidRDefault="00735417" w:rsidP="00B502FB">
            <w:pPr>
              <w:rPr>
                <w:sz w:val="21"/>
                <w:szCs w:val="21"/>
              </w:rPr>
            </w:pPr>
            <w:r w:rsidRPr="00B502FB">
              <w:rPr>
                <w:sz w:val="21"/>
                <w:szCs w:val="21"/>
              </w:rPr>
              <w:t xml:space="preserve"> - igeragozás (</w:t>
            </w:r>
            <w:proofErr w:type="spellStart"/>
            <w:r w:rsidRPr="00B502FB">
              <w:rPr>
                <w:sz w:val="21"/>
                <w:szCs w:val="21"/>
              </w:rPr>
              <w:t>coniugatiók</w:t>
            </w:r>
            <w:proofErr w:type="spellEnd"/>
            <w:r w:rsidRPr="00B502FB">
              <w:rPr>
                <w:sz w:val="21"/>
                <w:szCs w:val="21"/>
              </w:rPr>
              <w:t xml:space="preserve">, imperfectum tő) </w:t>
            </w:r>
          </w:p>
          <w:p w14:paraId="1F6B9A39" w14:textId="77777777" w:rsidR="008A5567" w:rsidRPr="00B502FB" w:rsidRDefault="00735417" w:rsidP="00B502FB">
            <w:pPr>
              <w:rPr>
                <w:sz w:val="21"/>
                <w:szCs w:val="21"/>
              </w:rPr>
            </w:pPr>
            <w:r w:rsidRPr="00B502FB">
              <w:rPr>
                <w:sz w:val="21"/>
                <w:szCs w:val="21"/>
              </w:rPr>
              <w:t xml:space="preserve"> - </w:t>
            </w:r>
            <w:proofErr w:type="spellStart"/>
            <w:r w:rsidRPr="00B502FB">
              <w:rPr>
                <w:b/>
                <w:sz w:val="21"/>
                <w:szCs w:val="21"/>
              </w:rPr>
              <w:t>Praesens</w:t>
            </w:r>
            <w:proofErr w:type="spellEnd"/>
            <w:r w:rsidRPr="00B502FB">
              <w:rPr>
                <w:b/>
                <w:sz w:val="21"/>
                <w:szCs w:val="21"/>
              </w:rPr>
              <w:t xml:space="preserve"> imperfectum </w:t>
            </w:r>
            <w:proofErr w:type="spellStart"/>
            <w:r w:rsidRPr="00B502FB">
              <w:rPr>
                <w:b/>
                <w:sz w:val="21"/>
                <w:szCs w:val="21"/>
              </w:rPr>
              <w:t>activi</w:t>
            </w:r>
            <w:proofErr w:type="spellEnd"/>
            <w:r w:rsidRPr="00B502FB">
              <w:rPr>
                <w:sz w:val="21"/>
                <w:szCs w:val="21"/>
              </w:rPr>
              <w:t xml:space="preserve"> </w:t>
            </w:r>
          </w:p>
          <w:p w14:paraId="7E0848AE" w14:textId="77777777" w:rsidR="007B7C6B" w:rsidRPr="00B502FB" w:rsidRDefault="00735417" w:rsidP="00B502FB">
            <w:pPr>
              <w:rPr>
                <w:sz w:val="21"/>
                <w:szCs w:val="21"/>
              </w:rPr>
            </w:pPr>
            <w:r w:rsidRPr="00B502FB">
              <w:rPr>
                <w:sz w:val="21"/>
                <w:szCs w:val="21"/>
              </w:rPr>
              <w:t xml:space="preserve"> </w:t>
            </w:r>
            <w:r w:rsidR="007B7C6B" w:rsidRPr="00B502FB">
              <w:rPr>
                <w:sz w:val="21"/>
                <w:szCs w:val="21"/>
              </w:rPr>
              <w:t>Szövegfordítás, kifejezések, regulák</w:t>
            </w:r>
          </w:p>
          <w:p w14:paraId="1ED94275" w14:textId="77777777" w:rsidR="00735417" w:rsidRPr="00B502FB" w:rsidRDefault="00735417" w:rsidP="00B502FB">
            <w:pPr>
              <w:rPr>
                <w:sz w:val="21"/>
                <w:szCs w:val="21"/>
              </w:rPr>
            </w:pPr>
          </w:p>
        </w:tc>
      </w:tr>
      <w:tr w:rsidR="008A5567" w:rsidRPr="005F7E8B" w14:paraId="24EE0208" w14:textId="77777777" w:rsidTr="00B502FB">
        <w:trPr>
          <w:trHeight w:val="397"/>
          <w:jc w:val="center"/>
        </w:trPr>
        <w:tc>
          <w:tcPr>
            <w:tcW w:w="329" w:type="pct"/>
            <w:shd w:val="clear" w:color="auto" w:fill="FFFFFF"/>
            <w:vAlign w:val="center"/>
          </w:tcPr>
          <w:p w14:paraId="533536B1" w14:textId="77777777" w:rsidR="008A5567" w:rsidRPr="00B502FB" w:rsidRDefault="008A5567" w:rsidP="00B502FB">
            <w:pPr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362" w:type="pct"/>
            <w:shd w:val="clear" w:color="auto" w:fill="FFFFFF"/>
            <w:vAlign w:val="center"/>
          </w:tcPr>
          <w:p w14:paraId="3B80119F" w14:textId="77777777" w:rsidR="00946F5F" w:rsidRPr="00B502FB" w:rsidRDefault="00946F5F" w:rsidP="00B502FB">
            <w:pPr>
              <w:rPr>
                <w:i/>
                <w:sz w:val="21"/>
                <w:szCs w:val="21"/>
              </w:rPr>
            </w:pPr>
          </w:p>
          <w:p w14:paraId="3B30DB20" w14:textId="77777777" w:rsidR="004B7957" w:rsidRPr="00B502FB" w:rsidRDefault="00AB7B71" w:rsidP="00B502FB">
            <w:pPr>
              <w:rPr>
                <w:i/>
                <w:sz w:val="21"/>
                <w:szCs w:val="21"/>
              </w:rPr>
            </w:pPr>
            <w:r w:rsidRPr="00B502FB">
              <w:rPr>
                <w:i/>
                <w:sz w:val="21"/>
                <w:szCs w:val="21"/>
              </w:rPr>
              <w:t>Október 6-10.</w:t>
            </w:r>
          </w:p>
          <w:p w14:paraId="5C5336B6" w14:textId="77777777" w:rsidR="008A5567" w:rsidRPr="00B502FB" w:rsidRDefault="008A5567" w:rsidP="00B502FB">
            <w:pPr>
              <w:rPr>
                <w:sz w:val="21"/>
                <w:szCs w:val="21"/>
              </w:rPr>
            </w:pPr>
          </w:p>
        </w:tc>
        <w:tc>
          <w:tcPr>
            <w:tcW w:w="3309" w:type="pct"/>
            <w:vMerge/>
            <w:shd w:val="clear" w:color="auto" w:fill="FFFFFF"/>
            <w:vAlign w:val="center"/>
          </w:tcPr>
          <w:p w14:paraId="7F66C705" w14:textId="77777777" w:rsidR="008A5567" w:rsidRPr="00B502FB" w:rsidRDefault="008A5567" w:rsidP="00B502FB">
            <w:pPr>
              <w:rPr>
                <w:sz w:val="21"/>
                <w:szCs w:val="21"/>
              </w:rPr>
            </w:pPr>
          </w:p>
        </w:tc>
      </w:tr>
      <w:tr w:rsidR="008A5567" w:rsidRPr="005F7E8B" w14:paraId="7C4B5C1A" w14:textId="77777777" w:rsidTr="00B502FB">
        <w:trPr>
          <w:trHeight w:val="397"/>
          <w:jc w:val="center"/>
        </w:trPr>
        <w:tc>
          <w:tcPr>
            <w:tcW w:w="329" w:type="pct"/>
            <w:shd w:val="clear" w:color="auto" w:fill="FFFFFF"/>
            <w:vAlign w:val="center"/>
          </w:tcPr>
          <w:p w14:paraId="59D0A015" w14:textId="77777777" w:rsidR="008A5567" w:rsidRPr="00B502FB" w:rsidRDefault="008A5567" w:rsidP="00B502FB">
            <w:pPr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362" w:type="pct"/>
            <w:shd w:val="clear" w:color="auto" w:fill="FFFFFF"/>
            <w:vAlign w:val="center"/>
          </w:tcPr>
          <w:p w14:paraId="339A21CB" w14:textId="77777777" w:rsidR="00946F5F" w:rsidRPr="00B502FB" w:rsidRDefault="00946F5F" w:rsidP="00B502FB">
            <w:pPr>
              <w:rPr>
                <w:i/>
                <w:sz w:val="21"/>
                <w:szCs w:val="21"/>
              </w:rPr>
            </w:pPr>
          </w:p>
          <w:p w14:paraId="3B0F2C42" w14:textId="77777777" w:rsidR="004B7957" w:rsidRPr="00B502FB" w:rsidRDefault="00AB7B71" w:rsidP="00B502FB">
            <w:pPr>
              <w:rPr>
                <w:i/>
                <w:sz w:val="21"/>
                <w:szCs w:val="21"/>
              </w:rPr>
            </w:pPr>
            <w:r w:rsidRPr="00B502FB">
              <w:rPr>
                <w:i/>
                <w:sz w:val="21"/>
                <w:szCs w:val="21"/>
              </w:rPr>
              <w:t>Október 13-17.</w:t>
            </w:r>
          </w:p>
          <w:p w14:paraId="5021ACB4" w14:textId="77777777" w:rsidR="008A5567" w:rsidRPr="00B502FB" w:rsidRDefault="008A5567" w:rsidP="00B502FB">
            <w:pPr>
              <w:rPr>
                <w:sz w:val="21"/>
                <w:szCs w:val="21"/>
              </w:rPr>
            </w:pPr>
          </w:p>
        </w:tc>
        <w:tc>
          <w:tcPr>
            <w:tcW w:w="3309" w:type="pct"/>
            <w:vMerge/>
            <w:shd w:val="clear" w:color="auto" w:fill="FFFFFF"/>
            <w:vAlign w:val="center"/>
          </w:tcPr>
          <w:p w14:paraId="36EB4F3B" w14:textId="77777777" w:rsidR="008A5567" w:rsidRPr="00B502FB" w:rsidRDefault="008A5567" w:rsidP="00B502FB">
            <w:pPr>
              <w:rPr>
                <w:sz w:val="21"/>
                <w:szCs w:val="21"/>
              </w:rPr>
            </w:pPr>
          </w:p>
        </w:tc>
      </w:tr>
      <w:tr w:rsidR="007B7C6B" w:rsidRPr="005F7E8B" w14:paraId="504CDFD4" w14:textId="77777777" w:rsidTr="00B502FB">
        <w:trPr>
          <w:trHeight w:val="39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2195132" w14:textId="77777777" w:rsidR="007B7C6B" w:rsidRPr="00B502FB" w:rsidRDefault="007B7C6B" w:rsidP="00B502FB">
            <w:pPr>
              <w:jc w:val="center"/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>Tanításmentes munkanap – Pázmány Nap: OKTÓBER 15. (szerda)</w:t>
            </w:r>
          </w:p>
        </w:tc>
      </w:tr>
      <w:tr w:rsidR="004E783A" w:rsidRPr="005F7E8B" w14:paraId="3D88381E" w14:textId="77777777" w:rsidTr="00B502FB">
        <w:trPr>
          <w:trHeight w:val="397"/>
          <w:jc w:val="center"/>
        </w:trPr>
        <w:tc>
          <w:tcPr>
            <w:tcW w:w="329" w:type="pct"/>
            <w:shd w:val="clear" w:color="auto" w:fill="FFFFFF"/>
            <w:vAlign w:val="center"/>
          </w:tcPr>
          <w:p w14:paraId="30339AD0" w14:textId="77777777" w:rsidR="004E783A" w:rsidRPr="00B502FB" w:rsidRDefault="00946F5F" w:rsidP="00B502FB">
            <w:pPr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>7</w:t>
            </w:r>
            <w:r w:rsidR="004E783A" w:rsidRPr="00B502FB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362" w:type="pct"/>
            <w:shd w:val="clear" w:color="auto" w:fill="FFFFFF"/>
            <w:vAlign w:val="center"/>
          </w:tcPr>
          <w:p w14:paraId="46C6EC63" w14:textId="77777777" w:rsidR="004E783A" w:rsidRPr="00B502FB" w:rsidRDefault="00AB7B71" w:rsidP="00B502FB">
            <w:pPr>
              <w:rPr>
                <w:i/>
                <w:sz w:val="21"/>
                <w:szCs w:val="21"/>
              </w:rPr>
            </w:pPr>
            <w:r w:rsidRPr="00B502FB">
              <w:rPr>
                <w:i/>
                <w:sz w:val="21"/>
                <w:szCs w:val="21"/>
              </w:rPr>
              <w:t>Október 20-24.</w:t>
            </w:r>
          </w:p>
        </w:tc>
        <w:tc>
          <w:tcPr>
            <w:tcW w:w="3309" w:type="pct"/>
            <w:shd w:val="clear" w:color="auto" w:fill="FFFFFF"/>
            <w:vAlign w:val="center"/>
          </w:tcPr>
          <w:p w14:paraId="58676F19" w14:textId="77777777" w:rsidR="007B5407" w:rsidRPr="001C4501" w:rsidRDefault="007B5407" w:rsidP="00B502FB">
            <w:pPr>
              <w:rPr>
                <w:b/>
                <w:sz w:val="16"/>
                <w:szCs w:val="16"/>
              </w:rPr>
            </w:pPr>
          </w:p>
          <w:p w14:paraId="131E09D2" w14:textId="77777777" w:rsidR="004E783A" w:rsidRPr="00B502FB" w:rsidRDefault="00AB7B71" w:rsidP="00B502FB">
            <w:pPr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 xml:space="preserve">III. </w:t>
            </w:r>
            <w:proofErr w:type="spellStart"/>
            <w:r w:rsidRPr="00B502FB">
              <w:rPr>
                <w:b/>
                <w:sz w:val="21"/>
                <w:szCs w:val="21"/>
              </w:rPr>
              <w:t>declinatiós</w:t>
            </w:r>
            <w:proofErr w:type="spellEnd"/>
            <w:r w:rsidRPr="00B502FB">
              <w:rPr>
                <w:b/>
                <w:sz w:val="21"/>
                <w:szCs w:val="21"/>
              </w:rPr>
              <w:t xml:space="preserve"> főnevek </w:t>
            </w:r>
          </w:p>
          <w:p w14:paraId="026B7ACF" w14:textId="77777777" w:rsidR="007B7C6B" w:rsidRPr="00B502FB" w:rsidRDefault="007B7C6B" w:rsidP="00B502FB">
            <w:pPr>
              <w:rPr>
                <w:sz w:val="21"/>
                <w:szCs w:val="21"/>
              </w:rPr>
            </w:pPr>
            <w:r w:rsidRPr="00B502FB">
              <w:rPr>
                <w:sz w:val="21"/>
                <w:szCs w:val="21"/>
              </w:rPr>
              <w:t>Szövegfordítás, kifejezések, regulák</w:t>
            </w:r>
          </w:p>
          <w:p w14:paraId="70530F8B" w14:textId="77777777" w:rsidR="00AB7B71" w:rsidRPr="001C4501" w:rsidRDefault="00AB7B71" w:rsidP="00B502FB">
            <w:pPr>
              <w:rPr>
                <w:sz w:val="16"/>
                <w:szCs w:val="16"/>
              </w:rPr>
            </w:pPr>
          </w:p>
        </w:tc>
      </w:tr>
      <w:tr w:rsidR="004B7957" w:rsidRPr="005F7E8B" w14:paraId="37A3B376" w14:textId="77777777" w:rsidTr="00B502FB">
        <w:trPr>
          <w:trHeight w:val="39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DDDA19A" w14:textId="77777777" w:rsidR="00AB7B71" w:rsidRPr="00B502FB" w:rsidRDefault="00AB7B71" w:rsidP="00B502FB">
            <w:pPr>
              <w:rPr>
                <w:b/>
                <w:sz w:val="16"/>
                <w:szCs w:val="16"/>
              </w:rPr>
            </w:pPr>
          </w:p>
          <w:p w14:paraId="2A8D6E75" w14:textId="77777777" w:rsidR="004B7957" w:rsidRPr="00B502FB" w:rsidRDefault="004B7957" w:rsidP="00B502FB">
            <w:pPr>
              <w:jc w:val="center"/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>Tanítás</w:t>
            </w:r>
            <w:r w:rsidR="00AB7B71" w:rsidRPr="00B502FB">
              <w:rPr>
                <w:b/>
                <w:sz w:val="21"/>
                <w:szCs w:val="21"/>
              </w:rPr>
              <w:t>i szünet: OKTÓBER 23</w:t>
            </w:r>
            <w:r w:rsidR="00621CC0">
              <w:rPr>
                <w:b/>
                <w:sz w:val="21"/>
                <w:szCs w:val="21"/>
              </w:rPr>
              <w:t>-24</w:t>
            </w:r>
            <w:r w:rsidRPr="00B502FB">
              <w:rPr>
                <w:b/>
                <w:sz w:val="21"/>
                <w:szCs w:val="21"/>
              </w:rPr>
              <w:t>. (</w:t>
            </w:r>
            <w:r w:rsidR="00AB7B71" w:rsidRPr="00B502FB">
              <w:rPr>
                <w:b/>
                <w:sz w:val="21"/>
                <w:szCs w:val="21"/>
              </w:rPr>
              <w:t>csütörtök</w:t>
            </w:r>
            <w:r w:rsidR="00621CC0">
              <w:rPr>
                <w:b/>
                <w:sz w:val="21"/>
                <w:szCs w:val="21"/>
              </w:rPr>
              <w:t>-péntek</w:t>
            </w:r>
            <w:r w:rsidRPr="00B502FB">
              <w:rPr>
                <w:b/>
                <w:sz w:val="21"/>
                <w:szCs w:val="21"/>
              </w:rPr>
              <w:t>)</w:t>
            </w:r>
          </w:p>
          <w:p w14:paraId="0ED34C5C" w14:textId="77777777" w:rsidR="00AB7B71" w:rsidRPr="00B502FB" w:rsidRDefault="00AB7B71" w:rsidP="00B502FB">
            <w:pPr>
              <w:jc w:val="center"/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>Őszi szünet: OKTÓBER 27-NOVEMBER 1.</w:t>
            </w:r>
          </w:p>
          <w:p w14:paraId="5B250E55" w14:textId="77777777" w:rsidR="00AB7B71" w:rsidRPr="00B502FB" w:rsidRDefault="00AB7B71" w:rsidP="00B502FB">
            <w:pPr>
              <w:rPr>
                <w:b/>
                <w:sz w:val="16"/>
                <w:szCs w:val="16"/>
              </w:rPr>
            </w:pPr>
          </w:p>
        </w:tc>
      </w:tr>
      <w:tr w:rsidR="00AB7B71" w:rsidRPr="005F7E8B" w14:paraId="12763558" w14:textId="77777777" w:rsidTr="00B502FB">
        <w:trPr>
          <w:trHeight w:val="397"/>
          <w:jc w:val="center"/>
        </w:trPr>
        <w:tc>
          <w:tcPr>
            <w:tcW w:w="329" w:type="pct"/>
            <w:shd w:val="clear" w:color="auto" w:fill="FFFFFF"/>
            <w:vAlign w:val="center"/>
          </w:tcPr>
          <w:p w14:paraId="1E2894E1" w14:textId="77777777" w:rsidR="00AB7B71" w:rsidRPr="00B502FB" w:rsidRDefault="00AB7B71" w:rsidP="00B502FB">
            <w:pPr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362" w:type="pct"/>
            <w:shd w:val="clear" w:color="auto" w:fill="FFFFFF"/>
            <w:vAlign w:val="center"/>
          </w:tcPr>
          <w:p w14:paraId="15E43B81" w14:textId="77777777" w:rsidR="00AB7B71" w:rsidRPr="00B502FB" w:rsidRDefault="00AB7B71" w:rsidP="00B502FB">
            <w:pPr>
              <w:rPr>
                <w:i/>
                <w:sz w:val="21"/>
                <w:szCs w:val="21"/>
              </w:rPr>
            </w:pPr>
          </w:p>
          <w:p w14:paraId="6FCB8D71" w14:textId="77777777" w:rsidR="00AB7B71" w:rsidRPr="00B502FB" w:rsidRDefault="007B7C6B" w:rsidP="00B502FB">
            <w:pPr>
              <w:rPr>
                <w:i/>
                <w:sz w:val="21"/>
                <w:szCs w:val="21"/>
              </w:rPr>
            </w:pPr>
            <w:r w:rsidRPr="00B502FB">
              <w:rPr>
                <w:i/>
                <w:sz w:val="21"/>
                <w:szCs w:val="21"/>
              </w:rPr>
              <w:t>November 3-7</w:t>
            </w:r>
            <w:r w:rsidR="00AB7B71" w:rsidRPr="00B502FB">
              <w:rPr>
                <w:i/>
                <w:sz w:val="21"/>
                <w:szCs w:val="21"/>
              </w:rPr>
              <w:t>.</w:t>
            </w:r>
          </w:p>
          <w:p w14:paraId="6EFE1020" w14:textId="77777777" w:rsidR="00AB7B71" w:rsidRPr="00B502FB" w:rsidRDefault="00AB7B71" w:rsidP="00B502FB">
            <w:pPr>
              <w:rPr>
                <w:i/>
                <w:sz w:val="21"/>
                <w:szCs w:val="21"/>
              </w:rPr>
            </w:pPr>
          </w:p>
        </w:tc>
        <w:tc>
          <w:tcPr>
            <w:tcW w:w="3309" w:type="pct"/>
            <w:shd w:val="clear" w:color="auto" w:fill="FFFFFF"/>
            <w:vAlign w:val="center"/>
          </w:tcPr>
          <w:p w14:paraId="23BD8101" w14:textId="77777777" w:rsidR="00AB7B71" w:rsidRPr="00B502FB" w:rsidRDefault="00AB7B71" w:rsidP="00B502FB">
            <w:pPr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 xml:space="preserve">III. </w:t>
            </w:r>
            <w:proofErr w:type="spellStart"/>
            <w:r w:rsidRPr="00B502FB">
              <w:rPr>
                <w:b/>
                <w:sz w:val="21"/>
                <w:szCs w:val="21"/>
              </w:rPr>
              <w:t>declinatiós</w:t>
            </w:r>
            <w:proofErr w:type="spellEnd"/>
            <w:r w:rsidRPr="00B502FB">
              <w:rPr>
                <w:b/>
                <w:sz w:val="21"/>
                <w:szCs w:val="21"/>
              </w:rPr>
              <w:t xml:space="preserve"> melléknevek</w:t>
            </w:r>
          </w:p>
          <w:p w14:paraId="380AD410" w14:textId="77777777" w:rsidR="007B7C6B" w:rsidRPr="00B502FB" w:rsidRDefault="007B7C6B" w:rsidP="00B502FB">
            <w:pPr>
              <w:rPr>
                <w:sz w:val="21"/>
                <w:szCs w:val="21"/>
              </w:rPr>
            </w:pPr>
            <w:r w:rsidRPr="00B502FB">
              <w:rPr>
                <w:sz w:val="21"/>
                <w:szCs w:val="21"/>
              </w:rPr>
              <w:t>Szövegfordítás, kifejezések, regulák</w:t>
            </w:r>
          </w:p>
        </w:tc>
      </w:tr>
      <w:tr w:rsidR="00AB7B71" w:rsidRPr="005F7E8B" w14:paraId="6E523ECA" w14:textId="77777777" w:rsidTr="00B502FB">
        <w:trPr>
          <w:trHeight w:val="397"/>
          <w:jc w:val="center"/>
        </w:trPr>
        <w:tc>
          <w:tcPr>
            <w:tcW w:w="329" w:type="pct"/>
            <w:shd w:val="clear" w:color="auto" w:fill="FFFFFF"/>
            <w:vAlign w:val="center"/>
          </w:tcPr>
          <w:p w14:paraId="5BE9280A" w14:textId="77777777" w:rsidR="00AB7B71" w:rsidRPr="00B502FB" w:rsidRDefault="00AB7B71" w:rsidP="00B502FB">
            <w:pPr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362" w:type="pct"/>
            <w:shd w:val="clear" w:color="auto" w:fill="FFFFFF"/>
            <w:vAlign w:val="center"/>
          </w:tcPr>
          <w:p w14:paraId="1AB1F4E2" w14:textId="77777777" w:rsidR="00AB7B71" w:rsidRPr="00B502FB" w:rsidRDefault="007B7C6B" w:rsidP="00B502FB">
            <w:pPr>
              <w:rPr>
                <w:i/>
                <w:sz w:val="21"/>
                <w:szCs w:val="21"/>
              </w:rPr>
            </w:pPr>
            <w:r w:rsidRPr="00B502FB">
              <w:rPr>
                <w:i/>
                <w:sz w:val="21"/>
                <w:szCs w:val="21"/>
              </w:rPr>
              <w:t>November 10-14.</w:t>
            </w:r>
          </w:p>
        </w:tc>
        <w:tc>
          <w:tcPr>
            <w:tcW w:w="3309" w:type="pct"/>
            <w:shd w:val="clear" w:color="auto" w:fill="FFFFFF"/>
            <w:vAlign w:val="center"/>
          </w:tcPr>
          <w:p w14:paraId="380C2F22" w14:textId="77777777" w:rsidR="00AB7B71" w:rsidRPr="00B502FB" w:rsidRDefault="00AB7B71" w:rsidP="00B502FB">
            <w:pPr>
              <w:rPr>
                <w:b/>
                <w:sz w:val="16"/>
                <w:szCs w:val="16"/>
              </w:rPr>
            </w:pPr>
          </w:p>
          <w:p w14:paraId="46790B8F" w14:textId="77777777" w:rsidR="007B7C6B" w:rsidRPr="00B502FB" w:rsidRDefault="007B7C6B" w:rsidP="00B502FB">
            <w:pPr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 xml:space="preserve">Névmások, </w:t>
            </w:r>
            <w:proofErr w:type="spellStart"/>
            <w:r w:rsidRPr="00B502FB">
              <w:rPr>
                <w:b/>
                <w:sz w:val="21"/>
                <w:szCs w:val="21"/>
              </w:rPr>
              <w:t>praesens</w:t>
            </w:r>
            <w:proofErr w:type="spellEnd"/>
            <w:r w:rsidRPr="00B502FB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B502FB">
              <w:rPr>
                <w:b/>
                <w:sz w:val="21"/>
                <w:szCs w:val="21"/>
              </w:rPr>
              <w:t>perfectum</w:t>
            </w:r>
            <w:proofErr w:type="spellEnd"/>
            <w:r w:rsidRPr="00B502FB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="00B502FB" w:rsidRPr="00B502FB">
              <w:rPr>
                <w:b/>
                <w:sz w:val="21"/>
                <w:szCs w:val="21"/>
              </w:rPr>
              <w:t>activi</w:t>
            </w:r>
            <w:proofErr w:type="spellEnd"/>
          </w:p>
          <w:p w14:paraId="2CBD4F7B" w14:textId="77777777" w:rsidR="00AB7B71" w:rsidRPr="00B502FB" w:rsidRDefault="00AB7B71" w:rsidP="00B502FB">
            <w:pPr>
              <w:rPr>
                <w:sz w:val="21"/>
                <w:szCs w:val="21"/>
              </w:rPr>
            </w:pPr>
            <w:r w:rsidRPr="00B502FB">
              <w:rPr>
                <w:sz w:val="21"/>
                <w:szCs w:val="21"/>
              </w:rPr>
              <w:t>Szövegfordítás, kifejezések, regulák</w:t>
            </w:r>
          </w:p>
          <w:p w14:paraId="759EF60D" w14:textId="77777777" w:rsidR="00AB7B71" w:rsidRPr="00B502FB" w:rsidRDefault="00AB7B71" w:rsidP="00B502FB">
            <w:pPr>
              <w:rPr>
                <w:sz w:val="16"/>
                <w:szCs w:val="16"/>
              </w:rPr>
            </w:pPr>
          </w:p>
        </w:tc>
      </w:tr>
      <w:tr w:rsidR="00AB7B71" w:rsidRPr="005F7E8B" w14:paraId="6191AF70" w14:textId="77777777" w:rsidTr="00B502FB">
        <w:trPr>
          <w:trHeight w:val="397"/>
          <w:jc w:val="center"/>
        </w:trPr>
        <w:tc>
          <w:tcPr>
            <w:tcW w:w="329" w:type="pct"/>
            <w:shd w:val="clear" w:color="auto" w:fill="FFFFFF"/>
            <w:vAlign w:val="center"/>
          </w:tcPr>
          <w:p w14:paraId="643FC524" w14:textId="77777777" w:rsidR="00AB7B71" w:rsidRPr="00B502FB" w:rsidRDefault="00AB7B71" w:rsidP="00B502FB">
            <w:pPr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362" w:type="pct"/>
            <w:shd w:val="clear" w:color="auto" w:fill="FFFFFF"/>
            <w:vAlign w:val="center"/>
          </w:tcPr>
          <w:p w14:paraId="7D7AD65C" w14:textId="77777777" w:rsidR="00AB7B71" w:rsidRPr="00B502FB" w:rsidRDefault="00AB7B71" w:rsidP="00B502FB">
            <w:pPr>
              <w:rPr>
                <w:i/>
                <w:sz w:val="21"/>
                <w:szCs w:val="21"/>
              </w:rPr>
            </w:pPr>
          </w:p>
          <w:p w14:paraId="6C7E70EB" w14:textId="77777777" w:rsidR="00AB7B71" w:rsidRPr="00B502FB" w:rsidRDefault="007B7C6B" w:rsidP="00B502FB">
            <w:pPr>
              <w:rPr>
                <w:i/>
                <w:sz w:val="21"/>
                <w:szCs w:val="21"/>
              </w:rPr>
            </w:pPr>
            <w:r w:rsidRPr="00B502FB">
              <w:rPr>
                <w:i/>
                <w:sz w:val="21"/>
                <w:szCs w:val="21"/>
              </w:rPr>
              <w:t>November 17-21.</w:t>
            </w:r>
          </w:p>
          <w:p w14:paraId="49BEDDFB" w14:textId="77777777" w:rsidR="00AB7B71" w:rsidRPr="00B502FB" w:rsidRDefault="00AB7B71" w:rsidP="00B502FB">
            <w:pPr>
              <w:rPr>
                <w:i/>
                <w:sz w:val="21"/>
                <w:szCs w:val="21"/>
              </w:rPr>
            </w:pPr>
          </w:p>
        </w:tc>
        <w:tc>
          <w:tcPr>
            <w:tcW w:w="3309" w:type="pct"/>
            <w:shd w:val="clear" w:color="auto" w:fill="FFFFFF"/>
            <w:vAlign w:val="center"/>
          </w:tcPr>
          <w:p w14:paraId="3A56D4B4" w14:textId="77777777" w:rsidR="00AB7B71" w:rsidRPr="00B502FB" w:rsidRDefault="00AB7B71" w:rsidP="00B502FB">
            <w:pPr>
              <w:rPr>
                <w:b/>
                <w:sz w:val="16"/>
                <w:szCs w:val="16"/>
              </w:rPr>
            </w:pPr>
          </w:p>
          <w:p w14:paraId="302AD429" w14:textId="77777777" w:rsidR="00AB7B71" w:rsidRPr="00B502FB" w:rsidRDefault="00B502FB" w:rsidP="00B502FB">
            <w:pPr>
              <w:rPr>
                <w:b/>
                <w:sz w:val="21"/>
                <w:szCs w:val="21"/>
              </w:rPr>
            </w:pPr>
            <w:proofErr w:type="spellStart"/>
            <w:r w:rsidRPr="00B502FB">
              <w:rPr>
                <w:b/>
                <w:sz w:val="21"/>
                <w:szCs w:val="21"/>
              </w:rPr>
              <w:t>Praesens</w:t>
            </w:r>
            <w:proofErr w:type="spellEnd"/>
            <w:r w:rsidRPr="00B502FB">
              <w:rPr>
                <w:b/>
                <w:sz w:val="21"/>
                <w:szCs w:val="21"/>
              </w:rPr>
              <w:t xml:space="preserve"> imperfectum </w:t>
            </w:r>
            <w:proofErr w:type="spellStart"/>
            <w:r w:rsidRPr="00B502FB">
              <w:rPr>
                <w:b/>
                <w:sz w:val="21"/>
                <w:szCs w:val="21"/>
              </w:rPr>
              <w:t>passivi</w:t>
            </w:r>
            <w:proofErr w:type="spellEnd"/>
          </w:p>
          <w:p w14:paraId="7619E968" w14:textId="77777777" w:rsidR="00B502FB" w:rsidRPr="00B502FB" w:rsidRDefault="00B502FB" w:rsidP="00B502FB">
            <w:pPr>
              <w:rPr>
                <w:sz w:val="21"/>
                <w:szCs w:val="21"/>
              </w:rPr>
            </w:pPr>
            <w:r w:rsidRPr="00B502FB">
              <w:rPr>
                <w:sz w:val="21"/>
                <w:szCs w:val="21"/>
              </w:rPr>
              <w:t>Kifejezések, regulák</w:t>
            </w:r>
          </w:p>
          <w:p w14:paraId="5B1C23AE" w14:textId="77777777" w:rsidR="00B502FB" w:rsidRPr="00B502FB" w:rsidRDefault="00B502FB" w:rsidP="00B502FB">
            <w:pPr>
              <w:rPr>
                <w:b/>
                <w:sz w:val="16"/>
                <w:szCs w:val="16"/>
              </w:rPr>
            </w:pPr>
          </w:p>
        </w:tc>
      </w:tr>
      <w:tr w:rsidR="00AB7B71" w:rsidRPr="005F7E8B" w14:paraId="795151DB" w14:textId="77777777" w:rsidTr="00B502FB">
        <w:trPr>
          <w:trHeight w:val="397"/>
          <w:jc w:val="center"/>
        </w:trPr>
        <w:tc>
          <w:tcPr>
            <w:tcW w:w="329" w:type="pct"/>
            <w:shd w:val="clear" w:color="auto" w:fill="FFFFFF"/>
            <w:vAlign w:val="center"/>
          </w:tcPr>
          <w:p w14:paraId="2D0444BD" w14:textId="77777777" w:rsidR="00AB7B71" w:rsidRPr="00B502FB" w:rsidRDefault="00AB7B71" w:rsidP="00B502FB">
            <w:pPr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362" w:type="pct"/>
            <w:shd w:val="clear" w:color="auto" w:fill="FFFFFF"/>
            <w:vAlign w:val="center"/>
          </w:tcPr>
          <w:p w14:paraId="17CDD377" w14:textId="77777777" w:rsidR="00AB7B71" w:rsidRPr="00B502FB" w:rsidRDefault="007B7C6B" w:rsidP="00B502FB">
            <w:pPr>
              <w:rPr>
                <w:i/>
                <w:sz w:val="21"/>
                <w:szCs w:val="21"/>
              </w:rPr>
            </w:pPr>
            <w:r w:rsidRPr="00B502FB">
              <w:rPr>
                <w:i/>
                <w:sz w:val="21"/>
                <w:szCs w:val="21"/>
              </w:rPr>
              <w:t>November 24-28.</w:t>
            </w:r>
          </w:p>
        </w:tc>
        <w:tc>
          <w:tcPr>
            <w:tcW w:w="3309" w:type="pct"/>
            <w:shd w:val="clear" w:color="auto" w:fill="FFFFFF"/>
            <w:vAlign w:val="center"/>
          </w:tcPr>
          <w:p w14:paraId="4E3636AD" w14:textId="77777777" w:rsidR="00AB7B71" w:rsidRPr="00B502FB" w:rsidRDefault="00AB7B71" w:rsidP="00B502FB">
            <w:pPr>
              <w:rPr>
                <w:b/>
                <w:sz w:val="16"/>
                <w:szCs w:val="16"/>
              </w:rPr>
            </w:pPr>
          </w:p>
          <w:p w14:paraId="10DC5867" w14:textId="77777777" w:rsidR="00AB7B71" w:rsidRPr="00B502FB" w:rsidRDefault="00B502FB" w:rsidP="00B502FB">
            <w:pPr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 xml:space="preserve">IV. </w:t>
            </w:r>
            <w:proofErr w:type="spellStart"/>
            <w:r w:rsidRPr="00B502FB">
              <w:rPr>
                <w:b/>
                <w:sz w:val="21"/>
                <w:szCs w:val="21"/>
              </w:rPr>
              <w:t>declinatio</w:t>
            </w:r>
            <w:proofErr w:type="spellEnd"/>
            <w:r w:rsidRPr="00B502FB">
              <w:rPr>
                <w:b/>
                <w:sz w:val="21"/>
                <w:szCs w:val="21"/>
              </w:rPr>
              <w:t xml:space="preserve"> </w:t>
            </w:r>
          </w:p>
          <w:p w14:paraId="70381AD1" w14:textId="77777777" w:rsidR="00B502FB" w:rsidRPr="00B502FB" w:rsidRDefault="00B502FB" w:rsidP="00B502FB">
            <w:pPr>
              <w:rPr>
                <w:b/>
                <w:sz w:val="21"/>
                <w:szCs w:val="21"/>
              </w:rPr>
            </w:pPr>
            <w:r w:rsidRPr="00B502FB">
              <w:rPr>
                <w:sz w:val="21"/>
                <w:szCs w:val="21"/>
              </w:rPr>
              <w:t>Szövegfordítás</w:t>
            </w:r>
          </w:p>
          <w:p w14:paraId="3369B4FE" w14:textId="77777777" w:rsidR="00AB7B71" w:rsidRPr="00B502FB" w:rsidRDefault="00AB7B71" w:rsidP="00B502FB">
            <w:pPr>
              <w:rPr>
                <w:sz w:val="16"/>
                <w:szCs w:val="16"/>
              </w:rPr>
            </w:pPr>
          </w:p>
        </w:tc>
      </w:tr>
      <w:tr w:rsidR="007B7C6B" w:rsidRPr="005F7E8B" w14:paraId="17329050" w14:textId="77777777" w:rsidTr="00B502FB">
        <w:trPr>
          <w:trHeight w:val="397"/>
          <w:jc w:val="center"/>
        </w:trPr>
        <w:tc>
          <w:tcPr>
            <w:tcW w:w="329" w:type="pct"/>
            <w:shd w:val="clear" w:color="auto" w:fill="FFFFFF"/>
            <w:vAlign w:val="center"/>
          </w:tcPr>
          <w:p w14:paraId="3FBE39BE" w14:textId="77777777" w:rsidR="007B7C6B" w:rsidRPr="00B502FB" w:rsidRDefault="007B7C6B" w:rsidP="00B502FB">
            <w:pPr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362" w:type="pct"/>
            <w:shd w:val="clear" w:color="auto" w:fill="FFFFFF"/>
            <w:vAlign w:val="center"/>
          </w:tcPr>
          <w:p w14:paraId="7FB9F92C" w14:textId="77777777" w:rsidR="007B7C6B" w:rsidRPr="00B502FB" w:rsidRDefault="007B7C6B" w:rsidP="00B502FB">
            <w:pPr>
              <w:rPr>
                <w:i/>
                <w:sz w:val="21"/>
                <w:szCs w:val="21"/>
              </w:rPr>
            </w:pPr>
          </w:p>
          <w:p w14:paraId="1C99144F" w14:textId="77777777" w:rsidR="007B7C6B" w:rsidRPr="00B502FB" w:rsidRDefault="007B7C6B" w:rsidP="00B502FB">
            <w:pPr>
              <w:rPr>
                <w:i/>
                <w:sz w:val="21"/>
                <w:szCs w:val="21"/>
              </w:rPr>
            </w:pPr>
            <w:r w:rsidRPr="00B502FB">
              <w:rPr>
                <w:i/>
                <w:sz w:val="21"/>
                <w:szCs w:val="21"/>
              </w:rPr>
              <w:t>December 1-5.</w:t>
            </w:r>
          </w:p>
          <w:p w14:paraId="37ACCFF9" w14:textId="77777777" w:rsidR="007B7C6B" w:rsidRPr="00B502FB" w:rsidRDefault="007B7C6B" w:rsidP="00B502FB">
            <w:pPr>
              <w:rPr>
                <w:i/>
                <w:sz w:val="21"/>
                <w:szCs w:val="21"/>
              </w:rPr>
            </w:pPr>
          </w:p>
        </w:tc>
        <w:tc>
          <w:tcPr>
            <w:tcW w:w="3309" w:type="pct"/>
            <w:shd w:val="clear" w:color="auto" w:fill="FFFFFF"/>
            <w:vAlign w:val="center"/>
          </w:tcPr>
          <w:p w14:paraId="7BB362EA" w14:textId="77777777" w:rsidR="007B7C6B" w:rsidRPr="00B502FB" w:rsidRDefault="007B7C6B" w:rsidP="00B502FB">
            <w:pPr>
              <w:rPr>
                <w:b/>
                <w:sz w:val="16"/>
                <w:szCs w:val="16"/>
              </w:rPr>
            </w:pPr>
          </w:p>
          <w:p w14:paraId="2BE69495" w14:textId="77777777" w:rsidR="00B502FB" w:rsidRPr="00B502FB" w:rsidRDefault="00B502FB" w:rsidP="00B502FB">
            <w:pPr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>Fordítási gyakorlat</w:t>
            </w:r>
          </w:p>
          <w:p w14:paraId="47DEEF6C" w14:textId="77777777" w:rsidR="00B502FB" w:rsidRPr="00B502FB" w:rsidRDefault="00B502FB" w:rsidP="00B502FB">
            <w:pPr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>(Órai jelenlét az aláírás feltétele)</w:t>
            </w:r>
          </w:p>
          <w:p w14:paraId="4E93CD29" w14:textId="77777777" w:rsidR="00B502FB" w:rsidRPr="00B502FB" w:rsidRDefault="00B502FB" w:rsidP="00B502FB">
            <w:pPr>
              <w:rPr>
                <w:b/>
                <w:sz w:val="16"/>
                <w:szCs w:val="16"/>
              </w:rPr>
            </w:pPr>
          </w:p>
        </w:tc>
      </w:tr>
      <w:tr w:rsidR="00AB7B71" w:rsidRPr="005F7E8B" w14:paraId="1A5607A0" w14:textId="77777777" w:rsidTr="00B502FB">
        <w:trPr>
          <w:trHeight w:val="39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9D70E8E" w14:textId="77777777" w:rsidR="00AB7B71" w:rsidRPr="00B502FB" w:rsidRDefault="00AB7B71" w:rsidP="00B502FB">
            <w:pPr>
              <w:jc w:val="center"/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>Vizsgára jelentkezés: DECEMBER 1. (hétfő) 7.00</w:t>
            </w:r>
          </w:p>
        </w:tc>
      </w:tr>
      <w:tr w:rsidR="00AB7B71" w:rsidRPr="005F7E8B" w14:paraId="45CE27DE" w14:textId="77777777" w:rsidTr="00B502FB">
        <w:trPr>
          <w:trHeight w:val="397"/>
          <w:jc w:val="center"/>
        </w:trPr>
        <w:tc>
          <w:tcPr>
            <w:tcW w:w="329" w:type="pct"/>
            <w:shd w:val="clear" w:color="auto" w:fill="FFFFFF"/>
            <w:vAlign w:val="center"/>
          </w:tcPr>
          <w:p w14:paraId="716F34C7" w14:textId="77777777" w:rsidR="00AB7B71" w:rsidRPr="00B502FB" w:rsidRDefault="007B7C6B" w:rsidP="00B502FB">
            <w:pPr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>13</w:t>
            </w:r>
            <w:r w:rsidR="00AB7B71" w:rsidRPr="00B502FB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362" w:type="pct"/>
            <w:shd w:val="clear" w:color="auto" w:fill="FFFFFF"/>
            <w:vAlign w:val="center"/>
          </w:tcPr>
          <w:p w14:paraId="5248A436" w14:textId="77777777" w:rsidR="00AB7B71" w:rsidRPr="00B502FB" w:rsidRDefault="00AB7B71" w:rsidP="00B502FB">
            <w:pPr>
              <w:rPr>
                <w:i/>
                <w:sz w:val="16"/>
                <w:szCs w:val="16"/>
              </w:rPr>
            </w:pPr>
          </w:p>
          <w:p w14:paraId="47D09770" w14:textId="77777777" w:rsidR="00AB7B71" w:rsidRPr="00B502FB" w:rsidRDefault="007B7C6B" w:rsidP="00B502FB">
            <w:pPr>
              <w:rPr>
                <w:i/>
                <w:sz w:val="21"/>
                <w:szCs w:val="21"/>
              </w:rPr>
            </w:pPr>
            <w:r w:rsidRPr="00B502FB">
              <w:rPr>
                <w:i/>
                <w:sz w:val="21"/>
                <w:szCs w:val="21"/>
              </w:rPr>
              <w:t>December 8-12.</w:t>
            </w:r>
          </w:p>
          <w:p w14:paraId="284E8C24" w14:textId="77777777" w:rsidR="00AB7B71" w:rsidRPr="00B502FB" w:rsidRDefault="00AB7B71" w:rsidP="00B502FB">
            <w:pPr>
              <w:rPr>
                <w:i/>
                <w:sz w:val="16"/>
                <w:szCs w:val="16"/>
              </w:rPr>
            </w:pPr>
          </w:p>
        </w:tc>
        <w:tc>
          <w:tcPr>
            <w:tcW w:w="3309" w:type="pct"/>
            <w:shd w:val="clear" w:color="auto" w:fill="FFFFFF"/>
            <w:vAlign w:val="center"/>
          </w:tcPr>
          <w:p w14:paraId="6862FC7E" w14:textId="77777777" w:rsidR="00AB7B71" w:rsidRPr="00B502FB" w:rsidRDefault="00AB7B71" w:rsidP="00B502FB">
            <w:pPr>
              <w:rPr>
                <w:b/>
                <w:sz w:val="16"/>
                <w:szCs w:val="16"/>
              </w:rPr>
            </w:pPr>
          </w:p>
          <w:p w14:paraId="387D6F8D" w14:textId="77777777" w:rsidR="00AB7B71" w:rsidRPr="00B502FB" w:rsidRDefault="007B7C6B" w:rsidP="00B502FB">
            <w:pPr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>Félévzárás</w:t>
            </w:r>
          </w:p>
          <w:p w14:paraId="3F2D3EC7" w14:textId="77777777" w:rsidR="00AB7B71" w:rsidRPr="00B502FB" w:rsidRDefault="00AB7B71" w:rsidP="00B502FB">
            <w:pPr>
              <w:rPr>
                <w:sz w:val="16"/>
                <w:szCs w:val="16"/>
              </w:rPr>
            </w:pPr>
          </w:p>
        </w:tc>
      </w:tr>
      <w:tr w:rsidR="00B502FB" w:rsidRPr="005F7E8B" w14:paraId="6D6C588C" w14:textId="77777777" w:rsidTr="00B502FB">
        <w:trPr>
          <w:trHeight w:val="39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0DC45BF" w14:textId="77777777" w:rsidR="00B502FB" w:rsidRPr="00B502FB" w:rsidRDefault="00B502FB" w:rsidP="00B502FB">
            <w:pPr>
              <w:jc w:val="center"/>
              <w:rPr>
                <w:b/>
                <w:sz w:val="21"/>
                <w:szCs w:val="21"/>
              </w:rPr>
            </w:pPr>
            <w:r w:rsidRPr="00B502FB">
              <w:rPr>
                <w:b/>
                <w:sz w:val="21"/>
                <w:szCs w:val="21"/>
              </w:rPr>
              <w:t>Rektori szünet: DECEMBER 8. (hétfő)</w:t>
            </w:r>
          </w:p>
        </w:tc>
      </w:tr>
    </w:tbl>
    <w:p w14:paraId="708DDA7C" w14:textId="77777777" w:rsidR="00983E29" w:rsidRPr="005F7E8B" w:rsidRDefault="00983E29" w:rsidP="007B5407"/>
    <w:sectPr w:rsidR="00983E29" w:rsidRPr="005F7E8B" w:rsidSect="001535DD">
      <w:pgSz w:w="11906" w:h="16838"/>
      <w:pgMar w:top="39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A639C"/>
    <w:multiLevelType w:val="hybridMultilevel"/>
    <w:tmpl w:val="63066C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520BC"/>
    <w:multiLevelType w:val="hybridMultilevel"/>
    <w:tmpl w:val="F47822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D5F31"/>
    <w:multiLevelType w:val="hybridMultilevel"/>
    <w:tmpl w:val="615A40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049BE"/>
    <w:multiLevelType w:val="hybridMultilevel"/>
    <w:tmpl w:val="D3ACE9E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961DF"/>
    <w:multiLevelType w:val="hybridMultilevel"/>
    <w:tmpl w:val="C090E4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B732E"/>
    <w:multiLevelType w:val="hybridMultilevel"/>
    <w:tmpl w:val="B78E7248"/>
    <w:lvl w:ilvl="0" w:tplc="DD28F86A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367075">
    <w:abstractNumId w:val="0"/>
  </w:num>
  <w:num w:numId="2" w16cid:durableId="1933274526">
    <w:abstractNumId w:val="3"/>
  </w:num>
  <w:num w:numId="3" w16cid:durableId="1486316747">
    <w:abstractNumId w:val="4"/>
  </w:num>
  <w:num w:numId="4" w16cid:durableId="702290649">
    <w:abstractNumId w:val="1"/>
  </w:num>
  <w:num w:numId="5" w16cid:durableId="95946627">
    <w:abstractNumId w:val="2"/>
  </w:num>
  <w:num w:numId="6" w16cid:durableId="2041740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E0"/>
    <w:rsid w:val="00024675"/>
    <w:rsid w:val="00034AD8"/>
    <w:rsid w:val="00076500"/>
    <w:rsid w:val="000916CC"/>
    <w:rsid w:val="00093029"/>
    <w:rsid w:val="000B71EC"/>
    <w:rsid w:val="000B73DE"/>
    <w:rsid w:val="000D3004"/>
    <w:rsid w:val="0011007B"/>
    <w:rsid w:val="00112006"/>
    <w:rsid w:val="001535DD"/>
    <w:rsid w:val="001844FC"/>
    <w:rsid w:val="00196E29"/>
    <w:rsid w:val="001C41D3"/>
    <w:rsid w:val="001C4501"/>
    <w:rsid w:val="001E0E8D"/>
    <w:rsid w:val="001E44CE"/>
    <w:rsid w:val="001F15B0"/>
    <w:rsid w:val="001F4F72"/>
    <w:rsid w:val="00251F4C"/>
    <w:rsid w:val="00292DFC"/>
    <w:rsid w:val="0029597B"/>
    <w:rsid w:val="002B107D"/>
    <w:rsid w:val="00302D77"/>
    <w:rsid w:val="003229EC"/>
    <w:rsid w:val="00337594"/>
    <w:rsid w:val="0035063A"/>
    <w:rsid w:val="003533D4"/>
    <w:rsid w:val="003533F7"/>
    <w:rsid w:val="00471C64"/>
    <w:rsid w:val="004A5519"/>
    <w:rsid w:val="004B7957"/>
    <w:rsid w:val="004E33F5"/>
    <w:rsid w:val="004E783A"/>
    <w:rsid w:val="005044D9"/>
    <w:rsid w:val="00505FB3"/>
    <w:rsid w:val="0050652A"/>
    <w:rsid w:val="00517700"/>
    <w:rsid w:val="00524DBE"/>
    <w:rsid w:val="00527440"/>
    <w:rsid w:val="005279C6"/>
    <w:rsid w:val="00581DBF"/>
    <w:rsid w:val="005A0690"/>
    <w:rsid w:val="005B1C9D"/>
    <w:rsid w:val="005D5FF3"/>
    <w:rsid w:val="005F7E8B"/>
    <w:rsid w:val="00602321"/>
    <w:rsid w:val="00603E60"/>
    <w:rsid w:val="0061173C"/>
    <w:rsid w:val="00621CC0"/>
    <w:rsid w:val="0063505A"/>
    <w:rsid w:val="00641186"/>
    <w:rsid w:val="00643252"/>
    <w:rsid w:val="00643394"/>
    <w:rsid w:val="006560A1"/>
    <w:rsid w:val="00692299"/>
    <w:rsid w:val="00715119"/>
    <w:rsid w:val="00720C9F"/>
    <w:rsid w:val="00735417"/>
    <w:rsid w:val="00743909"/>
    <w:rsid w:val="007505C3"/>
    <w:rsid w:val="00755636"/>
    <w:rsid w:val="007B5407"/>
    <w:rsid w:val="007B7C6B"/>
    <w:rsid w:val="007E34FC"/>
    <w:rsid w:val="007F4B01"/>
    <w:rsid w:val="008125A6"/>
    <w:rsid w:val="00820355"/>
    <w:rsid w:val="008224F3"/>
    <w:rsid w:val="00827E98"/>
    <w:rsid w:val="00856BC2"/>
    <w:rsid w:val="008A5567"/>
    <w:rsid w:val="008A6E5C"/>
    <w:rsid w:val="008D56BF"/>
    <w:rsid w:val="0093432C"/>
    <w:rsid w:val="00946F5F"/>
    <w:rsid w:val="00947080"/>
    <w:rsid w:val="00983E29"/>
    <w:rsid w:val="00A31740"/>
    <w:rsid w:val="00A5466F"/>
    <w:rsid w:val="00A54A17"/>
    <w:rsid w:val="00AA5716"/>
    <w:rsid w:val="00AB7B71"/>
    <w:rsid w:val="00B502FB"/>
    <w:rsid w:val="00BA38C0"/>
    <w:rsid w:val="00BC75EA"/>
    <w:rsid w:val="00C82CF8"/>
    <w:rsid w:val="00CB16ED"/>
    <w:rsid w:val="00CB398A"/>
    <w:rsid w:val="00CC0892"/>
    <w:rsid w:val="00CC3100"/>
    <w:rsid w:val="00CE47D9"/>
    <w:rsid w:val="00CE76E0"/>
    <w:rsid w:val="00D113EB"/>
    <w:rsid w:val="00D76CC5"/>
    <w:rsid w:val="00D90F30"/>
    <w:rsid w:val="00E264BF"/>
    <w:rsid w:val="00E32AC6"/>
    <w:rsid w:val="00E66FCB"/>
    <w:rsid w:val="00EA1DD4"/>
    <w:rsid w:val="00EA299C"/>
    <w:rsid w:val="00EE33A6"/>
    <w:rsid w:val="00FC4A64"/>
    <w:rsid w:val="00FE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F7D2"/>
  <w15:docId w15:val="{F05E5FE6-B551-42E0-8B5C-AB2CA880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76E0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76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73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73DE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B502FB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PPKE JÁK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donor</dc:creator>
  <cp:lastModifiedBy>Kuslits Béláné</cp:lastModifiedBy>
  <cp:revision>2</cp:revision>
  <cp:lastPrinted>2016-08-29T17:00:00Z</cp:lastPrinted>
  <dcterms:created xsi:type="dcterms:W3CDTF">2025-08-26T09:46:00Z</dcterms:created>
  <dcterms:modified xsi:type="dcterms:W3CDTF">2025-08-26T09:46:00Z</dcterms:modified>
</cp:coreProperties>
</file>