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D72C4" w14:textId="77777777" w:rsidR="00326AF3" w:rsidRDefault="00303905">
      <w:pPr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ÁLTALÁNOS INFORMÁCIÓK A SZENT MIKLÓS SZOCIÁLIS ÖSZTÖNDÍJHOZ</w:t>
      </w:r>
    </w:p>
    <w:p w14:paraId="0F38A106" w14:textId="77777777" w:rsidR="00326AF3" w:rsidRDefault="00326AF3">
      <w:pPr>
        <w:shd w:val="clear" w:color="auto" w:fill="FFFFFF"/>
        <w:spacing w:after="0" w:line="240" w:lineRule="auto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0A86122A" w14:textId="77777777" w:rsidR="00326AF3" w:rsidRDefault="003039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Szent Miklós Szociális Ösztöndíj a hallgató szociális helyzete alapján egy képzési időszakra biztosított, egyszeri folyósított juttatás, amely a meghatározott feltételeket teljesítő hallgatók számára juttatható.</w:t>
      </w:r>
    </w:p>
    <w:p w14:paraId="54738476" w14:textId="77777777" w:rsidR="00326AF3" w:rsidRDefault="00326A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6EAD8D56" w14:textId="77777777" w:rsidR="00326AF3" w:rsidRDefault="003039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Ez alapján azon hallgatók részesülhetnek juttatásban, akik:</w:t>
      </w:r>
    </w:p>
    <w:p w14:paraId="131420B8" w14:textId="77777777" w:rsidR="00326AF3" w:rsidRDefault="003039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alap - és mesterképzésben, illetve egységes, osztatlan képzésben aktív félévet teljesítenek</w:t>
      </w:r>
    </w:p>
    <w:p w14:paraId="0637EBB8" w14:textId="77777777" w:rsidR="00326AF3" w:rsidRDefault="003039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          - önköltséges képzési formában folytatják tanulmányaikat</w:t>
      </w:r>
    </w:p>
    <w:p w14:paraId="2A5AA027" w14:textId="77777777" w:rsidR="00326AF3" w:rsidRDefault="003039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          - nappali tanrendű oktatásban vesznek részt</w:t>
      </w:r>
    </w:p>
    <w:p w14:paraId="71BEB562" w14:textId="77777777" w:rsidR="00326AF3" w:rsidRDefault="00326A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3C4159CD" w14:textId="77777777" w:rsidR="00326AF3" w:rsidRDefault="00326AF3">
      <w:pPr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color w:val="414549"/>
          <w:sz w:val="24"/>
          <w:szCs w:val="24"/>
          <w:highlight w:val="white"/>
        </w:rPr>
      </w:pPr>
    </w:p>
    <w:p w14:paraId="321EE836" w14:textId="77777777" w:rsidR="00326AF3" w:rsidRDefault="00303905">
      <w:pPr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———————</w:t>
      </w:r>
      <w:sdt>
        <w:sdtPr>
          <w:tag w:val="goog_rdk_0"/>
          <w:id w:val="611108399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  <w:highlight w:val="white"/>
            </w:rPr>
            <w:t>❖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———————</w:t>
      </w:r>
    </w:p>
    <w:p w14:paraId="66BF382E" w14:textId="77777777" w:rsidR="00326AF3" w:rsidRDefault="00326AF3">
      <w:pPr>
        <w:shd w:val="clear" w:color="auto" w:fill="FFFFFF"/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0DB3160" w14:textId="77777777" w:rsidR="00326AF3" w:rsidRDefault="00303905">
      <w:pPr>
        <w:shd w:val="clear" w:color="auto" w:fill="FFFFFF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hallgató a pályázati űrlapját</w:t>
      </w:r>
    </w:p>
    <w:p w14:paraId="0402029A" w14:textId="77777777" w:rsidR="00326AF3" w:rsidRDefault="00303905">
      <w:pPr>
        <w:shd w:val="clear" w:color="auto" w:fill="FFFFFF"/>
        <w:spacing w:after="0" w:line="240" w:lineRule="auto"/>
        <w:ind w:left="0" w:right="0" w:firstLine="708"/>
        <w:jc w:val="lef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 </w:t>
      </w:r>
      <w:hyperlink r:id="rId7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www.jak.ppke.hu/hallgatoinknak/formanyomtatvany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 oldalról, </w:t>
      </w:r>
      <w:r>
        <w:rPr>
          <w:rFonts w:ascii="Times New Roman" w:eastAsia="Times New Roman" w:hAnsi="Times New Roman" w:cs="Times New Roman"/>
          <w:sz w:val="20"/>
          <w:szCs w:val="20"/>
        </w:rPr>
        <w:t>(Hallgatóknak-Formanyomtatványok)</w:t>
      </w:r>
    </w:p>
    <w:p w14:paraId="5E51A0E9" w14:textId="58E98F1F" w:rsidR="00326AF3" w:rsidRDefault="00303905" w:rsidP="00BC6466">
      <w:pPr>
        <w:shd w:val="clear" w:color="auto" w:fill="FFFFFF"/>
        <w:spacing w:after="0" w:line="240" w:lineRule="auto"/>
        <w:ind w:left="708" w:right="0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- a Szociális Bizottság Google Drive-járól, </w:t>
      </w:r>
      <w:hyperlink r:id="rId8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https://drive.google.com/drive/folders/1gNBYvmeDxZ6zEs-XCRZVgUIuInNpF8IQ</w:t>
        </w:r>
      </w:hyperlink>
      <w:r w:rsidR="00BC64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töltheti le</w:t>
      </w:r>
      <w:r w:rsidR="00BC646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96F20B" w14:textId="77777777" w:rsidR="00326AF3" w:rsidRDefault="00303905">
      <w:pPr>
        <w:shd w:val="clear" w:color="auto" w:fill="FFFFFF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45D08350" w14:textId="77777777" w:rsidR="00326AF3" w:rsidRDefault="00303905">
      <w:pPr>
        <w:shd w:val="clear" w:color="auto" w:fill="FFFFFF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kinyomtatott és kitöltött pályázati űrlapokat keltezett és aláírt formában minden esetben csak</w:t>
      </w:r>
    </w:p>
    <w:p w14:paraId="6B4A5C84" w14:textId="77777777" w:rsidR="00326AF3" w:rsidRPr="00AA6C47" w:rsidRDefault="003039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color w:val="EE0000"/>
          <w:sz w:val="24"/>
          <w:szCs w:val="24"/>
        </w:rPr>
      </w:pPr>
      <w:r w:rsidRPr="00AA6C47">
        <w:rPr>
          <w:rFonts w:ascii="Times New Roman" w:eastAsia="Times New Roman" w:hAnsi="Times New Roman" w:cs="Times New Roman"/>
          <w:b/>
          <w:color w:val="EE0000"/>
          <w:sz w:val="24"/>
          <w:szCs w:val="24"/>
        </w:rPr>
        <w:t>- jogviszony igazolással,</w:t>
      </w:r>
    </w:p>
    <w:p w14:paraId="1ECC2699" w14:textId="43976747" w:rsidR="00326AF3" w:rsidRPr="00AA6C47" w:rsidRDefault="003039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color w:val="EE0000"/>
          <w:sz w:val="24"/>
          <w:szCs w:val="24"/>
        </w:rPr>
      </w:pPr>
      <w:r w:rsidRPr="00AA6C47">
        <w:rPr>
          <w:rFonts w:ascii="Times New Roman" w:eastAsia="Times New Roman" w:hAnsi="Times New Roman" w:cs="Times New Roman"/>
          <w:b/>
          <w:color w:val="EE0000"/>
          <w:sz w:val="24"/>
          <w:szCs w:val="24"/>
        </w:rPr>
        <w:t xml:space="preserve">- </w:t>
      </w:r>
      <w:r w:rsidR="00AA6C47">
        <w:rPr>
          <w:rFonts w:ascii="Times New Roman" w:eastAsia="Times New Roman" w:hAnsi="Times New Roman" w:cs="Times New Roman"/>
          <w:b/>
          <w:color w:val="EE0000"/>
          <w:sz w:val="24"/>
          <w:szCs w:val="24"/>
        </w:rPr>
        <w:t xml:space="preserve">3 hónapnál nem régebbi </w:t>
      </w:r>
      <w:r w:rsidRPr="00AA6C47">
        <w:rPr>
          <w:rFonts w:ascii="Times New Roman" w:eastAsia="Times New Roman" w:hAnsi="Times New Roman" w:cs="Times New Roman"/>
          <w:b/>
          <w:color w:val="EE0000"/>
          <w:sz w:val="24"/>
          <w:szCs w:val="24"/>
        </w:rPr>
        <w:t>hatósági bizonyítvánnyal az egy háztartásban élőkről</w:t>
      </w:r>
    </w:p>
    <w:p w14:paraId="18F16BC3" w14:textId="77777777" w:rsidR="00326AF3" w:rsidRDefault="003039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dokumentumokkal együtt adhatja le az egyetemen a Kari Iktatóban</w:t>
      </w:r>
    </w:p>
    <w:p w14:paraId="00BFE9D1" w14:textId="77777777" w:rsidR="00326AF3" w:rsidRDefault="003039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(1088 Budapest, Szentkirályi utca 28. Porta mellett).</w:t>
      </w:r>
    </w:p>
    <w:p w14:paraId="5D799F76" w14:textId="77777777" w:rsidR="00326AF3" w:rsidRDefault="00303905">
      <w:pPr>
        <w:shd w:val="clear" w:color="auto" w:fill="FFFFFF"/>
        <w:ind w:left="0" w:firstLine="0"/>
        <w:jc w:val="center"/>
        <w:rPr>
          <w:rFonts w:ascii="Times New Roman" w:eastAsia="Times New Roman" w:hAnsi="Times New Roman" w:cs="Times New Roman"/>
          <w:i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z w:val="16"/>
          <w:szCs w:val="16"/>
        </w:rPr>
        <w:t>Félfogadási ideje: H-CS: 9:00-12:00 és 13:00-15:00; P: 9:00-14:00</w:t>
      </w:r>
    </w:p>
    <w:p w14:paraId="1DE755FA" w14:textId="77777777" w:rsidR="00326AF3" w:rsidRDefault="00326AF3">
      <w:pPr>
        <w:shd w:val="clear" w:color="auto" w:fill="FFFFFF"/>
        <w:ind w:left="0" w:firstLine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</w:p>
    <w:p w14:paraId="4EDA0A2C" w14:textId="7C7BEDA7" w:rsidR="00326AF3" w:rsidRDefault="00303905">
      <w:pPr>
        <w:shd w:val="clear" w:color="auto" w:fill="FFFFFF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 xml:space="preserve">Pályázási időszak: </w:t>
      </w:r>
      <w:r w:rsidR="00AA6C4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Április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AA6C4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15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. (</w:t>
      </w:r>
      <w:r w:rsidR="00AA6C4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szerda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 xml:space="preserve">) - </w:t>
      </w:r>
      <w:r w:rsidR="00AA6C4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Április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 xml:space="preserve"> 2</w:t>
      </w:r>
      <w:r w:rsidR="00AA6C4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. (péntek)-ig!</w:t>
      </w:r>
    </w:p>
    <w:p w14:paraId="1DC51639" w14:textId="77777777" w:rsidR="00326AF3" w:rsidRDefault="00326AF3">
      <w:pPr>
        <w:shd w:val="clear" w:color="auto" w:fill="FFFFFF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2CF25330" w14:textId="77777777" w:rsidR="00326AF3" w:rsidRDefault="00303905">
      <w:pPr>
        <w:shd w:val="clear" w:color="auto" w:fill="FFFFFF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pályázati űrlapon feltüntetett minden adatot és tényt hiteles dokumentummal igazolni szükséges.</w:t>
      </w:r>
    </w:p>
    <w:p w14:paraId="676E210A" w14:textId="77777777" w:rsidR="00326AF3" w:rsidRDefault="00326AF3">
      <w:pPr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</w:rPr>
      </w:pPr>
    </w:p>
    <w:p w14:paraId="06F67D37" w14:textId="77777777" w:rsidR="00326AF3" w:rsidRDefault="00326AF3">
      <w:pPr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92E4EC5" w14:textId="77777777" w:rsidR="00326AF3" w:rsidRDefault="00326AF3">
      <w:pPr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090A05A" w14:textId="77777777" w:rsidR="00326AF3" w:rsidRDefault="00303905">
      <w:pPr>
        <w:shd w:val="clear" w:color="auto" w:fill="FFFFFF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Sikeres pályázást kíván a Hallgatói Önkormányzat nevében,</w:t>
      </w:r>
    </w:p>
    <w:p w14:paraId="07646CCC" w14:textId="77777777" w:rsidR="00326AF3" w:rsidRDefault="00326AF3">
      <w:pPr>
        <w:shd w:val="clear" w:color="auto" w:fill="FFFFFF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32AE8841" w14:textId="767DC197" w:rsidR="00326AF3" w:rsidRDefault="00303905">
      <w:pPr>
        <w:shd w:val="clear" w:color="auto" w:fill="FFFFFF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Budapest, 202</w:t>
      </w:r>
      <w:r w:rsidR="00AA6C47">
        <w:rPr>
          <w:rFonts w:ascii="Times New Roman" w:eastAsia="Times New Roman" w:hAnsi="Times New Roman" w:cs="Times New Roman"/>
          <w:sz w:val="24"/>
          <w:szCs w:val="24"/>
        </w:rPr>
        <w:t>6. április 12.</w:t>
      </w:r>
    </w:p>
    <w:p w14:paraId="6CADFDA7" w14:textId="77777777" w:rsidR="00326AF3" w:rsidRDefault="00326AF3">
      <w:pPr>
        <w:shd w:val="clear" w:color="auto" w:fill="FFFFFF"/>
        <w:tabs>
          <w:tab w:val="left" w:pos="6237"/>
          <w:tab w:val="left" w:pos="9639"/>
        </w:tabs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9E8D9EA" w14:textId="040543EE" w:rsidR="00326AF3" w:rsidRDefault="00303905">
      <w:pPr>
        <w:spacing w:after="0" w:line="276" w:lineRule="auto"/>
        <w:ind w:left="6237" w:right="828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6C47">
        <w:rPr>
          <w:rFonts w:ascii="Times New Roman" w:eastAsia="Times New Roman" w:hAnsi="Times New Roman" w:cs="Times New Roman"/>
          <w:sz w:val="24"/>
          <w:szCs w:val="24"/>
        </w:rPr>
        <w:t>Martincsek Lara</w:t>
      </w:r>
    </w:p>
    <w:p w14:paraId="24FCD5BA" w14:textId="77777777" w:rsidR="00326AF3" w:rsidRDefault="00303905">
      <w:pPr>
        <w:spacing w:after="0" w:line="276" w:lineRule="auto"/>
        <w:ind w:left="6237" w:right="828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Szociális Bizottság</w:t>
      </w:r>
    </w:p>
    <w:p w14:paraId="12A013BE" w14:textId="77777777" w:rsidR="00326AF3" w:rsidRDefault="00303905">
      <w:pPr>
        <w:spacing w:after="0" w:line="276" w:lineRule="auto"/>
        <w:ind w:left="6237" w:right="828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Elnök</w:t>
      </w:r>
    </w:p>
    <w:sectPr w:rsidR="00326AF3">
      <w:headerReference w:type="default" r:id="rId9"/>
      <w:footerReference w:type="default" r:id="rId10"/>
      <w:pgSz w:w="11906" w:h="16838"/>
      <w:pgMar w:top="720" w:right="720" w:bottom="720" w:left="720" w:header="283" w:footer="28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81729B" w14:textId="77777777" w:rsidR="002F312D" w:rsidRDefault="002F312D">
      <w:pPr>
        <w:spacing w:after="0" w:line="240" w:lineRule="auto"/>
      </w:pPr>
      <w:r>
        <w:separator/>
      </w:r>
    </w:p>
  </w:endnote>
  <w:endnote w:type="continuationSeparator" w:id="0">
    <w:p w14:paraId="14BBABF0" w14:textId="77777777" w:rsidR="002F312D" w:rsidRDefault="002F3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5BA8E3F-887E-4AD9-8F91-35A345BF763C}"/>
    <w:embedBold r:id="rId2" w:fontKey="{8007AEFB-C0D1-4A06-8F44-002CF6DC543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7CB15F98-1026-4E23-9E79-8F8843C820D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415EB21F-10D7-44A0-8564-7E58A43B466F}"/>
    <w:embedItalic r:id="rId5" w:fontKey="{84F2A312-B808-4864-A768-0605B378B881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CAF54CC-57BB-4622-BDEC-5F0E358072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85C09" w14:textId="30BB59EF" w:rsidR="00326AF3" w:rsidRDefault="0030390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3D40A3">
      <w:rPr>
        <w:rFonts w:ascii="Times New Roman" w:eastAsia="Times New Roman" w:hAnsi="Times New Roman" w:cs="Times New Roman"/>
        <w:noProof/>
        <w:sz w:val="24"/>
        <w:szCs w:val="24"/>
      </w:rPr>
      <w:t>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1E39D8" w14:textId="77777777" w:rsidR="002F312D" w:rsidRDefault="002F312D">
      <w:pPr>
        <w:spacing w:after="0" w:line="240" w:lineRule="auto"/>
      </w:pPr>
      <w:r>
        <w:separator/>
      </w:r>
    </w:p>
  </w:footnote>
  <w:footnote w:type="continuationSeparator" w:id="0">
    <w:p w14:paraId="71382F43" w14:textId="77777777" w:rsidR="002F312D" w:rsidRDefault="002F3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DD95C" w14:textId="77777777" w:rsidR="00326AF3" w:rsidRDefault="00326AF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left="0" w:right="0" w:firstLine="0"/>
      <w:jc w:val="left"/>
      <w:rPr>
        <w:rFonts w:ascii="Times New Roman" w:eastAsia="Times New Roman" w:hAnsi="Times New Roman" w:cs="Times New Roman"/>
        <w:sz w:val="24"/>
        <w:szCs w:val="24"/>
      </w:rPr>
    </w:pPr>
  </w:p>
  <w:tbl>
    <w:tblPr>
      <w:tblStyle w:val="a0"/>
      <w:tblW w:w="10466" w:type="dxa"/>
      <w:tblInd w:w="-108" w:type="dxa"/>
      <w:tblBorders>
        <w:top w:val="nil"/>
        <w:left w:val="nil"/>
        <w:bottom w:val="single" w:sz="12" w:space="0" w:color="00000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21"/>
      <w:gridCol w:w="1375"/>
      <w:gridCol w:w="4270"/>
    </w:tblGrid>
    <w:tr w:rsidR="00326AF3" w14:paraId="27F01479" w14:textId="77777777">
      <w:tc>
        <w:tcPr>
          <w:tcW w:w="4821" w:type="dxa"/>
          <w:vAlign w:val="center"/>
        </w:tcPr>
        <w:p w14:paraId="7AE85A49" w14:textId="77777777" w:rsidR="00326AF3" w:rsidRDefault="00326AF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left"/>
            <w:rPr>
              <w:rFonts w:ascii="Times New Roman" w:eastAsia="Times New Roman" w:hAnsi="Times New Roman" w:cs="Times New Roman"/>
              <w:b/>
              <w:sz w:val="22"/>
              <w:szCs w:val="22"/>
            </w:rPr>
          </w:pPr>
        </w:p>
        <w:p w14:paraId="3EDCA7BE" w14:textId="77777777" w:rsidR="00326AF3" w:rsidRDefault="003039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left"/>
            <w:rPr>
              <w:rFonts w:ascii="Times New Roman" w:eastAsia="Times New Roman" w:hAnsi="Times New Roman" w:cs="Times New Roman"/>
              <w:b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b/>
              <w:sz w:val="22"/>
              <w:szCs w:val="22"/>
            </w:rPr>
            <w:t>PÁZMÁNY PÉTER KATOLIKUS EGYETEM</w:t>
          </w:r>
        </w:p>
        <w:p w14:paraId="321BFC5D" w14:textId="77777777" w:rsidR="00326AF3" w:rsidRDefault="003039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left"/>
            <w:rPr>
              <w:rFonts w:ascii="Times New Roman" w:eastAsia="Times New Roman" w:hAnsi="Times New Roman" w:cs="Times New Roman"/>
              <w:b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b/>
              <w:sz w:val="22"/>
              <w:szCs w:val="22"/>
            </w:rPr>
            <w:t>Jog- és Államtudományi Kar</w:t>
          </w:r>
        </w:p>
        <w:p w14:paraId="76AD5B8A" w14:textId="77777777" w:rsidR="00326AF3" w:rsidRDefault="00326AF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left"/>
            <w:rPr>
              <w:rFonts w:ascii="Times New Roman" w:eastAsia="Times New Roman" w:hAnsi="Times New Roman" w:cs="Times New Roman"/>
              <w:sz w:val="22"/>
              <w:szCs w:val="22"/>
            </w:rPr>
          </w:pPr>
        </w:p>
        <w:p w14:paraId="739DC294" w14:textId="77777777" w:rsidR="00326AF3" w:rsidRDefault="00326AF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left"/>
            <w:rPr>
              <w:rFonts w:ascii="Times New Roman" w:eastAsia="Times New Roman" w:hAnsi="Times New Roman" w:cs="Times New Roman"/>
              <w:sz w:val="22"/>
              <w:szCs w:val="22"/>
            </w:rPr>
          </w:pPr>
        </w:p>
        <w:p w14:paraId="063E94F1" w14:textId="77777777" w:rsidR="00326AF3" w:rsidRDefault="003039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left"/>
            <w:rPr>
              <w:rFonts w:ascii="Times New Roman" w:eastAsia="Times New Roman" w:hAnsi="Times New Roman" w:cs="Times New Roman"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sz w:val="22"/>
              <w:szCs w:val="22"/>
            </w:rPr>
            <w:t>1088 Budapest, Szentkirályi u. 26.</w:t>
          </w:r>
        </w:p>
        <w:p w14:paraId="29E487B1" w14:textId="77777777" w:rsidR="00326AF3" w:rsidRDefault="003039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left"/>
            <w:rPr>
              <w:rFonts w:ascii="Times New Roman" w:eastAsia="Times New Roman" w:hAnsi="Times New Roman" w:cs="Times New Roman"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sz w:val="22"/>
              <w:szCs w:val="22"/>
            </w:rPr>
            <w:t>Telefon: +36-1/4297-2000/310</w:t>
          </w:r>
        </w:p>
      </w:tc>
      <w:tc>
        <w:tcPr>
          <w:tcW w:w="1375" w:type="dxa"/>
          <w:vAlign w:val="center"/>
        </w:tcPr>
        <w:p w14:paraId="3F36563C" w14:textId="77777777" w:rsidR="00326AF3" w:rsidRDefault="003039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rPr>
              <w:rFonts w:ascii="Times New Roman" w:eastAsia="Times New Roman" w:hAnsi="Times New Roman" w:cs="Times New Roman"/>
              <w:sz w:val="22"/>
              <w:szCs w:val="22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1F0BECD1" wp14:editId="2788DBC7">
                <wp:simplePos x="0" y="0"/>
                <wp:positionH relativeFrom="column">
                  <wp:posOffset>-130173</wp:posOffset>
                </wp:positionH>
                <wp:positionV relativeFrom="paragraph">
                  <wp:posOffset>12700</wp:posOffset>
                </wp:positionV>
                <wp:extent cx="647700" cy="989330"/>
                <wp:effectExtent l="0" t="0" r="0" b="0"/>
                <wp:wrapNone/>
                <wp:docPr id="6" name="image1.png" descr="闒粀闀粀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闒粀闀粀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9893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70" w:type="dxa"/>
          <w:vAlign w:val="center"/>
        </w:tcPr>
        <w:p w14:paraId="229719D6" w14:textId="77777777" w:rsidR="00326AF3" w:rsidRDefault="00326AF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right"/>
            <w:rPr>
              <w:rFonts w:ascii="Times New Roman" w:eastAsia="Times New Roman" w:hAnsi="Times New Roman" w:cs="Times New Roman"/>
              <w:b/>
              <w:sz w:val="22"/>
              <w:szCs w:val="22"/>
            </w:rPr>
          </w:pPr>
        </w:p>
        <w:p w14:paraId="19C6D8A6" w14:textId="77777777" w:rsidR="00326AF3" w:rsidRDefault="003039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right"/>
            <w:rPr>
              <w:rFonts w:ascii="Times New Roman" w:eastAsia="Times New Roman" w:hAnsi="Times New Roman" w:cs="Times New Roman"/>
              <w:b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b/>
              <w:sz w:val="22"/>
              <w:szCs w:val="22"/>
            </w:rPr>
            <w:t>HALLGATÓI ÖNKORMÁNYZAT</w:t>
          </w:r>
        </w:p>
        <w:p w14:paraId="7C720ABA" w14:textId="77777777" w:rsidR="00326AF3" w:rsidRDefault="003039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right"/>
            <w:rPr>
              <w:rFonts w:ascii="Times New Roman" w:eastAsia="Times New Roman" w:hAnsi="Times New Roman" w:cs="Times New Roman"/>
              <w:b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b/>
              <w:sz w:val="22"/>
              <w:szCs w:val="22"/>
            </w:rPr>
            <w:t>Szociális Bizottság</w:t>
          </w:r>
        </w:p>
        <w:p w14:paraId="3E128B24" w14:textId="77777777" w:rsidR="00326AF3" w:rsidRDefault="00326AF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right"/>
            <w:rPr>
              <w:rFonts w:ascii="Times New Roman" w:eastAsia="Times New Roman" w:hAnsi="Times New Roman" w:cs="Times New Roman"/>
              <w:sz w:val="22"/>
              <w:szCs w:val="22"/>
            </w:rPr>
          </w:pPr>
        </w:p>
        <w:p w14:paraId="6870AA6F" w14:textId="77777777" w:rsidR="00326AF3" w:rsidRDefault="00326AF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right"/>
            <w:rPr>
              <w:rFonts w:ascii="Times New Roman" w:eastAsia="Times New Roman" w:hAnsi="Times New Roman" w:cs="Times New Roman"/>
              <w:sz w:val="22"/>
              <w:szCs w:val="22"/>
            </w:rPr>
          </w:pPr>
        </w:p>
        <w:p w14:paraId="454753AB" w14:textId="77777777" w:rsidR="00326AF3" w:rsidRDefault="003039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right"/>
            <w:rPr>
              <w:rFonts w:ascii="Times New Roman" w:eastAsia="Times New Roman" w:hAnsi="Times New Roman" w:cs="Times New Roman"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sz w:val="22"/>
              <w:szCs w:val="22"/>
            </w:rPr>
            <w:t>szocialis@hok.jak.ppke.hu</w:t>
          </w:r>
        </w:p>
        <w:p w14:paraId="5C619DD0" w14:textId="77777777" w:rsidR="00326AF3" w:rsidRDefault="003039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right"/>
            <w:rPr>
              <w:rFonts w:ascii="Times New Roman" w:eastAsia="Times New Roman" w:hAnsi="Times New Roman" w:cs="Times New Roman"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sz w:val="22"/>
              <w:szCs w:val="22"/>
            </w:rPr>
            <w:t>ppkejakhokszocialis@gmail.com</w:t>
          </w:r>
        </w:p>
      </w:tc>
    </w:tr>
  </w:tbl>
  <w:p w14:paraId="404E2C9D" w14:textId="77777777" w:rsidR="00326AF3" w:rsidRDefault="00326AF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firstLine="0"/>
      <w:rPr>
        <w:rFonts w:ascii="Times New Roman" w:eastAsia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hideSpellingErrors/>
  <w:hideGrammaticalErrors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AF3"/>
    <w:rsid w:val="00003736"/>
    <w:rsid w:val="00102FD6"/>
    <w:rsid w:val="00200D3A"/>
    <w:rsid w:val="002F312D"/>
    <w:rsid w:val="00303905"/>
    <w:rsid w:val="00326AF3"/>
    <w:rsid w:val="003D40A3"/>
    <w:rsid w:val="0082365D"/>
    <w:rsid w:val="00AA6C47"/>
    <w:rsid w:val="00BC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80B42"/>
  <w15:docId w15:val="{4EAACD52-EAA1-4289-BE60-53B65B31A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5" w:line="258" w:lineRule="auto"/>
        <w:ind w:left="1080" w:right="87" w:hanging="3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C3140"/>
    <w:rPr>
      <w:color w:val="000000"/>
    </w:rPr>
  </w:style>
  <w:style w:type="paragraph" w:styleId="Cmsor1">
    <w:name w:val="heading 1"/>
    <w:next w:val="Norml"/>
    <w:link w:val="Cmsor1Char"/>
    <w:uiPriority w:val="9"/>
    <w:qFormat/>
    <w:rsid w:val="001C3140"/>
    <w:pPr>
      <w:keepNext/>
      <w:keepLines/>
      <w:spacing w:after="4" w:line="252" w:lineRule="auto"/>
      <w:ind w:left="695" w:hanging="10"/>
      <w:jc w:val="center"/>
      <w:outlineLvl w:val="0"/>
    </w:pPr>
    <w:rPr>
      <w:b/>
      <w:color w:val="000000"/>
      <w:sz w:val="32"/>
    </w:rPr>
  </w:style>
  <w:style w:type="paragraph" w:styleId="Cmsor2">
    <w:name w:val="heading 2"/>
    <w:next w:val="Norml"/>
    <w:link w:val="Cmsor2Char"/>
    <w:uiPriority w:val="9"/>
    <w:semiHidden/>
    <w:unhideWhenUsed/>
    <w:qFormat/>
    <w:rsid w:val="001C3140"/>
    <w:pPr>
      <w:keepNext/>
      <w:keepLines/>
      <w:spacing w:after="0"/>
      <w:ind w:left="283" w:hanging="10"/>
      <w:jc w:val="center"/>
      <w:outlineLvl w:val="1"/>
    </w:pPr>
    <w:rPr>
      <w:color w:val="2E74B4"/>
      <w:sz w:val="31"/>
    </w:rPr>
  </w:style>
  <w:style w:type="paragraph" w:styleId="Cmsor3">
    <w:name w:val="heading 3"/>
    <w:next w:val="Norml"/>
    <w:link w:val="Cmsor3Char"/>
    <w:uiPriority w:val="9"/>
    <w:semiHidden/>
    <w:unhideWhenUsed/>
    <w:qFormat/>
    <w:rsid w:val="001C3140"/>
    <w:pPr>
      <w:keepNext/>
      <w:keepLines/>
      <w:spacing w:after="151" w:line="256" w:lineRule="auto"/>
      <w:ind w:left="283" w:hanging="10"/>
      <w:jc w:val="center"/>
      <w:outlineLvl w:val="2"/>
    </w:pPr>
    <w:rPr>
      <w:b/>
      <w:color w:val="000000"/>
      <w:sz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msor1Char">
    <w:name w:val="Címsor 1 Char"/>
    <w:link w:val="Cmsor1"/>
    <w:rsid w:val="001C3140"/>
    <w:rPr>
      <w:rFonts w:ascii="Calibri" w:eastAsia="Calibri" w:hAnsi="Calibri" w:cs="Calibri"/>
      <w:b/>
      <w:color w:val="000000"/>
      <w:sz w:val="32"/>
    </w:rPr>
  </w:style>
  <w:style w:type="character" w:customStyle="1" w:styleId="Cmsor2Char">
    <w:name w:val="Címsor 2 Char"/>
    <w:link w:val="Cmsor2"/>
    <w:rsid w:val="001C3140"/>
    <w:rPr>
      <w:rFonts w:ascii="Calibri" w:eastAsia="Calibri" w:hAnsi="Calibri" w:cs="Calibri"/>
      <w:color w:val="2E74B4"/>
      <w:sz w:val="31"/>
    </w:rPr>
  </w:style>
  <w:style w:type="character" w:customStyle="1" w:styleId="Cmsor3Char">
    <w:name w:val="Címsor 3 Char"/>
    <w:link w:val="Cmsor3"/>
    <w:rsid w:val="001C3140"/>
    <w:rPr>
      <w:rFonts w:ascii="Calibri" w:eastAsia="Calibri" w:hAnsi="Calibri" w:cs="Calibri"/>
      <w:b/>
      <w:color w:val="000000"/>
      <w:sz w:val="28"/>
    </w:rPr>
  </w:style>
  <w:style w:type="paragraph" w:styleId="lfej">
    <w:name w:val="header"/>
    <w:basedOn w:val="Norml"/>
    <w:link w:val="lfejChar"/>
    <w:uiPriority w:val="99"/>
    <w:unhideWhenUsed/>
    <w:rsid w:val="00956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56C0D"/>
    <w:rPr>
      <w:rFonts w:ascii="Calibri" w:hAnsi="Calibri" w:cs="Calibri"/>
      <w:color w:val="000000"/>
    </w:rPr>
  </w:style>
  <w:style w:type="paragraph" w:styleId="llb">
    <w:name w:val="footer"/>
    <w:basedOn w:val="Norml"/>
    <w:link w:val="llbChar"/>
    <w:uiPriority w:val="99"/>
    <w:unhideWhenUsed/>
    <w:rsid w:val="00956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56C0D"/>
    <w:rPr>
      <w:rFonts w:ascii="Calibri" w:hAnsi="Calibri" w:cs="Calibri"/>
      <w:color w:val="000000"/>
    </w:rPr>
  </w:style>
  <w:style w:type="table" w:styleId="Rcsostblzat">
    <w:name w:val="Table Grid"/>
    <w:basedOn w:val="Normltblzat"/>
    <w:uiPriority w:val="59"/>
    <w:rsid w:val="00956C0D"/>
    <w:pPr>
      <w:spacing w:after="0" w:line="240" w:lineRule="auto"/>
    </w:pPr>
    <w:rPr>
      <w:rFonts w:eastAsiaTheme="minorHAnsi"/>
      <w:sz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5350D8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5350D8"/>
    <w:rPr>
      <w:color w:val="605E5C"/>
      <w:shd w:val="clear" w:color="auto" w:fill="E1DFDD"/>
    </w:rPr>
  </w:style>
  <w:style w:type="paragraph" w:customStyle="1" w:styleId="Default">
    <w:name w:val="Default"/>
    <w:rsid w:val="002019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lWeb">
    <w:name w:val="Normal (Web)"/>
    <w:basedOn w:val="Norml"/>
    <w:uiPriority w:val="99"/>
    <w:semiHidden/>
    <w:unhideWhenUsed/>
    <w:rsid w:val="00DE36D7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Listaszerbekezds">
    <w:name w:val="List Paragraph"/>
    <w:basedOn w:val="Norml"/>
    <w:uiPriority w:val="34"/>
    <w:qFormat/>
    <w:rsid w:val="00DE36D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150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15066"/>
    <w:rPr>
      <w:rFonts w:ascii="Segoe UI" w:hAnsi="Segoe UI" w:cs="Segoe UI"/>
      <w:color w:val="000000"/>
      <w:sz w:val="18"/>
      <w:szCs w:val="18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083706"/>
    <w:rPr>
      <w:color w:val="605E5C"/>
      <w:shd w:val="clear" w:color="auto" w:fill="E1DFDD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gNBYvmeDxZ6zEs-XCRZVgUIuInNpF8IQ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jak.ppke.hu/hallgatoinknak/formanyomtatvan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xbo8ElYxtjCAqKeFm9WdJgN0+g==">CgMxLjAaMAoBMBIrCikIB0IlChFRdWF0dHJvY2VudG8gU2FucxIQQXJpYWwgVW5pY29kZSBNUzIIaC5namRneHM4AHIhMWpGeW9NRUpvTnFKSmFpWW53TkpnYkY0M3AwZk0tTHRm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1475</Characters>
  <Application>Microsoft Office Word</Application>
  <DocSecurity>4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JÁK Hallgatói Önkormányzat</dc:creator>
  <cp:lastModifiedBy>Pocsai Marianna</cp:lastModifiedBy>
  <cp:revision>2</cp:revision>
  <dcterms:created xsi:type="dcterms:W3CDTF">2026-04-13T05:18:00Z</dcterms:created>
  <dcterms:modified xsi:type="dcterms:W3CDTF">2026-04-13T05:18:00Z</dcterms:modified>
</cp:coreProperties>
</file>