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D09E6" w14:textId="77777777" w:rsidR="00165D4B" w:rsidRPr="003176E3" w:rsidRDefault="00165D4B" w:rsidP="00A23B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B8C9EF" w14:textId="7B962305" w:rsidR="008A0B0B" w:rsidRPr="003176E3" w:rsidRDefault="00A23B4D" w:rsidP="00A23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6E3">
        <w:rPr>
          <w:rFonts w:ascii="Times New Roman" w:hAnsi="Times New Roman" w:cs="Times New Roman"/>
          <w:sz w:val="24"/>
          <w:szCs w:val="24"/>
        </w:rPr>
        <w:t>202</w:t>
      </w:r>
      <w:r w:rsidR="0033795C">
        <w:rPr>
          <w:rFonts w:ascii="Times New Roman" w:hAnsi="Times New Roman" w:cs="Times New Roman"/>
          <w:sz w:val="24"/>
          <w:szCs w:val="24"/>
        </w:rPr>
        <w:t>4</w:t>
      </w:r>
      <w:r w:rsidRPr="003176E3">
        <w:rPr>
          <w:rFonts w:ascii="Times New Roman" w:hAnsi="Times New Roman" w:cs="Times New Roman"/>
          <w:sz w:val="24"/>
          <w:szCs w:val="24"/>
        </w:rPr>
        <w:t>/2</w:t>
      </w:r>
      <w:r w:rsidR="0033795C">
        <w:rPr>
          <w:rFonts w:ascii="Times New Roman" w:hAnsi="Times New Roman" w:cs="Times New Roman"/>
          <w:sz w:val="24"/>
          <w:szCs w:val="24"/>
        </w:rPr>
        <w:t>5</w:t>
      </w:r>
      <w:r w:rsidRPr="003176E3">
        <w:rPr>
          <w:rFonts w:ascii="Times New Roman" w:hAnsi="Times New Roman" w:cs="Times New Roman"/>
          <w:sz w:val="24"/>
          <w:szCs w:val="24"/>
        </w:rPr>
        <w:t xml:space="preserve">. </w:t>
      </w:r>
      <w:r w:rsidR="0033795C">
        <w:rPr>
          <w:rFonts w:ascii="Times New Roman" w:hAnsi="Times New Roman" w:cs="Times New Roman"/>
          <w:sz w:val="24"/>
          <w:szCs w:val="24"/>
        </w:rPr>
        <w:t>Ő</w:t>
      </w:r>
      <w:r w:rsidRPr="003176E3">
        <w:rPr>
          <w:rFonts w:ascii="Times New Roman" w:hAnsi="Times New Roman" w:cs="Times New Roman"/>
          <w:sz w:val="24"/>
          <w:szCs w:val="24"/>
        </w:rPr>
        <w:t>szi félév</w:t>
      </w:r>
    </w:p>
    <w:p w14:paraId="216CCB13" w14:textId="6412A243" w:rsidR="00A23B4D" w:rsidRPr="003176E3" w:rsidRDefault="00A23B4D" w:rsidP="00A23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6E3">
        <w:rPr>
          <w:rFonts w:ascii="Times New Roman" w:hAnsi="Times New Roman" w:cs="Times New Roman"/>
          <w:b/>
          <w:bCs/>
          <w:sz w:val="24"/>
          <w:szCs w:val="24"/>
        </w:rPr>
        <w:t xml:space="preserve">LATIN GYAKORLAT 1. </w:t>
      </w:r>
      <w:r w:rsidR="00165D4B" w:rsidRPr="003176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176E3">
        <w:rPr>
          <w:rFonts w:ascii="Times New Roman" w:hAnsi="Times New Roman" w:cs="Times New Roman"/>
          <w:b/>
          <w:bCs/>
          <w:sz w:val="24"/>
          <w:szCs w:val="24"/>
        </w:rPr>
        <w:t xml:space="preserve"> TANMENET</w:t>
      </w:r>
    </w:p>
    <w:p w14:paraId="332A9871" w14:textId="77777777" w:rsidR="00165D4B" w:rsidRPr="003176E3" w:rsidRDefault="00165D4B" w:rsidP="00A23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878"/>
        <w:gridCol w:w="7339"/>
      </w:tblGrid>
      <w:tr w:rsidR="00165D4B" w:rsidRPr="003176E3" w14:paraId="4FB2CC1E" w14:textId="77777777" w:rsidTr="0033795C">
        <w:trPr>
          <w:trHeight w:val="26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932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Ssz.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6BC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Dátum</w:t>
            </w:r>
          </w:p>
        </w:tc>
        <w:tc>
          <w:tcPr>
            <w:tcW w:w="7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900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Tematika</w:t>
            </w:r>
          </w:p>
        </w:tc>
      </w:tr>
      <w:tr w:rsidR="00165D4B" w:rsidRPr="003176E3" w14:paraId="2E46DBD3" w14:textId="77777777" w:rsidTr="0033795C">
        <w:trPr>
          <w:trHeight w:val="55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8DB1" w14:textId="77777777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7D44" w14:textId="77777777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BDD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Grammatika</w:t>
            </w:r>
          </w:p>
        </w:tc>
      </w:tr>
      <w:tr w:rsidR="00165D4B" w:rsidRPr="003176E3" w14:paraId="58F74085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222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34E" w14:textId="352F5B3B" w:rsidR="00165D4B" w:rsidRPr="003176E3" w:rsidRDefault="00165D4B" w:rsidP="00956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szept. </w:t>
            </w:r>
            <w:r w:rsidR="003379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9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 13.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99F" w14:textId="7A237EE8" w:rsidR="00165D4B" w:rsidRPr="003176E3" w:rsidRDefault="00956872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Bevezetés (latin</w:t>
            </w:r>
            <w:r w:rsidR="00165D4B"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nyelv történeti áttekinté</w:t>
            </w:r>
            <w:r w:rsidR="00165D4B" w:rsidRPr="00DA1E78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se</w:t>
            </w:r>
            <w:r w:rsidR="002F7C1C" w:rsidRPr="00DA1E78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)</w:t>
            </w:r>
            <w:r w:rsidR="00165D4B"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      </w:t>
            </w:r>
          </w:p>
          <w:p w14:paraId="4075ED5D" w14:textId="77777777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Kiejtés szabályai                                             </w:t>
            </w:r>
          </w:p>
          <w:p w14:paraId="5BCC920A" w14:textId="297D215E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Grammatikai alapfogalmak</w:t>
            </w:r>
          </w:p>
        </w:tc>
      </w:tr>
      <w:tr w:rsidR="00165D4B" w:rsidRPr="003176E3" w14:paraId="7741D181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EE7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C90" w14:textId="5B51597A" w:rsidR="00956872" w:rsidRPr="003176E3" w:rsidRDefault="00165D4B" w:rsidP="00956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szept.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16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 20.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88A" w14:textId="01FE41F2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 xml:space="preserve">Főnév szótári alakja, </w:t>
            </w:r>
            <w:r w:rsidRPr="00DA1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>declinatióba</w:t>
            </w:r>
            <w:r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 xml:space="preserve"> sorolás</w:t>
            </w:r>
            <w:r w:rsidR="00DA1E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>a</w:t>
            </w:r>
            <w:r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>, ragozási tő                                                       I-II. declinatio (főnevek, melléknevek)</w:t>
            </w:r>
            <w:r w:rsidR="00A11217"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 xml:space="preserve"> / V. declinatio</w:t>
            </w:r>
            <w:r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 xml:space="preserve">                                                </w:t>
            </w:r>
          </w:p>
          <w:p w14:paraId="1A2FD8A4" w14:textId="77777777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 xml:space="preserve">Birtokos szerkezet                                              </w:t>
            </w:r>
          </w:p>
          <w:p w14:paraId="5FC4B670" w14:textId="55D9A8DC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  <w:t>Praepositiók</w:t>
            </w:r>
          </w:p>
        </w:tc>
      </w:tr>
      <w:tr w:rsidR="00165D4B" w:rsidRPr="003176E3" w14:paraId="6348555A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242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III.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322" w14:textId="3E4AA5A6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szept. 2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3 – 27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B24A" w14:textId="77777777" w:rsidR="00165D4B" w:rsidRPr="003176E3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u-HU"/>
              </w:rPr>
            </w:pPr>
          </w:p>
        </w:tc>
      </w:tr>
      <w:tr w:rsidR="00165D4B" w:rsidRPr="003176E3" w14:paraId="04B879CB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534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IV.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13B" w14:textId="275C79D4" w:rsidR="00165D4B" w:rsidRPr="003176E3" w:rsidRDefault="00956872" w:rsidP="00956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szept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30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okt. 4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9F8" w14:textId="77777777" w:rsidR="00165D4B" w:rsidRPr="003176E3" w:rsidRDefault="00165D4B" w:rsidP="0016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Ige szótári alakja</w:t>
            </w:r>
          </w:p>
          <w:p w14:paraId="2A38C92C" w14:textId="77777777" w:rsidR="00165D4B" w:rsidRPr="003176E3" w:rsidRDefault="00165D4B" w:rsidP="0016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- igeragozás (coniugatiók, imperfectum tő) </w:t>
            </w:r>
          </w:p>
          <w:p w14:paraId="635A1924" w14:textId="741FCBDE" w:rsidR="00165D4B" w:rsidRPr="003176E3" w:rsidRDefault="00165D4B" w:rsidP="0016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- Praesens imperfectum activi</w:t>
            </w:r>
          </w:p>
        </w:tc>
      </w:tr>
      <w:tr w:rsidR="00165D4B" w:rsidRPr="003176E3" w14:paraId="04033EDE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1CA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V.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032" w14:textId="0C9DFDB7" w:rsidR="00165D4B" w:rsidRPr="00956872" w:rsidRDefault="00165D4B" w:rsidP="00757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okt.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7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="00EE4695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11.</w:t>
            </w:r>
          </w:p>
        </w:tc>
        <w:tc>
          <w:tcPr>
            <w:tcW w:w="7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CC186" w14:textId="77777777" w:rsidR="00165D4B" w:rsidRPr="003176E3" w:rsidRDefault="00165D4B" w:rsidP="0016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</w:p>
        </w:tc>
      </w:tr>
      <w:tr w:rsidR="00165D4B" w:rsidRPr="003176E3" w14:paraId="7BE086B1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BB1" w14:textId="77777777" w:rsidR="00165D4B" w:rsidRPr="003176E3" w:rsidRDefault="00165D4B" w:rsidP="0075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VI.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BE4" w14:textId="7C0176D6" w:rsidR="00165D4B" w:rsidRPr="003176E3" w:rsidRDefault="00165D4B" w:rsidP="009568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okt.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14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18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236" w14:textId="5213FED8" w:rsidR="00165D4B" w:rsidRPr="003176E3" w:rsidRDefault="00165D4B" w:rsidP="0016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III. declinatiós főnevek </w:t>
            </w:r>
          </w:p>
        </w:tc>
      </w:tr>
      <w:tr w:rsidR="00165D4B" w:rsidRPr="003176E3" w14:paraId="4802DE9F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4F63" w14:textId="38E76F55" w:rsidR="00165D4B" w:rsidRPr="003176E3" w:rsidRDefault="00165D4B" w:rsidP="001A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VII.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5CA9" w14:textId="2448D88F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okt. 2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95687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25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951D" w14:textId="6860D113" w:rsidR="00165D4B" w:rsidRPr="003176E3" w:rsidRDefault="00EE4695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Fordítási gyakorlat </w:t>
            </w:r>
          </w:p>
        </w:tc>
      </w:tr>
      <w:tr w:rsidR="00165D4B" w:rsidRPr="003176E3" w14:paraId="60693000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553" w14:textId="788B4A38" w:rsidR="00165D4B" w:rsidRPr="003176E3" w:rsidRDefault="00165D4B" w:rsidP="001A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943" w14:textId="7F7163A6" w:rsidR="00165D4B" w:rsidRPr="003176E3" w:rsidRDefault="00956872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okt. 28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– nov.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2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521AD" w14:textId="77777777" w:rsidR="0029540D" w:rsidRPr="003176E3" w:rsidRDefault="0029540D" w:rsidP="001A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</w:p>
          <w:p w14:paraId="63C0BFAD" w14:textId="03525CE8" w:rsidR="0029540D" w:rsidRPr="003176E3" w:rsidRDefault="00956872" w:rsidP="00EE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ŐSZI SZÜNET</w:t>
            </w:r>
          </w:p>
          <w:p w14:paraId="5B3088A4" w14:textId="77777777" w:rsidR="0029540D" w:rsidRPr="003176E3" w:rsidRDefault="0029540D" w:rsidP="001A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</w:p>
          <w:p w14:paraId="46D8C4A7" w14:textId="748631C7" w:rsidR="0029540D" w:rsidRPr="003176E3" w:rsidRDefault="0029540D" w:rsidP="001A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</w:p>
        </w:tc>
      </w:tr>
      <w:tr w:rsidR="00165D4B" w:rsidRPr="003176E3" w14:paraId="2A74E747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C58" w14:textId="4D96EAB4" w:rsidR="00165D4B" w:rsidRPr="003176E3" w:rsidRDefault="004F2781" w:rsidP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VIII.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A61" w14:textId="434E3523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nov. 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4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10.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FFB" w14:textId="77777777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III. declinatiós melléknevek</w:t>
            </w:r>
          </w:p>
        </w:tc>
      </w:tr>
      <w:tr w:rsidR="00165D4B" w:rsidRPr="003176E3" w14:paraId="6CB7330C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ACE" w14:textId="588F718A" w:rsidR="00165D4B" w:rsidRPr="003176E3" w:rsidRDefault="004F2781" w:rsidP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IX.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CC5" w14:textId="2112742D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nov. 1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15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CE5" w14:textId="2547788E" w:rsidR="00165D4B" w:rsidRPr="003176E3" w:rsidRDefault="00165D4B" w:rsidP="004F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Névmások</w:t>
            </w:r>
            <w:r w:rsidR="004F2781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, praesens perfectum</w:t>
            </w:r>
          </w:p>
        </w:tc>
      </w:tr>
      <w:tr w:rsidR="00165D4B" w:rsidRPr="003176E3" w14:paraId="32981A90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4F3" w14:textId="1F72BFC0" w:rsidR="00165D4B" w:rsidRPr="003176E3" w:rsidRDefault="004F2781" w:rsidP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X.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634" w14:textId="6C1D8E23" w:rsidR="00165D4B" w:rsidRPr="003176E3" w:rsidRDefault="004F2781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nov. 18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22</w:t>
            </w:r>
            <w:r w:rsidR="00165D4B"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042" w14:textId="77777777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Passivum</w:t>
            </w:r>
          </w:p>
        </w:tc>
      </w:tr>
      <w:tr w:rsidR="00165D4B" w:rsidRPr="003176E3" w14:paraId="2581E64C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331" w14:textId="08BEDA3C" w:rsidR="00165D4B" w:rsidRPr="003176E3" w:rsidRDefault="004F2781" w:rsidP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XI.</w:t>
            </w:r>
            <w:r w:rsidR="00165D4B"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036" w14:textId="704E9772" w:rsidR="00165D4B" w:rsidRPr="003176E3" w:rsidRDefault="00165D4B" w:rsidP="004F2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nov. 2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5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 w:rsidR="004F278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29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769" w14:textId="5301B8C9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IV. declinatio</w:t>
            </w:r>
            <w:r w:rsidR="00A11217"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/ V. declinatio</w:t>
            </w:r>
          </w:p>
        </w:tc>
      </w:tr>
      <w:tr w:rsidR="00165D4B" w:rsidRPr="003176E3" w14:paraId="18464DE2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156" w14:textId="7A82B05C" w:rsidR="00165D4B" w:rsidRPr="003176E3" w:rsidRDefault="004F2781" w:rsidP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XII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DE8" w14:textId="25F570E8" w:rsidR="00165D4B" w:rsidRPr="004F2781" w:rsidRDefault="004F2781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dec. 2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6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9EE" w14:textId="505BA149" w:rsidR="00165D4B" w:rsidRPr="003176E3" w:rsidRDefault="004F2781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Fordítási gyakorlat</w:t>
            </w:r>
          </w:p>
        </w:tc>
      </w:tr>
      <w:tr w:rsidR="004F2781" w:rsidRPr="003176E3" w14:paraId="35E8BB88" w14:textId="77777777" w:rsidTr="0033795C">
        <w:trPr>
          <w:trHeight w:val="72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24E" w14:textId="02B4B848" w:rsidR="004F2781" w:rsidRPr="003176E3" w:rsidRDefault="004F2781" w:rsidP="001A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XIII.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C0A7" w14:textId="650AD7B2" w:rsidR="004F2781" w:rsidRDefault="004F2781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dec. 9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–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13</w:t>
            </w:r>
            <w:r w:rsidRPr="003176E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72F4" w14:textId="14BCDF2C" w:rsidR="004F2781" w:rsidRPr="003176E3" w:rsidRDefault="004F2781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Félévzárás</w:t>
            </w:r>
          </w:p>
        </w:tc>
      </w:tr>
      <w:tr w:rsidR="00165D4B" w:rsidRPr="00757A81" w14:paraId="6AE185F3" w14:textId="77777777" w:rsidTr="0033795C">
        <w:trPr>
          <w:trHeight w:val="26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C11E" w14:textId="77777777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845A" w14:textId="05D4372F" w:rsidR="00165D4B" w:rsidRPr="003176E3" w:rsidRDefault="00165D4B" w:rsidP="0033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Október 1</w:t>
            </w:r>
            <w:r w:rsidR="003379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6</w:t>
            </w: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 xml:space="preserve">. 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2C1D" w14:textId="1C28BA0C" w:rsidR="00165D4B" w:rsidRPr="003176E3" w:rsidRDefault="00165D4B" w:rsidP="001A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PÁZMÁNY NAP</w:t>
            </w:r>
          </w:p>
        </w:tc>
      </w:tr>
      <w:tr w:rsidR="0044196E" w:rsidRPr="00757A81" w14:paraId="6B1FA061" w14:textId="77777777" w:rsidTr="0033795C">
        <w:trPr>
          <w:trHeight w:val="26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70B6" w14:textId="77777777" w:rsidR="0044196E" w:rsidRPr="003176E3" w:rsidRDefault="0044196E" w:rsidP="0044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B522" w14:textId="68DA8018" w:rsidR="0044196E" w:rsidRPr="003176E3" w:rsidRDefault="00EE4695" w:rsidP="00441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Október 23.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2A9FA" w14:textId="20C3A7C7" w:rsidR="0044196E" w:rsidRPr="003176E3" w:rsidRDefault="003176E3" w:rsidP="00441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 w:rsidRPr="003176E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NEMZETI ÜNNEP</w:t>
            </w:r>
          </w:p>
        </w:tc>
      </w:tr>
      <w:tr w:rsidR="00EE4695" w:rsidRPr="00757A81" w14:paraId="59B8AADC" w14:textId="77777777" w:rsidTr="0033795C">
        <w:trPr>
          <w:trHeight w:val="26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5BB40" w14:textId="77777777" w:rsidR="00EE4695" w:rsidRPr="003176E3" w:rsidRDefault="00EE4695" w:rsidP="0044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4F01" w14:textId="06811D33" w:rsidR="00EE4695" w:rsidRPr="003176E3" w:rsidRDefault="0033795C" w:rsidP="00441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Október 28 – November 2.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C184" w14:textId="64849898" w:rsidR="00EE4695" w:rsidRPr="003176E3" w:rsidRDefault="0033795C" w:rsidP="00441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ŐSZI SZÜNET</w:t>
            </w:r>
          </w:p>
        </w:tc>
      </w:tr>
    </w:tbl>
    <w:p w14:paraId="090A61BC" w14:textId="77777777" w:rsidR="00757A81" w:rsidRDefault="00757A81"/>
    <w:sectPr w:rsidR="00757A81" w:rsidSect="00F32DDE">
      <w:pgSz w:w="11906" w:h="16838"/>
      <w:pgMar w:top="993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3B6B" w14:textId="77777777" w:rsidR="00F34FAD" w:rsidRDefault="00F34FAD" w:rsidP="00757A81">
      <w:pPr>
        <w:spacing w:after="0" w:line="240" w:lineRule="auto"/>
      </w:pPr>
      <w:r>
        <w:separator/>
      </w:r>
    </w:p>
  </w:endnote>
  <w:endnote w:type="continuationSeparator" w:id="0">
    <w:p w14:paraId="752685D2" w14:textId="77777777" w:rsidR="00F34FAD" w:rsidRDefault="00F34FAD" w:rsidP="0075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2CC9" w14:textId="77777777" w:rsidR="00F34FAD" w:rsidRDefault="00F34FAD" w:rsidP="00757A81">
      <w:pPr>
        <w:spacing w:after="0" w:line="240" w:lineRule="auto"/>
      </w:pPr>
      <w:r>
        <w:separator/>
      </w:r>
    </w:p>
  </w:footnote>
  <w:footnote w:type="continuationSeparator" w:id="0">
    <w:p w14:paraId="5EC3DE97" w14:textId="77777777" w:rsidR="00F34FAD" w:rsidRDefault="00F34FAD" w:rsidP="00757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1"/>
    <w:rsid w:val="00051722"/>
    <w:rsid w:val="0010074D"/>
    <w:rsid w:val="001557B4"/>
    <w:rsid w:val="00165D4B"/>
    <w:rsid w:val="001A4F6A"/>
    <w:rsid w:val="001A6677"/>
    <w:rsid w:val="00270466"/>
    <w:rsid w:val="0029540D"/>
    <w:rsid w:val="002F7C1C"/>
    <w:rsid w:val="003176E3"/>
    <w:rsid w:val="0033795C"/>
    <w:rsid w:val="0044196E"/>
    <w:rsid w:val="00467F97"/>
    <w:rsid w:val="004E1D1C"/>
    <w:rsid w:val="004F2781"/>
    <w:rsid w:val="005413A9"/>
    <w:rsid w:val="00757A81"/>
    <w:rsid w:val="008A0B0B"/>
    <w:rsid w:val="00956872"/>
    <w:rsid w:val="00A11217"/>
    <w:rsid w:val="00A23B4D"/>
    <w:rsid w:val="00AA7A31"/>
    <w:rsid w:val="00B414CF"/>
    <w:rsid w:val="00D72D03"/>
    <w:rsid w:val="00DA1E78"/>
    <w:rsid w:val="00EE4695"/>
    <w:rsid w:val="00F32DDE"/>
    <w:rsid w:val="00F34FAD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CE11"/>
  <w15:chartTrackingRefBased/>
  <w15:docId w15:val="{FA545CB7-869A-4824-9612-91DED4D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7A81"/>
  </w:style>
  <w:style w:type="paragraph" w:styleId="llb">
    <w:name w:val="footer"/>
    <w:basedOn w:val="Norml"/>
    <w:link w:val="llbChar"/>
    <w:uiPriority w:val="99"/>
    <w:unhideWhenUsed/>
    <w:rsid w:val="0075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7A81"/>
  </w:style>
  <w:style w:type="paragraph" w:styleId="Listaszerbekezds">
    <w:name w:val="List Paragraph"/>
    <w:basedOn w:val="Norml"/>
    <w:uiPriority w:val="34"/>
    <w:qFormat/>
    <w:rsid w:val="00757A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Weiszer Mariann</dc:creator>
  <cp:keywords/>
  <dc:description/>
  <cp:lastModifiedBy>Kuslits Béláné</cp:lastModifiedBy>
  <cp:revision>2</cp:revision>
  <cp:lastPrinted>2024-08-21T09:00:00Z</cp:lastPrinted>
  <dcterms:created xsi:type="dcterms:W3CDTF">2024-09-02T08:16:00Z</dcterms:created>
  <dcterms:modified xsi:type="dcterms:W3CDTF">2024-09-02T08:16:00Z</dcterms:modified>
</cp:coreProperties>
</file>