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85" w:type="dxa"/>
        <w:tblInd w:w="-854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2135"/>
        <w:gridCol w:w="2267"/>
        <w:gridCol w:w="4681"/>
        <w:gridCol w:w="3686"/>
      </w:tblGrid>
      <w:tr w:rsidR="00916C1E" w:rsidRPr="00916C1E" w14:paraId="1F9A1E8E" w14:textId="77777777" w:rsidTr="00916C1E">
        <w:trPr>
          <w:trHeight w:val="540"/>
        </w:trPr>
        <w:tc>
          <w:tcPr>
            <w:tcW w:w="1488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0B0A63" w14:textId="1EA6A455" w:rsidR="00916C1E" w:rsidRPr="00916C1E" w:rsidRDefault="00916C1E" w:rsidP="00916C1E">
            <w:pPr>
              <w:jc w:val="center"/>
              <w:rPr>
                <w:b/>
                <w:bCs/>
                <w:sz w:val="32"/>
                <w:szCs w:val="32"/>
              </w:rPr>
            </w:pPr>
            <w:r w:rsidRPr="00916C1E">
              <w:rPr>
                <w:b/>
                <w:bCs/>
                <w:sz w:val="32"/>
                <w:szCs w:val="32"/>
              </w:rPr>
              <w:t>2023. ÉVI HAZAI VERSENYEK</w:t>
            </w:r>
          </w:p>
        </w:tc>
      </w:tr>
      <w:tr w:rsidR="00916C1E" w:rsidRPr="00916C1E" w14:paraId="6F849518" w14:textId="77777777" w:rsidTr="00916C1E">
        <w:trPr>
          <w:trHeight w:val="54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6522B" w14:textId="5F80D4AC" w:rsidR="00916C1E" w:rsidRPr="00916C1E" w:rsidRDefault="00916C1E" w:rsidP="00916C1E">
            <w:hyperlink r:id="rId5" w:tgtFrame="_blank" w:history="1">
              <w:r w:rsidRPr="00916C1E">
                <w:rPr>
                  <w:rStyle w:val="Hiperhivatkozs"/>
                  <w:b/>
                  <w:bCs/>
                </w:rPr>
                <w:t>Tenisz Kupa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AEDAD" w14:textId="77777777" w:rsidR="00916C1E" w:rsidRPr="00916C1E" w:rsidRDefault="00916C1E" w:rsidP="00916C1E">
            <w:r w:rsidRPr="00916C1E">
              <w:t>2023. december 02-03.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CC636" w14:textId="77777777" w:rsidR="00916C1E" w:rsidRPr="00916C1E" w:rsidRDefault="00916C1E" w:rsidP="00916C1E">
            <w:r w:rsidRPr="00916C1E">
              <w:t>2023. november 29.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CE095" w14:textId="77777777" w:rsidR="00916C1E" w:rsidRPr="00916C1E" w:rsidRDefault="00916C1E" w:rsidP="00916C1E">
            <w:r w:rsidRPr="00916C1E">
              <w:rPr>
                <w:b/>
                <w:bCs/>
              </w:rPr>
              <w:t xml:space="preserve">Muskétás </w:t>
            </w:r>
            <w:proofErr w:type="gramStart"/>
            <w:r w:rsidRPr="00916C1E">
              <w:rPr>
                <w:b/>
                <w:bCs/>
              </w:rPr>
              <w:t>Teniszcentrum  </w:t>
            </w:r>
            <w:r w:rsidRPr="00916C1E">
              <w:t>(</w:t>
            </w:r>
            <w:proofErr w:type="gramEnd"/>
            <w:r w:rsidRPr="00916C1E">
              <w:t>1112 Budapest, Muskétás utca 1.)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07B3D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688FCBA3" w14:textId="77777777" w:rsidTr="00916C1E">
        <w:trPr>
          <w:trHeight w:val="54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8B3ED" w14:textId="77777777" w:rsidR="00916C1E" w:rsidRPr="00916C1E" w:rsidRDefault="00916C1E" w:rsidP="00916C1E">
            <w:hyperlink r:id="rId6" w:tgtFrame="_blank" w:history="1">
              <w:r w:rsidRPr="00916C1E">
                <w:rPr>
                  <w:rStyle w:val="Hiperhivatkozs"/>
                  <w:b/>
                  <w:bCs/>
                </w:rPr>
                <w:t>Erőemelő OB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B6ED5" w14:textId="77777777" w:rsidR="00916C1E" w:rsidRPr="00916C1E" w:rsidRDefault="00916C1E" w:rsidP="00916C1E">
            <w:r w:rsidRPr="00916C1E">
              <w:t>2023. december 02.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78BCA" w14:textId="77777777" w:rsidR="00916C1E" w:rsidRPr="00916C1E" w:rsidRDefault="00916C1E" w:rsidP="00916C1E">
            <w:r w:rsidRPr="00916C1E">
              <w:t>2023. november 19.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A96E1" w14:textId="77777777" w:rsidR="00916C1E" w:rsidRPr="00916C1E" w:rsidRDefault="00916C1E" w:rsidP="00916C1E">
            <w:r w:rsidRPr="00916C1E">
              <w:rPr>
                <w:b/>
                <w:bCs/>
              </w:rPr>
              <w:t xml:space="preserve">BME K épület F46 (I. sz. </w:t>
            </w:r>
            <w:proofErr w:type="gramStart"/>
            <w:r w:rsidRPr="00916C1E">
              <w:rPr>
                <w:b/>
                <w:bCs/>
              </w:rPr>
              <w:t>tornaterem)   </w:t>
            </w:r>
            <w:proofErr w:type="gramEnd"/>
            <w:r w:rsidRPr="00916C1E">
              <w:t>(1111 Budapest, Műegyetem rakpart 3.)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B260E" w14:textId="77777777" w:rsidR="00916C1E" w:rsidRPr="00916C1E" w:rsidRDefault="00916C1E" w:rsidP="00916C1E">
            <w:hyperlink r:id="rId7" w:tgtFrame="_blank" w:history="1">
              <w:proofErr w:type="spellStart"/>
              <w:r w:rsidRPr="00916C1E">
                <w:rPr>
                  <w:rStyle w:val="Hiperhivatkozs"/>
                  <w:b/>
                  <w:bCs/>
                </w:rPr>
                <w:t>Nöi</w:t>
              </w:r>
              <w:proofErr w:type="spellEnd"/>
            </w:hyperlink>
            <w:r w:rsidRPr="00916C1E">
              <w:rPr>
                <w:b/>
                <w:bCs/>
              </w:rPr>
              <w:t> - </w:t>
            </w:r>
            <w:hyperlink r:id="rId8" w:tgtFrame="_blank" w:history="1">
              <w:r w:rsidRPr="00916C1E">
                <w:rPr>
                  <w:rStyle w:val="Hiperhivatkozs"/>
                  <w:b/>
                  <w:bCs/>
                </w:rPr>
                <w:t>férfi </w:t>
              </w:r>
            </w:hyperlink>
          </w:p>
        </w:tc>
      </w:tr>
      <w:tr w:rsidR="00916C1E" w:rsidRPr="00916C1E" w14:paraId="1DBB02B4" w14:textId="77777777" w:rsidTr="00916C1E">
        <w:trPr>
          <w:trHeight w:val="27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4236C" w14:textId="77777777" w:rsidR="00916C1E" w:rsidRPr="00916C1E" w:rsidRDefault="00916C1E" w:rsidP="00916C1E">
            <w:hyperlink r:id="rId9" w:tgtFrame="_blank" w:history="1">
              <w:r w:rsidRPr="00916C1E">
                <w:rPr>
                  <w:rStyle w:val="Hiperhivatkozs"/>
                  <w:b/>
                  <w:bCs/>
                </w:rPr>
                <w:t>Curling Egyetemi Kupa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FE610" w14:textId="77777777" w:rsidR="00916C1E" w:rsidRPr="00916C1E" w:rsidRDefault="00916C1E" w:rsidP="00916C1E">
            <w:r w:rsidRPr="00916C1E">
              <w:t>2023. november 30.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9C929" w14:textId="77777777" w:rsidR="00916C1E" w:rsidRPr="00916C1E" w:rsidRDefault="00916C1E" w:rsidP="00916C1E">
            <w:r w:rsidRPr="00916C1E">
              <w:t>2023. november 24.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6D919" w14:textId="77777777" w:rsidR="00916C1E" w:rsidRPr="00916C1E" w:rsidRDefault="00916C1E" w:rsidP="00916C1E">
            <w:r w:rsidRPr="00916C1E">
              <w:rPr>
                <w:b/>
                <w:bCs/>
              </w:rPr>
              <w:t>Győri Jégsport Központ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37E8E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4BC0163F" w14:textId="77777777" w:rsidTr="00916C1E">
        <w:trPr>
          <w:trHeight w:val="27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36332" w14:textId="77777777" w:rsidR="00916C1E" w:rsidRPr="00916C1E" w:rsidRDefault="00916C1E" w:rsidP="00916C1E">
            <w:hyperlink r:id="rId10" w:tgtFrame="_blank" w:history="1">
              <w:r w:rsidRPr="00916C1E">
                <w:rPr>
                  <w:rStyle w:val="Hiperhivatkozs"/>
                  <w:b/>
                  <w:bCs/>
                </w:rPr>
                <w:t>Tollaslabda Kupa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14AA8" w14:textId="77777777" w:rsidR="00916C1E" w:rsidRPr="00916C1E" w:rsidRDefault="00916C1E" w:rsidP="00916C1E">
            <w:r w:rsidRPr="00916C1E">
              <w:t>2023. november 25.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9F288" w14:textId="77777777" w:rsidR="00916C1E" w:rsidRPr="00916C1E" w:rsidRDefault="00916C1E" w:rsidP="00916C1E">
            <w:r w:rsidRPr="00916C1E">
              <w:t>2023. november 21.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A5400" w14:textId="77777777" w:rsidR="00916C1E" w:rsidRPr="00916C1E" w:rsidRDefault="00916C1E" w:rsidP="00916C1E">
            <w:r w:rsidRPr="00916C1E">
              <w:rPr>
                <w:b/>
                <w:bCs/>
              </w:rPr>
              <w:t>Magyar Gyula Kertészeti Technikum és Szakképző Iskola</w:t>
            </w:r>
            <w:r w:rsidRPr="00916C1E">
              <w:rPr>
                <w:b/>
                <w:bCs/>
              </w:rPr>
              <w:br/>
            </w:r>
            <w:r w:rsidRPr="00916C1E">
              <w:t xml:space="preserve">1106 Budapest, </w:t>
            </w:r>
            <w:proofErr w:type="spellStart"/>
            <w:r w:rsidRPr="00916C1E">
              <w:t>Maglódi</w:t>
            </w:r>
            <w:proofErr w:type="spellEnd"/>
            <w:r w:rsidRPr="00916C1E">
              <w:t xml:space="preserve"> út 8.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562F0" w14:textId="77777777" w:rsidR="00916C1E" w:rsidRPr="00916C1E" w:rsidRDefault="00916C1E" w:rsidP="00916C1E">
            <w:hyperlink r:id="rId11" w:tgtFrame="_blank" w:history="1">
              <w:r w:rsidRPr="00916C1E">
                <w:rPr>
                  <w:rStyle w:val="Hiperhivatkozs"/>
                </w:rPr>
                <w:t xml:space="preserve">Férfi páros amatőr 1. hely Mórocz Ákos - </w:t>
              </w:r>
              <w:proofErr w:type="spellStart"/>
              <w:r w:rsidRPr="00916C1E">
                <w:rPr>
                  <w:rStyle w:val="Hiperhivatkozs"/>
                </w:rPr>
                <w:t>Formanek</w:t>
              </w:r>
              <w:proofErr w:type="spellEnd"/>
              <w:r w:rsidRPr="00916C1E">
                <w:rPr>
                  <w:rStyle w:val="Hiperhivatkozs"/>
                </w:rPr>
                <w:t xml:space="preserve"> Balázs </w:t>
              </w:r>
            </w:hyperlink>
          </w:p>
          <w:p w14:paraId="084149FD" w14:textId="77777777" w:rsidR="00916C1E" w:rsidRPr="00916C1E" w:rsidRDefault="00916C1E" w:rsidP="00916C1E">
            <w:hyperlink r:id="rId12" w:tgtFrame="_blank" w:history="1">
              <w:r w:rsidRPr="00916C1E">
                <w:rPr>
                  <w:rStyle w:val="Hiperhivatkozs"/>
                </w:rPr>
                <w:t>Férfi egyéni amatőr: 1. hely Mórocz Ákos</w:t>
              </w:r>
            </w:hyperlink>
          </w:p>
        </w:tc>
      </w:tr>
      <w:tr w:rsidR="00916C1E" w:rsidRPr="00916C1E" w14:paraId="68610EAC" w14:textId="77777777" w:rsidTr="00916C1E">
        <w:trPr>
          <w:trHeight w:val="27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25697" w14:textId="77777777" w:rsidR="00916C1E" w:rsidRPr="00916C1E" w:rsidRDefault="00916C1E" w:rsidP="00916C1E">
            <w:hyperlink r:id="rId13" w:tgtFrame="_blank" w:history="1">
              <w:r w:rsidRPr="00916C1E">
                <w:rPr>
                  <w:rStyle w:val="Hiperhivatkozs"/>
                  <w:b/>
                  <w:bCs/>
                </w:rPr>
                <w:t>Úszó Bajnokság /MEFOB/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0A150" w14:textId="77777777" w:rsidR="00916C1E" w:rsidRPr="00916C1E" w:rsidRDefault="00916C1E" w:rsidP="00916C1E">
            <w:r w:rsidRPr="00916C1E">
              <w:t>2023. november 25.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97EAF" w14:textId="77777777" w:rsidR="00916C1E" w:rsidRPr="00916C1E" w:rsidRDefault="00916C1E" w:rsidP="00916C1E">
            <w:r w:rsidRPr="00916C1E">
              <w:t>2023. november 22.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DECE5" w14:textId="77777777" w:rsidR="00916C1E" w:rsidRPr="00916C1E" w:rsidRDefault="00916C1E" w:rsidP="00916C1E">
            <w:r w:rsidRPr="00916C1E">
              <w:rPr>
                <w:b/>
                <w:bCs/>
              </w:rPr>
              <w:t>Gödöllő Városi és Térségi Uszoda</w:t>
            </w:r>
            <w:r w:rsidRPr="00916C1E">
              <w:t> (2100 Gödöllő, Ady Endre sétány. 9.)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5E78E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77C76377" w14:textId="77777777" w:rsidTr="00916C1E">
        <w:trPr>
          <w:trHeight w:val="54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CBF63" w14:textId="77777777" w:rsidR="00916C1E" w:rsidRPr="00916C1E" w:rsidRDefault="00916C1E" w:rsidP="00916C1E">
            <w:hyperlink r:id="rId14" w:tgtFrame="_blank" w:history="1">
              <w:r w:rsidRPr="00916C1E">
                <w:rPr>
                  <w:rStyle w:val="Hiperhivatkozs"/>
                  <w:b/>
                  <w:bCs/>
                </w:rPr>
                <w:t>Szkander Verseny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C7302D" w14:textId="77777777" w:rsidR="00916C1E" w:rsidRPr="00916C1E" w:rsidRDefault="00916C1E" w:rsidP="00916C1E">
            <w:r w:rsidRPr="00916C1E">
              <w:t>2023. november 18.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007E2" w14:textId="77777777" w:rsidR="00916C1E" w:rsidRPr="00916C1E" w:rsidRDefault="00916C1E" w:rsidP="00916C1E">
            <w:r w:rsidRPr="00916C1E">
              <w:t>2023. november 16.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B6BA1" w14:textId="77777777" w:rsidR="00916C1E" w:rsidRPr="00916C1E" w:rsidRDefault="00916C1E" w:rsidP="00916C1E">
            <w:r w:rsidRPr="00916C1E">
              <w:rPr>
                <w:b/>
                <w:bCs/>
              </w:rPr>
              <w:t>BME Sportközpont </w:t>
            </w:r>
            <w:r w:rsidRPr="00916C1E">
              <w:t>(1111 Budapest, Bertalan L. u. 4-6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CC326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6AAFD393" w14:textId="77777777" w:rsidTr="00916C1E">
        <w:trPr>
          <w:trHeight w:val="81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FC431" w14:textId="77777777" w:rsidR="00916C1E" w:rsidRPr="00916C1E" w:rsidRDefault="00916C1E" w:rsidP="00916C1E">
            <w:r w:rsidRPr="00916C1E">
              <w:rPr>
                <w:b/>
                <w:bCs/>
              </w:rPr>
              <w:t>I</w:t>
            </w:r>
            <w:hyperlink r:id="rId15" w:tgtFrame="_blank" w:history="1">
              <w:r w:rsidRPr="00916C1E">
                <w:rPr>
                  <w:rStyle w:val="Hiperhivatkozs"/>
                  <w:b/>
                  <w:bCs/>
                </w:rPr>
                <w:t>. Lábtoll-labda Egyetemi Kupa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65E4D" w14:textId="77777777" w:rsidR="00916C1E" w:rsidRPr="00916C1E" w:rsidRDefault="00916C1E" w:rsidP="00916C1E">
            <w:r w:rsidRPr="00916C1E">
              <w:t>2023. november 11.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C62ED" w14:textId="77777777" w:rsidR="00916C1E" w:rsidRPr="00916C1E" w:rsidRDefault="00916C1E" w:rsidP="00916C1E">
            <w:r w:rsidRPr="00916C1E">
              <w:t>2023. november 08.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BE55A" w14:textId="77777777" w:rsidR="00916C1E" w:rsidRPr="00916C1E" w:rsidRDefault="00916C1E" w:rsidP="00916C1E">
            <w:r w:rsidRPr="00916C1E">
              <w:rPr>
                <w:b/>
                <w:bCs/>
              </w:rPr>
              <w:t>Magyar Testnevelési és Sporttudományi Egyetem „D” tornaterme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AA3EF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53BB6503" w14:textId="77777777" w:rsidTr="00916C1E">
        <w:trPr>
          <w:trHeight w:val="27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4A0BD" w14:textId="77777777" w:rsidR="00916C1E" w:rsidRPr="00916C1E" w:rsidRDefault="00916C1E" w:rsidP="00916C1E">
            <w:hyperlink r:id="rId16" w:tgtFrame="_blank" w:history="1">
              <w:r w:rsidRPr="00916C1E">
                <w:rPr>
                  <w:rStyle w:val="Hiperhivatkozs"/>
                  <w:b/>
                  <w:bCs/>
                </w:rPr>
                <w:t>Csörgőlabda 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779E8" w14:textId="77777777" w:rsidR="00916C1E" w:rsidRPr="00916C1E" w:rsidRDefault="00916C1E" w:rsidP="00916C1E">
            <w:r w:rsidRPr="00916C1E">
              <w:t>2023. november 18.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C8DE0" w14:textId="77777777" w:rsidR="00916C1E" w:rsidRPr="00916C1E" w:rsidRDefault="00916C1E" w:rsidP="00916C1E">
            <w:r w:rsidRPr="00916C1E">
              <w:t>2023. november 04.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BA6FD" w14:textId="77777777" w:rsidR="00916C1E" w:rsidRPr="00916C1E" w:rsidRDefault="00916C1E" w:rsidP="00916C1E">
            <w:r w:rsidRPr="00916C1E">
              <w:rPr>
                <w:b/>
                <w:bCs/>
              </w:rPr>
              <w:t>Budai Ciszterci Szent Imre Gimnázium</w:t>
            </w:r>
            <w:r w:rsidRPr="00916C1E">
              <w:t> új sportcsarnoka (Budapest, Villányi út 27, 1114.)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1FEDF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4947A989" w14:textId="77777777" w:rsidTr="00916C1E">
        <w:trPr>
          <w:trHeight w:val="54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F002D" w14:textId="77777777" w:rsidR="00916C1E" w:rsidRPr="00916C1E" w:rsidRDefault="00916C1E" w:rsidP="00916C1E">
            <w:hyperlink r:id="rId17" w:tgtFrame="_blank" w:history="1">
              <w:r w:rsidRPr="00916C1E">
                <w:rPr>
                  <w:rStyle w:val="Hiperhivatkozs"/>
                  <w:b/>
                  <w:bCs/>
                </w:rPr>
                <w:t>Asztalitenisz Bajnokság BEFS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6A140" w14:textId="77777777" w:rsidR="00916C1E" w:rsidRPr="00916C1E" w:rsidRDefault="00916C1E" w:rsidP="00916C1E">
            <w:r w:rsidRPr="00916C1E">
              <w:t>2023. november 11.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50B76" w14:textId="77777777" w:rsidR="00916C1E" w:rsidRPr="00916C1E" w:rsidRDefault="00916C1E" w:rsidP="00916C1E">
            <w:r w:rsidRPr="00916C1E">
              <w:t>2023. november 09.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58756" w14:textId="77777777" w:rsidR="00916C1E" w:rsidRPr="00916C1E" w:rsidRDefault="00916C1E" w:rsidP="00916C1E">
            <w:proofErr w:type="spellStart"/>
            <w:r w:rsidRPr="00916C1E">
              <w:rPr>
                <w:b/>
                <w:bCs/>
              </w:rPr>
              <w:t>High</w:t>
            </w:r>
            <w:proofErr w:type="spellEnd"/>
            <w:r w:rsidRPr="00916C1E">
              <w:rPr>
                <w:b/>
                <w:bCs/>
              </w:rPr>
              <w:t xml:space="preserve"> Life Sport</w:t>
            </w:r>
            <w:r w:rsidRPr="00916C1E">
              <w:t xml:space="preserve">, 1037 Budapest, </w:t>
            </w:r>
            <w:proofErr w:type="spellStart"/>
            <w:r w:rsidRPr="00916C1E">
              <w:t>Nagymihály</w:t>
            </w:r>
            <w:proofErr w:type="spellEnd"/>
            <w:r w:rsidRPr="00916C1E">
              <w:t xml:space="preserve"> u.1.</w:t>
            </w:r>
            <w:r w:rsidRPr="00916C1E">
              <w:rPr>
                <w:b/>
                <w:bCs/>
              </w:rPr>
              <w:t>     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59D14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27A8C229" w14:textId="77777777" w:rsidTr="00916C1E">
        <w:trPr>
          <w:trHeight w:val="75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FB91F" w14:textId="77777777" w:rsidR="00916C1E" w:rsidRPr="00916C1E" w:rsidRDefault="00916C1E" w:rsidP="00916C1E">
            <w:hyperlink r:id="rId18" w:tgtFrame="_blank" w:history="1">
              <w:proofErr w:type="spellStart"/>
              <w:r w:rsidRPr="00916C1E">
                <w:rPr>
                  <w:rStyle w:val="Hiperhivatkozs"/>
                  <w:b/>
                  <w:bCs/>
                </w:rPr>
                <w:t>Floorball</w:t>
              </w:r>
              <w:proofErr w:type="spellEnd"/>
              <w:r w:rsidRPr="00916C1E">
                <w:rPr>
                  <w:rStyle w:val="Hiperhivatkozs"/>
                  <w:b/>
                  <w:bCs/>
                </w:rPr>
                <w:t xml:space="preserve"> Kupa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DB79F" w14:textId="77777777" w:rsidR="00916C1E" w:rsidRPr="00916C1E" w:rsidRDefault="00916C1E" w:rsidP="00916C1E">
            <w:r w:rsidRPr="00916C1E">
              <w:t>2023. november 05.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A350A" w14:textId="77777777" w:rsidR="00916C1E" w:rsidRPr="00916C1E" w:rsidRDefault="00916C1E" w:rsidP="00916C1E">
            <w:r w:rsidRPr="00916C1E">
              <w:rPr>
                <w:b/>
                <w:bCs/>
              </w:rPr>
              <w:t>2023. október 27.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1983A" w14:textId="77777777" w:rsidR="00916C1E" w:rsidRPr="00916C1E" w:rsidRDefault="00916C1E" w:rsidP="00916C1E">
            <w:r w:rsidRPr="00916C1E">
              <w:rPr>
                <w:b/>
                <w:bCs/>
              </w:rPr>
              <w:t>BME Sportközpont - </w:t>
            </w:r>
            <w:r w:rsidRPr="00916C1E">
              <w:t>1111 Budapest, Bertalan Lajos u. 4-6.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9A983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477EB38E" w14:textId="77777777" w:rsidTr="00916C1E">
        <w:trPr>
          <w:trHeight w:val="81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D61E3" w14:textId="77777777" w:rsidR="00916C1E" w:rsidRPr="00916C1E" w:rsidRDefault="00916C1E" w:rsidP="00916C1E">
            <w:hyperlink r:id="rId19" w:tgtFrame="_blank" w:history="1">
              <w:r w:rsidRPr="00916C1E">
                <w:rPr>
                  <w:rStyle w:val="Hiperhivatkozs"/>
                  <w:b/>
                  <w:bCs/>
                </w:rPr>
                <w:t>Judo 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0F46B" w14:textId="77777777" w:rsidR="00916C1E" w:rsidRPr="00916C1E" w:rsidRDefault="00916C1E" w:rsidP="00916C1E">
            <w:r w:rsidRPr="00916C1E">
              <w:t>2023. november 04.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D7420" w14:textId="77777777" w:rsidR="00916C1E" w:rsidRPr="00916C1E" w:rsidRDefault="00916C1E" w:rsidP="00916C1E">
            <w:r w:rsidRPr="00916C1E">
              <w:rPr>
                <w:b/>
                <w:bCs/>
              </w:rPr>
              <w:t>             Módosítás                2023. október 31. 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CE5DC" w14:textId="77777777" w:rsidR="00916C1E" w:rsidRPr="00916C1E" w:rsidRDefault="00916C1E" w:rsidP="00916C1E">
            <w:r w:rsidRPr="00916C1E">
              <w:rPr>
                <w:b/>
                <w:bCs/>
              </w:rPr>
              <w:t>Nemzeti Közszolgálati Egyetem</w:t>
            </w:r>
            <w:r w:rsidRPr="00916C1E">
              <w:t>,</w:t>
            </w:r>
            <w:r w:rsidRPr="00916C1E">
              <w:br/>
              <w:t>Ludovika Aréna, 1089 Budapest, Diószegi Sámuel utca 23.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B1B0A" w14:textId="77777777" w:rsidR="00916C1E" w:rsidRPr="00916C1E" w:rsidRDefault="00916C1E" w:rsidP="00916C1E">
            <w:hyperlink r:id="rId20" w:tgtFrame="_blank" w:history="1">
              <w:r w:rsidRPr="00916C1E">
                <w:rPr>
                  <w:rStyle w:val="Hiperhivatkozs"/>
                </w:rPr>
                <w:t>Paár Viktória 57 kg 3. hely</w:t>
              </w:r>
            </w:hyperlink>
          </w:p>
          <w:p w14:paraId="38F91A9C" w14:textId="77777777" w:rsidR="00916C1E" w:rsidRPr="00916C1E" w:rsidRDefault="00916C1E" w:rsidP="00916C1E">
            <w:hyperlink r:id="rId21" w:tgtFrame="_blank" w:history="1">
              <w:proofErr w:type="spellStart"/>
              <w:r w:rsidRPr="00916C1E">
                <w:rPr>
                  <w:rStyle w:val="Hiperhivatkozs"/>
                </w:rPr>
                <w:t>Rryma</w:t>
              </w:r>
              <w:proofErr w:type="spellEnd"/>
              <w:r w:rsidRPr="00916C1E">
                <w:rPr>
                  <w:rStyle w:val="Hiperhivatkozs"/>
                </w:rPr>
                <w:t xml:space="preserve"> Attila 100 kg 1. hely</w:t>
              </w:r>
            </w:hyperlink>
          </w:p>
        </w:tc>
      </w:tr>
      <w:tr w:rsidR="00916C1E" w:rsidRPr="00916C1E" w14:paraId="4909DF8F" w14:textId="77777777" w:rsidTr="00916C1E">
        <w:trPr>
          <w:trHeight w:val="27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B231A" w14:textId="77777777" w:rsidR="00916C1E" w:rsidRPr="00916C1E" w:rsidRDefault="00916C1E" w:rsidP="00916C1E">
            <w:hyperlink r:id="rId22" w:tgtFrame="_blank" w:history="1">
              <w:r w:rsidRPr="00916C1E">
                <w:rPr>
                  <w:rStyle w:val="Hiperhivatkozs"/>
                  <w:b/>
                  <w:bCs/>
                </w:rPr>
                <w:t>I. Egyetemek Kupája Csocsóverseny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E9874" w14:textId="77777777" w:rsidR="00916C1E" w:rsidRPr="00916C1E" w:rsidRDefault="00916C1E" w:rsidP="00916C1E">
            <w:r w:rsidRPr="00916C1E">
              <w:t>2023. október 27.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B6538" w14:textId="77777777" w:rsidR="00916C1E" w:rsidRPr="00916C1E" w:rsidRDefault="00916C1E" w:rsidP="00916C1E">
            <w:r w:rsidRPr="00916C1E">
              <w:t> 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6EF54" w14:textId="77777777" w:rsidR="00916C1E" w:rsidRPr="00916C1E" w:rsidRDefault="00916C1E" w:rsidP="00916C1E">
            <w:r w:rsidRPr="00916C1E">
              <w:rPr>
                <w:b/>
                <w:bCs/>
              </w:rPr>
              <w:t>MATE Sportcsarnok</w:t>
            </w:r>
            <w:r w:rsidRPr="00916C1E">
              <w:t> - Gödöllő, Páter Károly út 1.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86F7D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3E5A8473" w14:textId="77777777" w:rsidTr="00916C1E">
        <w:trPr>
          <w:trHeight w:val="156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23FED" w14:textId="77777777" w:rsidR="00916C1E" w:rsidRPr="00916C1E" w:rsidRDefault="00916C1E" w:rsidP="00916C1E">
            <w:hyperlink r:id="rId23" w:tgtFrame="_blank" w:history="1">
              <w:r w:rsidRPr="00916C1E">
                <w:rPr>
                  <w:rStyle w:val="Hiperhivatkozs"/>
                  <w:b/>
                  <w:bCs/>
                </w:rPr>
                <w:t>Földharc 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B2BCF" w14:textId="77777777" w:rsidR="00916C1E" w:rsidRPr="00916C1E" w:rsidRDefault="00916C1E" w:rsidP="00916C1E">
            <w:r w:rsidRPr="00916C1E">
              <w:t>2023. október 25.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C6D54" w14:textId="77777777" w:rsidR="00916C1E" w:rsidRPr="00916C1E" w:rsidRDefault="00916C1E" w:rsidP="00916C1E">
            <w:r w:rsidRPr="00916C1E">
              <w:t>2023. október 20.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B1424" w14:textId="77777777" w:rsidR="00916C1E" w:rsidRPr="00916C1E" w:rsidRDefault="00916C1E" w:rsidP="00916C1E">
            <w:r w:rsidRPr="00916C1E">
              <w:rPr>
                <w:b/>
                <w:bCs/>
              </w:rPr>
              <w:t>NKE RTK Oktatási Kollégium</w:t>
            </w:r>
            <w:r w:rsidRPr="00916C1E">
              <w:t>, 1. emelet, Kondicionális és Küzdősport terem. 1089 Budapest, Diószegi Sámuel utca 38-42.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0A730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04CA1E36" w14:textId="77777777" w:rsidTr="00916C1E">
        <w:trPr>
          <w:trHeight w:val="108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980978" w14:textId="77777777" w:rsidR="00916C1E" w:rsidRPr="00916C1E" w:rsidRDefault="00916C1E" w:rsidP="00916C1E">
            <w:hyperlink r:id="rId24" w:tgtFrame="_blank" w:history="1">
              <w:r w:rsidRPr="00916C1E">
                <w:rPr>
                  <w:rStyle w:val="Hiperhivatkozs"/>
                  <w:b/>
                  <w:bCs/>
                </w:rPr>
                <w:t>Rögbi Kupa '23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00455" w14:textId="77777777" w:rsidR="00916C1E" w:rsidRPr="00916C1E" w:rsidRDefault="00916C1E" w:rsidP="00916C1E">
            <w:r w:rsidRPr="00916C1E">
              <w:t>2023. október 25.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2EC25" w14:textId="77777777" w:rsidR="00916C1E" w:rsidRPr="00916C1E" w:rsidRDefault="00916C1E" w:rsidP="00916C1E">
            <w:r w:rsidRPr="00916C1E">
              <w:t>2023. október 20.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A3B47" w14:textId="77777777" w:rsidR="00916C1E" w:rsidRPr="00916C1E" w:rsidRDefault="00916C1E" w:rsidP="00916C1E">
            <w:r w:rsidRPr="00916C1E">
              <w:rPr>
                <w:b/>
                <w:bCs/>
              </w:rPr>
              <w:t>Neumann János Egyetem</w:t>
            </w:r>
            <w:r w:rsidRPr="00916C1E">
              <w:t> GAMF Karának pályáján kerülnek megrendezésre. 6000 Kecskemét, Izsáki út 10.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10C1B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72D14865" w14:textId="77777777" w:rsidTr="00916C1E">
        <w:trPr>
          <w:trHeight w:val="27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5AC25" w14:textId="77777777" w:rsidR="00916C1E" w:rsidRPr="00916C1E" w:rsidRDefault="00916C1E" w:rsidP="00916C1E">
            <w:hyperlink r:id="rId25" w:tgtFrame="_blank" w:history="1">
              <w:r w:rsidRPr="00916C1E">
                <w:rPr>
                  <w:rStyle w:val="Hiperhivatkozs"/>
                  <w:b/>
                  <w:bCs/>
                </w:rPr>
                <w:t>Rókaűzők váltófutóverseny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9FFED" w14:textId="77777777" w:rsidR="00916C1E" w:rsidRPr="00916C1E" w:rsidRDefault="00916C1E" w:rsidP="00916C1E">
            <w:r w:rsidRPr="00916C1E">
              <w:t>2023. október 21.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C03EF" w14:textId="77777777" w:rsidR="00916C1E" w:rsidRPr="00916C1E" w:rsidRDefault="00916C1E" w:rsidP="00916C1E">
            <w:r w:rsidRPr="00916C1E">
              <w:t>2023. október 15.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FC3B0" w14:textId="77777777" w:rsidR="00916C1E" w:rsidRPr="00916C1E" w:rsidRDefault="00916C1E" w:rsidP="00916C1E">
            <w:r w:rsidRPr="00916C1E">
              <w:t>Szigetvár – Kaposvár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304F0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07B48CA0" w14:textId="77777777" w:rsidTr="00916C1E">
        <w:trPr>
          <w:trHeight w:val="27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34965" w14:textId="77777777" w:rsidR="00916C1E" w:rsidRPr="00916C1E" w:rsidRDefault="00916C1E" w:rsidP="00916C1E">
            <w:hyperlink r:id="rId26" w:tgtFrame="_blank" w:history="1">
              <w:r w:rsidRPr="00916C1E">
                <w:rPr>
                  <w:rStyle w:val="Hiperhivatkozs"/>
                  <w:b/>
                  <w:bCs/>
                </w:rPr>
                <w:t>Úszó Bajnokság /BEFS/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38787" w14:textId="77777777" w:rsidR="00916C1E" w:rsidRPr="00916C1E" w:rsidRDefault="00916C1E" w:rsidP="00916C1E">
            <w:r w:rsidRPr="00916C1E">
              <w:t>2023. október 19.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305BB" w14:textId="77777777" w:rsidR="00916C1E" w:rsidRPr="00916C1E" w:rsidRDefault="00916C1E" w:rsidP="00916C1E">
            <w:r w:rsidRPr="00916C1E">
              <w:t>2023. október 16.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FBFE8" w14:textId="77777777" w:rsidR="00916C1E" w:rsidRPr="00916C1E" w:rsidRDefault="00916C1E" w:rsidP="00916C1E">
            <w:r w:rsidRPr="00916C1E">
              <w:rPr>
                <w:b/>
                <w:bCs/>
              </w:rPr>
              <w:t>Budapesti Tüske Uszoda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22A7B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52E473CE" w14:textId="77777777" w:rsidTr="00916C1E">
        <w:trPr>
          <w:trHeight w:val="27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384BB" w14:textId="77777777" w:rsidR="00916C1E" w:rsidRPr="00916C1E" w:rsidRDefault="00916C1E" w:rsidP="00916C1E">
            <w:hyperlink r:id="rId27" w:tgtFrame="_blank" w:history="1">
              <w:r w:rsidRPr="00916C1E">
                <w:rPr>
                  <w:rStyle w:val="Hiperhivatkozs"/>
                  <w:b/>
                  <w:bCs/>
                </w:rPr>
                <w:t>Gyorsasági Falmászás Verseny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7D306" w14:textId="77777777" w:rsidR="00916C1E" w:rsidRPr="00916C1E" w:rsidRDefault="00916C1E" w:rsidP="00916C1E">
            <w:r w:rsidRPr="00916C1E">
              <w:t>2023. október 11.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765E5" w14:textId="77777777" w:rsidR="00916C1E" w:rsidRPr="00916C1E" w:rsidRDefault="00916C1E" w:rsidP="00916C1E">
            <w:r w:rsidRPr="00916C1E">
              <w:t>2023. október 10.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CDE6D" w14:textId="77777777" w:rsidR="00916C1E" w:rsidRPr="00916C1E" w:rsidRDefault="00916C1E" w:rsidP="00916C1E">
            <w:r w:rsidRPr="00916C1E">
              <w:rPr>
                <w:b/>
                <w:bCs/>
              </w:rPr>
              <w:t>BME SPORTKÖZPONT</w:t>
            </w:r>
            <w:r w:rsidRPr="00916C1E">
              <w:t>- Falmászó Terem - 1111 Budapest, Bertalan Lajos u. 4-6.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DEC71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0C161F4C" w14:textId="77777777" w:rsidTr="00916C1E">
        <w:trPr>
          <w:trHeight w:val="21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B8DFD" w14:textId="77777777" w:rsidR="00916C1E" w:rsidRPr="00916C1E" w:rsidRDefault="00916C1E" w:rsidP="00916C1E">
            <w:hyperlink r:id="rId28" w:tgtFrame="_blank" w:history="1">
              <w:r w:rsidRPr="00916C1E">
                <w:rPr>
                  <w:rStyle w:val="Hiperhivatkozs"/>
                  <w:b/>
                  <w:bCs/>
                </w:rPr>
                <w:t>Tenisz Bajnokság 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2E8D2" w14:textId="77777777" w:rsidR="00916C1E" w:rsidRPr="00916C1E" w:rsidRDefault="00916C1E" w:rsidP="00916C1E">
            <w:r w:rsidRPr="00916C1E">
              <w:t>2023. október 07.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6A85D3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CB8B5" w14:textId="77777777" w:rsidR="00916C1E" w:rsidRPr="00916C1E" w:rsidRDefault="00916C1E" w:rsidP="00916C1E">
            <w:r w:rsidRPr="00916C1E">
              <w:rPr>
                <w:b/>
                <w:bCs/>
              </w:rPr>
              <w:t>BME sporttelep -</w:t>
            </w:r>
            <w:r w:rsidRPr="00916C1E">
              <w:t xml:space="preserve">1117 Budapest </w:t>
            </w:r>
            <w:proofErr w:type="spellStart"/>
            <w:r w:rsidRPr="00916C1E">
              <w:t>Bogdánfy</w:t>
            </w:r>
            <w:proofErr w:type="spellEnd"/>
            <w:r w:rsidRPr="00916C1E">
              <w:t xml:space="preserve"> utca 12.    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6D56B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3E7F3D1D" w14:textId="77777777" w:rsidTr="00916C1E">
        <w:trPr>
          <w:trHeight w:val="27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B6DA4" w14:textId="77777777" w:rsidR="00916C1E" w:rsidRPr="00916C1E" w:rsidRDefault="00916C1E" w:rsidP="00916C1E">
            <w:hyperlink r:id="rId29" w:tgtFrame="_blank" w:history="1">
              <w:r w:rsidRPr="00916C1E">
                <w:rPr>
                  <w:rStyle w:val="Hiperhivatkozs"/>
                  <w:b/>
                  <w:bCs/>
                </w:rPr>
                <w:t>Vívó 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A0DE8" w14:textId="77777777" w:rsidR="00916C1E" w:rsidRPr="00916C1E" w:rsidRDefault="00916C1E" w:rsidP="00916C1E">
            <w:r w:rsidRPr="00916C1E">
              <w:t>2023. június 10-11.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47B9D" w14:textId="77777777" w:rsidR="00916C1E" w:rsidRPr="00916C1E" w:rsidRDefault="00916C1E" w:rsidP="00916C1E">
            <w:r w:rsidRPr="00916C1E">
              <w:t>2023. június 02. 20:00 óra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6F31A" w14:textId="77777777" w:rsidR="00916C1E" w:rsidRPr="00916C1E" w:rsidRDefault="00916C1E" w:rsidP="00916C1E">
            <w:proofErr w:type="spellStart"/>
            <w:r w:rsidRPr="00916C1E">
              <w:rPr>
                <w:b/>
                <w:bCs/>
              </w:rPr>
              <w:t>Batizi</w:t>
            </w:r>
            <w:proofErr w:type="spellEnd"/>
            <w:r w:rsidRPr="00916C1E">
              <w:rPr>
                <w:b/>
                <w:bCs/>
              </w:rPr>
              <w:t>-Benkő Vívócsarnok és a Hajós Alfréd Általános Iskola Sportcsarnoka</w:t>
            </w:r>
            <w:r w:rsidRPr="00916C1E">
              <w:t> (Gödöllő, Isaszegi u. 8.)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907B6" w14:textId="77777777" w:rsidR="00916C1E" w:rsidRPr="00916C1E" w:rsidRDefault="00916C1E" w:rsidP="00916C1E">
            <w:r w:rsidRPr="00916C1E">
              <w:t>Keszthelyi Péter Zsombor - Párbajtőr 1. hely</w:t>
            </w:r>
          </w:p>
          <w:p w14:paraId="59B98DBC" w14:textId="77777777" w:rsidR="00916C1E" w:rsidRPr="00916C1E" w:rsidRDefault="00916C1E" w:rsidP="00916C1E">
            <w:hyperlink r:id="rId30" w:tgtFrame="_blank" w:history="1">
              <w:r w:rsidRPr="00916C1E">
                <w:rPr>
                  <w:rStyle w:val="Hiperhivatkozs"/>
                </w:rPr>
                <w:t>Eredmények</w:t>
              </w:r>
            </w:hyperlink>
          </w:p>
        </w:tc>
      </w:tr>
      <w:tr w:rsidR="00916C1E" w:rsidRPr="00916C1E" w14:paraId="62FDD6CA" w14:textId="77777777" w:rsidTr="00916C1E">
        <w:trPr>
          <w:trHeight w:val="108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856E1" w14:textId="77777777" w:rsidR="00916C1E" w:rsidRPr="00916C1E" w:rsidRDefault="00916C1E" w:rsidP="00916C1E">
            <w:hyperlink r:id="rId31" w:tgtFrame="_blank" w:history="1">
              <w:r w:rsidRPr="00916C1E">
                <w:rPr>
                  <w:rStyle w:val="Hiperhivatkozs"/>
                  <w:b/>
                  <w:bCs/>
                </w:rPr>
                <w:t>Atlétikai 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9CB4F" w14:textId="77777777" w:rsidR="00916C1E" w:rsidRPr="00916C1E" w:rsidRDefault="00916C1E" w:rsidP="00916C1E">
            <w:r w:rsidRPr="00916C1E">
              <w:t>2023. május 01.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959CF" w14:textId="77777777" w:rsidR="00916C1E" w:rsidRPr="00916C1E" w:rsidRDefault="00916C1E" w:rsidP="00916C1E">
            <w:r w:rsidRPr="00916C1E">
              <w:t>2023. április 10. 24:00 óra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7384F" w14:textId="77777777" w:rsidR="00916C1E" w:rsidRPr="00916C1E" w:rsidRDefault="00916C1E" w:rsidP="00916C1E">
            <w:r w:rsidRPr="00916C1E">
              <w:rPr>
                <w:b/>
                <w:bCs/>
              </w:rPr>
              <w:t>Gyulai István Atlétikai Stadion</w:t>
            </w:r>
            <w:r w:rsidRPr="00916C1E">
              <w:t> - 4032 Debrecen, Oláh Gábor u. 5.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824EF" w14:textId="77777777" w:rsidR="00916C1E" w:rsidRPr="00916C1E" w:rsidRDefault="00916C1E" w:rsidP="00916C1E">
            <w:hyperlink r:id="rId32" w:tgtFrame="_blank" w:history="1">
              <w:r w:rsidRPr="00916C1E">
                <w:rPr>
                  <w:rStyle w:val="Hiperhivatkozs"/>
                </w:rPr>
                <w:t>Eredmények</w:t>
              </w:r>
            </w:hyperlink>
          </w:p>
        </w:tc>
      </w:tr>
      <w:tr w:rsidR="00916C1E" w:rsidRPr="00916C1E" w14:paraId="57F07895" w14:textId="77777777" w:rsidTr="00916C1E">
        <w:trPr>
          <w:trHeight w:val="54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5E7C9" w14:textId="77777777" w:rsidR="00916C1E" w:rsidRPr="00916C1E" w:rsidRDefault="00916C1E" w:rsidP="00916C1E">
            <w:hyperlink r:id="rId33" w:tgtFrame="_blank" w:history="1">
              <w:r w:rsidRPr="00916C1E">
                <w:rPr>
                  <w:rStyle w:val="Hiperhivatkozs"/>
                  <w:b/>
                  <w:bCs/>
                </w:rPr>
                <w:t>Sportmászó Bajnokság</w:t>
              </w:r>
            </w:hyperlink>
            <w:r w:rsidRPr="00916C1E">
              <w:rPr>
                <w:b/>
                <w:bCs/>
              </w:rPr>
              <w:t> 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9F325" w14:textId="77777777" w:rsidR="00916C1E" w:rsidRPr="00916C1E" w:rsidRDefault="00916C1E" w:rsidP="00916C1E">
            <w:r w:rsidRPr="00916C1E">
              <w:t>2023. május 06-07.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1A636" w14:textId="77777777" w:rsidR="00916C1E" w:rsidRPr="00916C1E" w:rsidRDefault="00916C1E" w:rsidP="00916C1E">
            <w:r w:rsidRPr="00916C1E">
              <w:t>2023. április 30. 14.00 óra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2424D" w14:textId="77777777" w:rsidR="00916C1E" w:rsidRPr="00916C1E" w:rsidRDefault="00916C1E" w:rsidP="00916C1E">
            <w:r w:rsidRPr="00916C1E">
              <w:rPr>
                <w:b/>
                <w:bCs/>
              </w:rPr>
              <w:t>MAG47 mászóterem</w:t>
            </w:r>
            <w:r w:rsidRPr="00916C1E">
              <w:t>, 1106 Budapest, Kada utca 144.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67843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3F368153" w14:textId="77777777" w:rsidTr="00916C1E">
        <w:trPr>
          <w:trHeight w:val="108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EC897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  <w:hyperlink r:id="rId34" w:tgtFrame="_blank" w:history="1">
              <w:r w:rsidRPr="00916C1E">
                <w:rPr>
                  <w:rStyle w:val="Hiperhivatkozs"/>
                  <w:b/>
                  <w:bCs/>
                </w:rPr>
                <w:t>Íjász Egyetemi Kupa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2283D" w14:textId="77777777" w:rsidR="00916C1E" w:rsidRPr="00916C1E" w:rsidRDefault="00916C1E" w:rsidP="00916C1E">
            <w:r w:rsidRPr="00916C1E">
              <w:t>2023. május 13.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E8EC4" w14:textId="77777777" w:rsidR="00916C1E" w:rsidRPr="00916C1E" w:rsidRDefault="00916C1E" w:rsidP="00916C1E">
            <w:r w:rsidRPr="00916C1E">
              <w:t>2023. május 07.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7D08A" w14:textId="77777777" w:rsidR="00916C1E" w:rsidRPr="00916C1E" w:rsidRDefault="00916C1E" w:rsidP="00916C1E">
            <w:r w:rsidRPr="00916C1E">
              <w:rPr>
                <w:b/>
                <w:bCs/>
              </w:rPr>
              <w:t>MATE Kaposvári Campus Sportközpont</w:t>
            </w:r>
            <w:r w:rsidRPr="00916C1E">
              <w:t> 7400 Kaposvár, Guba Sándor u. 40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82814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3AEA364D" w14:textId="77777777" w:rsidTr="00916C1E">
        <w:trPr>
          <w:trHeight w:val="27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C22DF" w14:textId="77777777" w:rsidR="00916C1E" w:rsidRPr="00916C1E" w:rsidRDefault="00916C1E" w:rsidP="00916C1E">
            <w:hyperlink r:id="rId35" w:tgtFrame="_blank" w:history="1">
              <w:r w:rsidRPr="00916C1E">
                <w:rPr>
                  <w:rStyle w:val="Hiperhivatkozs"/>
                  <w:b/>
                  <w:bCs/>
                </w:rPr>
                <w:t>Triatlon 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2970F" w14:textId="77777777" w:rsidR="00916C1E" w:rsidRPr="00916C1E" w:rsidRDefault="00916C1E" w:rsidP="00916C1E">
            <w:r w:rsidRPr="00916C1E">
              <w:t>2023. május 13. 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9F051" w14:textId="77777777" w:rsidR="00916C1E" w:rsidRPr="00916C1E" w:rsidRDefault="00916C1E" w:rsidP="00916C1E">
            <w:r w:rsidRPr="00916C1E">
              <w:t>2023. május 01. 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53368" w14:textId="77777777" w:rsidR="00916C1E" w:rsidRPr="00916C1E" w:rsidRDefault="00916C1E" w:rsidP="00916C1E">
            <w:r w:rsidRPr="00916C1E">
              <w:rPr>
                <w:b/>
                <w:bCs/>
              </w:rPr>
              <w:t>Veszprém Sportuszoda </w:t>
            </w:r>
            <w:r w:rsidRPr="00916C1E">
              <w:t>Veszprém, Külső-</w:t>
            </w:r>
            <w:proofErr w:type="spellStart"/>
            <w:r w:rsidRPr="00916C1E">
              <w:t>Kádártai</w:t>
            </w:r>
            <w:proofErr w:type="spellEnd"/>
            <w:r w:rsidRPr="00916C1E">
              <w:t xml:space="preserve"> út 1, 8200, 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210C5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67DCEA3B" w14:textId="77777777" w:rsidTr="00916C1E">
        <w:trPr>
          <w:trHeight w:val="1260"/>
        </w:trPr>
        <w:tc>
          <w:tcPr>
            <w:tcW w:w="211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1EE8E" w14:textId="77777777" w:rsidR="00916C1E" w:rsidRPr="00916C1E" w:rsidRDefault="00916C1E" w:rsidP="00916C1E">
            <w:r w:rsidRPr="00916C1E">
              <w:rPr>
                <w:b/>
                <w:bCs/>
              </w:rPr>
              <w:br/>
              <w:t>Egyetemi regatta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99B7A" w14:textId="77777777" w:rsidR="00916C1E" w:rsidRPr="00916C1E" w:rsidRDefault="00916C1E" w:rsidP="00916C1E">
            <w:r w:rsidRPr="00916C1E">
              <w:rPr>
                <w:b/>
                <w:bCs/>
              </w:rPr>
              <w:t>Első forduló</w:t>
            </w:r>
            <w:r w:rsidRPr="00916C1E">
              <w:t> </w:t>
            </w:r>
          </w:p>
          <w:p w14:paraId="13EE3B4A" w14:textId="77777777" w:rsidR="00916C1E" w:rsidRPr="00916C1E" w:rsidRDefault="00916C1E" w:rsidP="00916C1E">
            <w:r w:rsidRPr="00916C1E">
              <w:t>2023. május 19. 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5408D" w14:textId="77777777" w:rsidR="00916C1E" w:rsidRPr="00916C1E" w:rsidRDefault="00916C1E" w:rsidP="00916C1E">
            <w:r w:rsidRPr="00916C1E">
              <w:t> 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A43AF" w14:textId="77777777" w:rsidR="00916C1E" w:rsidRPr="00916C1E" w:rsidRDefault="00916C1E" w:rsidP="00916C1E">
            <w:r w:rsidRPr="00916C1E">
              <w:t>Győr - Aranypart II.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3379C" w14:textId="77777777" w:rsidR="00916C1E" w:rsidRPr="00916C1E" w:rsidRDefault="00916C1E" w:rsidP="00916C1E">
            <w:r w:rsidRPr="00916C1E">
              <w:t>Pázmány csapat 6. hely</w:t>
            </w:r>
          </w:p>
          <w:p w14:paraId="49694DDD" w14:textId="77777777" w:rsidR="00916C1E" w:rsidRPr="00916C1E" w:rsidRDefault="00916C1E" w:rsidP="00916C1E">
            <w:hyperlink r:id="rId36" w:tgtFrame="_blank" w:history="1">
              <w:r w:rsidRPr="00916C1E">
                <w:rPr>
                  <w:rStyle w:val="Hiperhivatkozs"/>
                </w:rPr>
                <w:t>Eredmények</w:t>
              </w:r>
            </w:hyperlink>
          </w:p>
        </w:tc>
      </w:tr>
      <w:tr w:rsidR="00916C1E" w:rsidRPr="00916C1E" w14:paraId="1E2ED427" w14:textId="77777777" w:rsidTr="00916C1E">
        <w:trPr>
          <w:trHeight w:val="1530"/>
        </w:trPr>
        <w:tc>
          <w:tcPr>
            <w:tcW w:w="211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2B632" w14:textId="77777777" w:rsidR="00916C1E" w:rsidRPr="00916C1E" w:rsidRDefault="00916C1E" w:rsidP="00916C1E"/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4710E" w14:textId="77777777" w:rsidR="00916C1E" w:rsidRPr="00916C1E" w:rsidRDefault="00916C1E" w:rsidP="00916C1E">
            <w:r w:rsidRPr="00916C1E">
              <w:rPr>
                <w:b/>
                <w:bCs/>
              </w:rPr>
              <w:t>Második forduló</w:t>
            </w:r>
          </w:p>
          <w:p w14:paraId="07D21E93" w14:textId="77777777" w:rsidR="00916C1E" w:rsidRPr="00916C1E" w:rsidRDefault="00916C1E" w:rsidP="00916C1E">
            <w:r w:rsidRPr="00916C1E">
              <w:t>2023. szeptember 29. 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BA3E1" w14:textId="77777777" w:rsidR="00916C1E" w:rsidRPr="00916C1E" w:rsidRDefault="00916C1E" w:rsidP="00916C1E">
            <w:r w:rsidRPr="00916C1E">
              <w:t> 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AA43D" w14:textId="77777777" w:rsidR="00916C1E" w:rsidRPr="00916C1E" w:rsidRDefault="00916C1E" w:rsidP="00916C1E">
            <w:r w:rsidRPr="00916C1E">
              <w:t>Székesfehérvár, Csónakázó-tó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B8629" w14:textId="77777777" w:rsidR="00916C1E" w:rsidRPr="00916C1E" w:rsidRDefault="00916C1E" w:rsidP="00916C1E">
            <w:r w:rsidRPr="00916C1E">
              <w:t>Pázmány csapat 8. hely</w:t>
            </w:r>
          </w:p>
          <w:p w14:paraId="43D6B01B" w14:textId="77777777" w:rsidR="00916C1E" w:rsidRPr="00916C1E" w:rsidRDefault="00916C1E" w:rsidP="00916C1E">
            <w:hyperlink r:id="rId37" w:tgtFrame="_blank" w:history="1">
              <w:r w:rsidRPr="00916C1E">
                <w:rPr>
                  <w:rStyle w:val="Hiperhivatkozs"/>
                </w:rPr>
                <w:t>Eredmények</w:t>
              </w:r>
            </w:hyperlink>
          </w:p>
        </w:tc>
      </w:tr>
      <w:tr w:rsidR="00916C1E" w:rsidRPr="00916C1E" w14:paraId="559BC25E" w14:textId="77777777" w:rsidTr="00916C1E">
        <w:trPr>
          <w:trHeight w:val="81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D9591" w14:textId="77777777" w:rsidR="00916C1E" w:rsidRPr="00916C1E" w:rsidRDefault="00916C1E" w:rsidP="00916C1E">
            <w:hyperlink r:id="rId38" w:history="1">
              <w:r w:rsidRPr="00916C1E">
                <w:rPr>
                  <w:rStyle w:val="Hiperhivatkozs"/>
                  <w:b/>
                  <w:bCs/>
                </w:rPr>
                <w:t>Tollaslabda 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F9466" w14:textId="77777777" w:rsidR="00916C1E" w:rsidRPr="00916C1E" w:rsidRDefault="00916C1E" w:rsidP="00916C1E">
            <w:r w:rsidRPr="00916C1E">
              <w:t>2023. május 20-21.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CD3CA" w14:textId="77777777" w:rsidR="00916C1E" w:rsidRPr="00916C1E" w:rsidRDefault="00916C1E" w:rsidP="00916C1E">
            <w:r w:rsidRPr="00916C1E">
              <w:t>2023. május 15. hétfő 14:00 óra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5B1D8" w14:textId="77777777" w:rsidR="00916C1E" w:rsidRPr="00916C1E" w:rsidRDefault="00916C1E" w:rsidP="00916C1E">
            <w:proofErr w:type="spellStart"/>
            <w:r w:rsidRPr="00916C1E">
              <w:rPr>
                <w:b/>
                <w:bCs/>
              </w:rPr>
              <w:t>Living</w:t>
            </w:r>
            <w:proofErr w:type="spellEnd"/>
            <w:r w:rsidRPr="00916C1E">
              <w:rPr>
                <w:b/>
                <w:bCs/>
              </w:rPr>
              <w:t xml:space="preserve"> Sport </w:t>
            </w:r>
            <w:proofErr w:type="spellStart"/>
            <w:r w:rsidRPr="00916C1E">
              <w:rPr>
                <w:b/>
                <w:bCs/>
              </w:rPr>
              <w:t>Tollaslaba</w:t>
            </w:r>
            <w:proofErr w:type="spellEnd"/>
            <w:r w:rsidRPr="00916C1E">
              <w:rPr>
                <w:b/>
                <w:bCs/>
              </w:rPr>
              <w:t xml:space="preserve"> Csarnok</w:t>
            </w:r>
            <w:r w:rsidRPr="00916C1E">
              <w:t> - 2700 Cegléd, Mizsei út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746D8E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3CB95D43" w14:textId="77777777" w:rsidTr="00916C1E">
        <w:trPr>
          <w:trHeight w:val="75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C6B8F" w14:textId="77777777" w:rsidR="00916C1E" w:rsidRPr="00916C1E" w:rsidRDefault="00916C1E" w:rsidP="00916C1E">
            <w:hyperlink r:id="rId39" w:history="1">
              <w:r w:rsidRPr="00916C1E">
                <w:rPr>
                  <w:rStyle w:val="Hiperhivatkozs"/>
                  <w:b/>
                  <w:bCs/>
                </w:rPr>
                <w:t>Tízevezős 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73DDD" w14:textId="77777777" w:rsidR="00916C1E" w:rsidRPr="00916C1E" w:rsidRDefault="00916C1E" w:rsidP="00916C1E">
            <w:r w:rsidRPr="00916C1E">
              <w:t>2023. május 21.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D3D39" w14:textId="77777777" w:rsidR="00916C1E" w:rsidRPr="00916C1E" w:rsidRDefault="00916C1E" w:rsidP="00916C1E">
            <w:r w:rsidRPr="00916C1E">
              <w:t>2023. május 12. péntek, 16:00 óra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289CD" w14:textId="77777777" w:rsidR="00916C1E" w:rsidRPr="00916C1E" w:rsidRDefault="00916C1E" w:rsidP="00916C1E">
            <w:r w:rsidRPr="00916C1E">
              <w:t>Margitsziget melletti budai Duna-ág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D4BFF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23CB0795" w14:textId="77777777" w:rsidTr="00916C1E">
        <w:trPr>
          <w:trHeight w:val="102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BB533" w14:textId="77777777" w:rsidR="00916C1E" w:rsidRPr="00916C1E" w:rsidRDefault="00916C1E" w:rsidP="00916C1E">
            <w:hyperlink r:id="rId40" w:history="1">
              <w:r w:rsidRPr="00916C1E">
                <w:rPr>
                  <w:rStyle w:val="Hiperhivatkozs"/>
                  <w:b/>
                  <w:bCs/>
                </w:rPr>
                <w:t>Fallabda 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3218C" w14:textId="77777777" w:rsidR="00916C1E" w:rsidRPr="00916C1E" w:rsidRDefault="00916C1E" w:rsidP="00916C1E">
            <w:r w:rsidRPr="00916C1E">
              <w:t>2023. április 01.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ABE4A" w14:textId="77777777" w:rsidR="00916C1E" w:rsidRPr="00916C1E" w:rsidRDefault="00916C1E" w:rsidP="00916C1E">
            <w:r w:rsidRPr="00916C1E">
              <w:t>2023. március 29. szerda 22.00 óra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31332" w14:textId="77777777" w:rsidR="00916C1E" w:rsidRPr="00916C1E" w:rsidRDefault="00916C1E" w:rsidP="00916C1E">
            <w:r w:rsidRPr="00916C1E">
              <w:rPr>
                <w:b/>
                <w:bCs/>
              </w:rPr>
              <w:t>CITY SQUASH CLUB</w:t>
            </w:r>
            <w:r w:rsidRPr="00916C1E">
              <w:t> 1022. Budapest, Marczibányi tér 13.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437BC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52B529AA" w14:textId="77777777" w:rsidTr="00916C1E">
        <w:trPr>
          <w:trHeight w:val="126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EA244" w14:textId="77777777" w:rsidR="00916C1E" w:rsidRPr="00916C1E" w:rsidRDefault="00916C1E" w:rsidP="00916C1E">
            <w:proofErr w:type="spellStart"/>
            <w:r w:rsidRPr="00916C1E">
              <w:rPr>
                <w:b/>
                <w:bCs/>
              </w:rPr>
              <w:t>Bírkózó</w:t>
            </w:r>
            <w:proofErr w:type="spellEnd"/>
            <w:r w:rsidRPr="00916C1E">
              <w:rPr>
                <w:b/>
                <w:bCs/>
              </w:rPr>
              <w:t xml:space="preserve"> Bajnokság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3DAF3" w14:textId="77777777" w:rsidR="00916C1E" w:rsidRPr="00916C1E" w:rsidRDefault="00916C1E" w:rsidP="00916C1E">
            <w:r w:rsidRPr="00916C1E">
              <w:t>2023. április 02.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38AB9" w14:textId="77777777" w:rsidR="00916C1E" w:rsidRPr="00916C1E" w:rsidRDefault="00916C1E" w:rsidP="00916C1E">
            <w:r w:rsidRPr="00916C1E">
              <w:t>2023. március 29.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DAB02" w14:textId="77777777" w:rsidR="00916C1E" w:rsidRPr="00916C1E" w:rsidRDefault="00916C1E" w:rsidP="00916C1E">
            <w:r w:rsidRPr="00916C1E">
              <w:rPr>
                <w:b/>
                <w:bCs/>
              </w:rPr>
              <w:t>KIMBA Sportcsarnok</w:t>
            </w:r>
            <w:r w:rsidRPr="00916C1E">
              <w:t> - 1213 Budapest, Hollandi út 8.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6305D" w14:textId="77777777" w:rsidR="00916C1E" w:rsidRPr="00916C1E" w:rsidRDefault="00916C1E" w:rsidP="00916C1E">
            <w:hyperlink r:id="rId41" w:history="1">
              <w:r w:rsidRPr="00916C1E">
                <w:rPr>
                  <w:rStyle w:val="Hiperhivatkozs"/>
                </w:rPr>
                <w:t>kötöttfogású</w:t>
              </w:r>
            </w:hyperlink>
            <w:r w:rsidRPr="00916C1E">
              <w:t>     </w:t>
            </w:r>
            <w:hyperlink r:id="rId42" w:history="1">
              <w:r w:rsidRPr="00916C1E">
                <w:rPr>
                  <w:rStyle w:val="Hiperhivatkozs"/>
                </w:rPr>
                <w:t>női MEFOB</w:t>
              </w:r>
            </w:hyperlink>
          </w:p>
          <w:p w14:paraId="6FBA21F2" w14:textId="77777777" w:rsidR="00916C1E" w:rsidRPr="00916C1E" w:rsidRDefault="00916C1E" w:rsidP="00916C1E">
            <w:hyperlink r:id="rId43" w:history="1">
              <w:r w:rsidRPr="00916C1E">
                <w:rPr>
                  <w:rStyle w:val="Hiperhivatkozs"/>
                </w:rPr>
                <w:t>szabadfogású</w:t>
              </w:r>
            </w:hyperlink>
            <w:r w:rsidRPr="00916C1E">
              <w:t>    </w:t>
            </w:r>
            <w:hyperlink r:id="rId44" w:history="1">
              <w:r w:rsidRPr="00916C1E">
                <w:rPr>
                  <w:rStyle w:val="Hiperhivatkozs"/>
                </w:rPr>
                <w:t>amatőr</w:t>
              </w:r>
            </w:hyperlink>
          </w:p>
        </w:tc>
      </w:tr>
      <w:tr w:rsidR="00916C1E" w:rsidRPr="00916C1E" w14:paraId="43BBA368" w14:textId="77777777" w:rsidTr="00916C1E">
        <w:trPr>
          <w:trHeight w:val="102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C3634" w14:textId="77777777" w:rsidR="00916C1E" w:rsidRPr="00916C1E" w:rsidRDefault="00916C1E" w:rsidP="00916C1E">
            <w:hyperlink r:id="rId45" w:history="1">
              <w:r w:rsidRPr="00916C1E">
                <w:rPr>
                  <w:rStyle w:val="Hiperhivatkozs"/>
                  <w:b/>
                  <w:bCs/>
                </w:rPr>
                <w:t>Kerékvár-Békás Időfutamfutam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81B64" w14:textId="77777777" w:rsidR="00916C1E" w:rsidRPr="00916C1E" w:rsidRDefault="00916C1E" w:rsidP="00916C1E">
            <w:r w:rsidRPr="00916C1E">
              <w:t>2023. április 02.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FB580" w14:textId="77777777" w:rsidR="00916C1E" w:rsidRPr="00916C1E" w:rsidRDefault="00916C1E" w:rsidP="00916C1E">
            <w:r w:rsidRPr="00916C1E">
              <w:t>2023. március 27.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2D82E" w14:textId="77777777" w:rsidR="00916C1E" w:rsidRPr="00916C1E" w:rsidRDefault="00916C1E" w:rsidP="00916C1E">
            <w:r w:rsidRPr="00916C1E">
              <w:t>Szentendrei-sziget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C06BE" w14:textId="77777777" w:rsidR="00916C1E" w:rsidRPr="00916C1E" w:rsidRDefault="00916C1E" w:rsidP="00916C1E">
            <w:r w:rsidRPr="00916C1E">
              <w:rPr>
                <w:b/>
                <w:bCs/>
              </w:rPr>
              <w:t>FÉRFI</w:t>
            </w:r>
            <w:r w:rsidRPr="00916C1E">
              <w:t>    </w:t>
            </w:r>
            <w:hyperlink r:id="rId46" w:history="1">
              <w:r w:rsidRPr="00916C1E">
                <w:rPr>
                  <w:rStyle w:val="Hiperhivatkozs"/>
                </w:rPr>
                <w:t>korcsoportos</w:t>
              </w:r>
            </w:hyperlink>
            <w:r w:rsidRPr="00916C1E">
              <w:t> - </w:t>
            </w:r>
            <w:hyperlink r:id="rId47" w:history="1">
              <w:r w:rsidRPr="00916C1E">
                <w:rPr>
                  <w:rStyle w:val="Hiperhivatkozs"/>
                </w:rPr>
                <w:t>abszolút</w:t>
              </w:r>
            </w:hyperlink>
            <w:r w:rsidRPr="00916C1E">
              <w:t>  </w:t>
            </w:r>
            <w:r w:rsidRPr="00916C1E">
              <w:rPr>
                <w:b/>
                <w:bCs/>
              </w:rPr>
              <w:t>NŐI</w:t>
            </w:r>
            <w:r w:rsidRPr="00916C1E">
              <w:t>     </w:t>
            </w:r>
            <w:hyperlink r:id="rId48" w:history="1">
              <w:r w:rsidRPr="00916C1E">
                <w:rPr>
                  <w:rStyle w:val="Hiperhivatkozs"/>
                </w:rPr>
                <w:t>korcsoportos</w:t>
              </w:r>
            </w:hyperlink>
            <w:r w:rsidRPr="00916C1E">
              <w:t> - </w:t>
            </w:r>
            <w:hyperlink r:id="rId49" w:history="1">
              <w:r w:rsidRPr="00916C1E">
                <w:rPr>
                  <w:rStyle w:val="Hiperhivatkozs"/>
                </w:rPr>
                <w:t>abszolút</w:t>
              </w:r>
            </w:hyperlink>
          </w:p>
        </w:tc>
      </w:tr>
      <w:tr w:rsidR="00916C1E" w:rsidRPr="00916C1E" w14:paraId="0D96F2AB" w14:textId="77777777" w:rsidTr="00916C1E">
        <w:trPr>
          <w:trHeight w:val="129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78AB6B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  <w:hyperlink r:id="rId50" w:history="1">
              <w:r w:rsidRPr="00916C1E">
                <w:rPr>
                  <w:rStyle w:val="Hiperhivatkozs"/>
                  <w:b/>
                  <w:bCs/>
                </w:rPr>
                <w:t>Asztalitenisz </w:t>
              </w:r>
            </w:hyperlink>
            <w:r w:rsidRPr="00916C1E">
              <w:rPr>
                <w:b/>
                <w:bCs/>
              </w:rPr>
              <w:t>MEFOB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4EB29" w14:textId="77777777" w:rsidR="00916C1E" w:rsidRPr="00916C1E" w:rsidRDefault="00916C1E" w:rsidP="00916C1E">
            <w:r w:rsidRPr="00916C1E">
              <w:t>2023. április 12.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E3BB7" w14:textId="77777777" w:rsidR="00916C1E" w:rsidRPr="00916C1E" w:rsidRDefault="00916C1E" w:rsidP="00916C1E">
            <w:r w:rsidRPr="00916C1E">
              <w:t> </w:t>
            </w:r>
          </w:p>
          <w:p w14:paraId="06D5C1B0" w14:textId="77777777" w:rsidR="00916C1E" w:rsidRPr="00916C1E" w:rsidRDefault="00916C1E" w:rsidP="00916C1E">
            <w:pPr>
              <w:numPr>
                <w:ilvl w:val="0"/>
                <w:numId w:val="1"/>
              </w:numPr>
            </w:pPr>
            <w:r w:rsidRPr="00916C1E">
              <w:t>április 06. 12:00 óra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43582" w14:textId="77777777" w:rsidR="00916C1E" w:rsidRPr="00916C1E" w:rsidRDefault="00916C1E" w:rsidP="00916C1E">
            <w:r w:rsidRPr="00916C1E">
              <w:rPr>
                <w:b/>
                <w:bCs/>
              </w:rPr>
              <w:t>Pécsi Tudományegyetem Műszaki és Informatikai Kar Tornacsarnok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59B62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701DF8EA" w14:textId="77777777" w:rsidTr="00916C1E">
        <w:trPr>
          <w:trHeight w:val="156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84B88" w14:textId="77777777" w:rsidR="00916C1E" w:rsidRPr="00916C1E" w:rsidRDefault="00916C1E" w:rsidP="00916C1E">
            <w:hyperlink r:id="rId51" w:history="1">
              <w:r w:rsidRPr="00916C1E">
                <w:rPr>
                  <w:rStyle w:val="Hiperhivatkozs"/>
                  <w:b/>
                  <w:bCs/>
                </w:rPr>
                <w:t>Asztalitenisz BEFS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69033" w14:textId="77777777" w:rsidR="00916C1E" w:rsidRPr="00916C1E" w:rsidRDefault="00916C1E" w:rsidP="00916C1E">
            <w:r w:rsidRPr="00916C1E">
              <w:t>2023. április 15.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6CEAB" w14:textId="77777777" w:rsidR="00916C1E" w:rsidRPr="00916C1E" w:rsidRDefault="00916C1E" w:rsidP="00916C1E">
            <w:pPr>
              <w:numPr>
                <w:ilvl w:val="0"/>
                <w:numId w:val="2"/>
              </w:numPr>
            </w:pPr>
            <w:r w:rsidRPr="00916C1E">
              <w:t>április 13. csütörtök 24:00 óra</w:t>
            </w:r>
          </w:p>
          <w:p w14:paraId="5B633D4D" w14:textId="77777777" w:rsidR="00916C1E" w:rsidRPr="00916C1E" w:rsidRDefault="00916C1E" w:rsidP="00916C1E">
            <w:r w:rsidRPr="00916C1E">
              <w:br/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3A23F" w14:textId="77777777" w:rsidR="00916C1E" w:rsidRPr="00916C1E" w:rsidRDefault="00916C1E" w:rsidP="00916C1E">
            <w:proofErr w:type="spellStart"/>
            <w:r w:rsidRPr="00916C1E">
              <w:rPr>
                <w:b/>
                <w:bCs/>
              </w:rPr>
              <w:t>High</w:t>
            </w:r>
            <w:proofErr w:type="spellEnd"/>
            <w:r w:rsidRPr="00916C1E">
              <w:rPr>
                <w:b/>
                <w:bCs/>
              </w:rPr>
              <w:t xml:space="preserve"> Life Pingpong</w:t>
            </w:r>
            <w:r w:rsidRPr="00916C1E">
              <w:t xml:space="preserve"> - 1037 Budapest, </w:t>
            </w:r>
            <w:proofErr w:type="spellStart"/>
            <w:r w:rsidRPr="00916C1E">
              <w:t>Nagymihály</w:t>
            </w:r>
            <w:proofErr w:type="spellEnd"/>
            <w:r w:rsidRPr="00916C1E">
              <w:t xml:space="preserve"> u.1. (III. Kerületi TVE pálya szomszédságában)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3F440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1FA03C28" w14:textId="77777777" w:rsidTr="00916C1E">
        <w:trPr>
          <w:trHeight w:val="183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315A7" w14:textId="77777777" w:rsidR="00916C1E" w:rsidRPr="00916C1E" w:rsidRDefault="00916C1E" w:rsidP="00916C1E">
            <w:hyperlink r:id="rId52" w:history="1">
              <w:r w:rsidRPr="00916C1E">
                <w:rPr>
                  <w:rStyle w:val="Hiperhivatkozs"/>
                  <w:b/>
                  <w:bCs/>
                </w:rPr>
                <w:t>Súlyemelés MEFOB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C29031" w14:textId="77777777" w:rsidR="00916C1E" w:rsidRPr="00916C1E" w:rsidRDefault="00916C1E" w:rsidP="00916C1E">
            <w:r w:rsidRPr="00916C1E">
              <w:t>2023. április 22.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2908D" w14:textId="77777777" w:rsidR="00916C1E" w:rsidRPr="00916C1E" w:rsidRDefault="00916C1E" w:rsidP="00916C1E">
            <w:r w:rsidRPr="00916C1E">
              <w:t>2023. április 10.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04884" w14:textId="77777777" w:rsidR="00916C1E" w:rsidRPr="00916C1E" w:rsidRDefault="00916C1E" w:rsidP="00916C1E">
            <w:r w:rsidRPr="00916C1E">
              <w:rPr>
                <w:b/>
                <w:bCs/>
              </w:rPr>
              <w:t>Budapesti Műszaki és Gazdaságtudományi Egyetem</w:t>
            </w:r>
            <w:r w:rsidRPr="00916C1E">
              <w:t> Központi épületében lévő I. számú tornaterem. Budapest, XI. Műegyetem rakpart 3. földszint 46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ABAE2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7DD8F482" w14:textId="77777777" w:rsidTr="00916C1E">
        <w:trPr>
          <w:trHeight w:val="156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08C04" w14:textId="77777777" w:rsidR="00916C1E" w:rsidRPr="00916C1E" w:rsidRDefault="00916C1E" w:rsidP="00916C1E">
            <w:hyperlink r:id="rId53" w:history="1">
              <w:r w:rsidRPr="00916C1E">
                <w:rPr>
                  <w:rStyle w:val="Hiperhivatkozs"/>
                  <w:b/>
                  <w:bCs/>
                </w:rPr>
                <w:t>Mountain Bike</w:t>
              </w:r>
            </w:hyperlink>
            <w:r w:rsidRPr="00916C1E">
              <w:rPr>
                <w:b/>
                <w:bCs/>
              </w:rPr>
              <w:t> 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86C38" w14:textId="77777777" w:rsidR="00916C1E" w:rsidRPr="00916C1E" w:rsidRDefault="00916C1E" w:rsidP="00916C1E">
            <w:r w:rsidRPr="00916C1E">
              <w:t>2023. április 22.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C5000" w14:textId="77777777" w:rsidR="00916C1E" w:rsidRPr="00916C1E" w:rsidRDefault="00916C1E" w:rsidP="00916C1E">
            <w:r w:rsidRPr="00916C1E">
              <w:t>2023. március 31.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5D78E" w14:textId="77777777" w:rsidR="00916C1E" w:rsidRPr="00916C1E" w:rsidRDefault="00916C1E" w:rsidP="00916C1E">
            <w:proofErr w:type="spellStart"/>
            <w:r w:rsidRPr="00916C1E">
              <w:rPr>
                <w:b/>
                <w:bCs/>
              </w:rPr>
              <w:t>Ropoly</w:t>
            </w:r>
            <w:proofErr w:type="spellEnd"/>
            <w:r w:rsidRPr="00916C1E">
              <w:rPr>
                <w:b/>
                <w:bCs/>
              </w:rPr>
              <w:t>-völgyi Horgásztó</w:t>
            </w:r>
            <w:r w:rsidRPr="00916C1E">
              <w:t> (megközelítése: Kaposvártól délre a 67es főút Simonfa, Bőszénfa közti szakaszáról letérve Kardosfa felé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B4E55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5F9F6504" w14:textId="77777777" w:rsidTr="00916C1E">
        <w:trPr>
          <w:trHeight w:val="102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91312" w14:textId="77777777" w:rsidR="00916C1E" w:rsidRPr="00916C1E" w:rsidRDefault="00916C1E" w:rsidP="00916C1E">
            <w:hyperlink r:id="rId54" w:history="1">
              <w:proofErr w:type="spellStart"/>
              <w:r w:rsidRPr="00916C1E">
                <w:rPr>
                  <w:rStyle w:val="Hiperhivatkozs"/>
                  <w:b/>
                  <w:bCs/>
                </w:rPr>
                <w:t>Duatlon</w:t>
              </w:r>
              <w:proofErr w:type="spellEnd"/>
              <w:r w:rsidRPr="00916C1E">
                <w:rPr>
                  <w:rStyle w:val="Hiperhivatkozs"/>
                  <w:b/>
                  <w:bCs/>
                </w:rPr>
                <w:t xml:space="preserve"> Országos 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D461F" w14:textId="77777777" w:rsidR="00916C1E" w:rsidRPr="00916C1E" w:rsidRDefault="00916C1E" w:rsidP="00916C1E">
            <w:r w:rsidRPr="00916C1E">
              <w:t>2023. április 22-23. 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7F006" w14:textId="77777777" w:rsidR="00916C1E" w:rsidRPr="00916C1E" w:rsidRDefault="00916C1E" w:rsidP="00916C1E">
            <w:r w:rsidRPr="00916C1E">
              <w:t>előnevezés 2023. április 16.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FEB12" w14:textId="77777777" w:rsidR="00916C1E" w:rsidRPr="00916C1E" w:rsidRDefault="00916C1E" w:rsidP="00916C1E">
            <w:r w:rsidRPr="00916C1E">
              <w:t>Balatonboglár - </w:t>
            </w:r>
            <w:r w:rsidRPr="00916C1E">
              <w:rPr>
                <w:b/>
                <w:bCs/>
              </w:rPr>
              <w:t>GPS:</w:t>
            </w:r>
            <w:r w:rsidRPr="00916C1E">
              <w:t> 46.778910, 17.655577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A0A06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45189F10" w14:textId="77777777" w:rsidTr="00916C1E">
        <w:trPr>
          <w:trHeight w:val="102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32652" w14:textId="77777777" w:rsidR="00916C1E" w:rsidRPr="00916C1E" w:rsidRDefault="00916C1E" w:rsidP="00916C1E">
            <w:hyperlink r:id="rId55" w:history="1">
              <w:proofErr w:type="spellStart"/>
              <w:r w:rsidRPr="00916C1E">
                <w:rPr>
                  <w:rStyle w:val="Hiperhivatkozs"/>
                  <w:b/>
                  <w:bCs/>
                </w:rPr>
                <w:t>Cheerleading</w:t>
              </w:r>
              <w:proofErr w:type="spellEnd"/>
              <w:r w:rsidRPr="00916C1E">
                <w:rPr>
                  <w:rStyle w:val="Hiperhivatkozs"/>
                  <w:b/>
                  <w:bCs/>
                </w:rPr>
                <w:t xml:space="preserve"> és Performance </w:t>
              </w:r>
              <w:proofErr w:type="spellStart"/>
              <w:r w:rsidRPr="00916C1E">
                <w:rPr>
                  <w:rStyle w:val="Hiperhivatkozs"/>
                  <w:b/>
                  <w:bCs/>
                </w:rPr>
                <w:t>Cheer</w:t>
              </w:r>
              <w:proofErr w:type="spellEnd"/>
              <w:r w:rsidRPr="00916C1E">
                <w:rPr>
                  <w:rStyle w:val="Hiperhivatkozs"/>
                  <w:b/>
                  <w:bCs/>
                </w:rPr>
                <w:t xml:space="preserve"> 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1BF6E" w14:textId="77777777" w:rsidR="00916C1E" w:rsidRPr="00916C1E" w:rsidRDefault="00916C1E" w:rsidP="00916C1E">
            <w:r w:rsidRPr="00916C1E">
              <w:t>2023. április 29.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995CF" w14:textId="77777777" w:rsidR="00916C1E" w:rsidRPr="00916C1E" w:rsidRDefault="00916C1E" w:rsidP="00916C1E">
            <w:r w:rsidRPr="00916C1E">
              <w:t>2023. április 7.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50A0B" w14:textId="77777777" w:rsidR="00916C1E" w:rsidRPr="00916C1E" w:rsidRDefault="00916C1E" w:rsidP="00916C1E">
            <w:r w:rsidRPr="00916C1E">
              <w:rPr>
                <w:b/>
                <w:bCs/>
              </w:rPr>
              <w:t>Debreceni Egyetem</w:t>
            </w:r>
            <w:r w:rsidRPr="00916C1E">
              <w:t> – Aula 4032 Debrecen, Egyetem tér 1.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F1014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66CBE72F" w14:textId="77777777" w:rsidTr="00916C1E">
        <w:trPr>
          <w:trHeight w:val="102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B13CF" w14:textId="77777777" w:rsidR="00916C1E" w:rsidRPr="00916C1E" w:rsidRDefault="00916C1E" w:rsidP="00916C1E">
            <w:hyperlink r:id="rId56" w:history="1">
              <w:r w:rsidRPr="00916C1E">
                <w:rPr>
                  <w:rStyle w:val="Hiperhivatkozs"/>
                  <w:b/>
                  <w:bCs/>
                </w:rPr>
                <w:t>Terep-akadályfutó 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3D4B9" w14:textId="77777777" w:rsidR="00916C1E" w:rsidRPr="00916C1E" w:rsidRDefault="00916C1E" w:rsidP="00916C1E">
            <w:r w:rsidRPr="00916C1E">
              <w:t>2023. április 29. 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4A5F5" w14:textId="77777777" w:rsidR="00916C1E" w:rsidRPr="00916C1E" w:rsidRDefault="00916C1E" w:rsidP="00916C1E">
            <w:r w:rsidRPr="00916C1E">
              <w:t> 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F7F4C" w14:textId="77777777" w:rsidR="00916C1E" w:rsidRPr="00916C1E" w:rsidRDefault="00916C1E" w:rsidP="00916C1E">
            <w:r w:rsidRPr="00916C1E">
              <w:rPr>
                <w:b/>
                <w:bCs/>
              </w:rPr>
              <w:t>MATE</w:t>
            </w:r>
            <w:r w:rsidRPr="00916C1E">
              <w:t> - Kaposvári Campus, Pannon Lovasakadémia és környezete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35189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273B2825" w14:textId="77777777" w:rsidTr="00916C1E">
        <w:trPr>
          <w:trHeight w:val="102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0DDED" w14:textId="77777777" w:rsidR="00916C1E" w:rsidRPr="00916C1E" w:rsidRDefault="00916C1E" w:rsidP="00916C1E">
            <w:hyperlink r:id="rId57" w:history="1">
              <w:r w:rsidRPr="00916C1E">
                <w:rPr>
                  <w:rStyle w:val="Hiperhivatkozs"/>
                  <w:b/>
                  <w:bCs/>
                </w:rPr>
                <w:t>Tenisz 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E9D7E" w14:textId="77777777" w:rsidR="00916C1E" w:rsidRPr="00916C1E" w:rsidRDefault="00916C1E" w:rsidP="00916C1E">
            <w:r w:rsidRPr="00916C1E">
              <w:t>2023. április 29-30.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CE727" w14:textId="77777777" w:rsidR="00916C1E" w:rsidRPr="00916C1E" w:rsidRDefault="00916C1E" w:rsidP="00916C1E">
            <w:r w:rsidRPr="00916C1E">
              <w:t>2023. április 14.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CB116" w14:textId="77777777" w:rsidR="00916C1E" w:rsidRPr="00916C1E" w:rsidRDefault="00916C1E" w:rsidP="00916C1E">
            <w:r w:rsidRPr="00916C1E">
              <w:rPr>
                <w:b/>
                <w:bCs/>
              </w:rPr>
              <w:t>DEAC Teniszcentrum</w:t>
            </w:r>
            <w:r w:rsidRPr="00916C1E">
              <w:t xml:space="preserve">, Debrecen, </w:t>
            </w:r>
            <w:proofErr w:type="spellStart"/>
            <w:r w:rsidRPr="00916C1E">
              <w:t>Dóczy</w:t>
            </w:r>
            <w:proofErr w:type="spellEnd"/>
            <w:r w:rsidRPr="00916C1E">
              <w:t xml:space="preserve"> József utca 9.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284BE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285A1C97" w14:textId="77777777" w:rsidTr="00916C1E">
        <w:trPr>
          <w:trHeight w:val="102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FD2FC" w14:textId="77777777" w:rsidR="00916C1E" w:rsidRPr="00916C1E" w:rsidRDefault="00916C1E" w:rsidP="00916C1E">
            <w:hyperlink r:id="rId58" w:history="1">
              <w:r w:rsidRPr="00916C1E">
                <w:rPr>
                  <w:rStyle w:val="Hiperhivatkozs"/>
                  <w:b/>
                  <w:bCs/>
                </w:rPr>
                <w:t>Sakkbajnokság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DCDB8" w14:textId="77777777" w:rsidR="00916C1E" w:rsidRPr="00916C1E" w:rsidRDefault="00916C1E" w:rsidP="00916C1E">
            <w:r w:rsidRPr="00916C1E">
              <w:t>2023. április 30.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A0EEE" w14:textId="77777777" w:rsidR="00916C1E" w:rsidRPr="00916C1E" w:rsidRDefault="00916C1E" w:rsidP="00916C1E">
            <w:r w:rsidRPr="00916C1E">
              <w:t>2023. április 25.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BA518" w14:textId="77777777" w:rsidR="00916C1E" w:rsidRPr="00916C1E" w:rsidRDefault="00916C1E" w:rsidP="00916C1E">
            <w:r w:rsidRPr="00916C1E">
              <w:t>Debreceni Egyetem – DESOK csarnok 4032 Debrecen, Egyetem tér 1.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93B06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067E09BE" w14:textId="77777777" w:rsidTr="00916C1E">
        <w:trPr>
          <w:trHeight w:val="75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7844E" w14:textId="77777777" w:rsidR="00916C1E" w:rsidRPr="00916C1E" w:rsidRDefault="00916C1E" w:rsidP="00916C1E">
            <w:hyperlink r:id="rId59" w:history="1">
              <w:proofErr w:type="spellStart"/>
              <w:r w:rsidRPr="00916C1E">
                <w:rPr>
                  <w:rStyle w:val="Hiperhivatkozs"/>
                  <w:b/>
                  <w:bCs/>
                </w:rPr>
                <w:t>Ultimate</w:t>
              </w:r>
              <w:proofErr w:type="spellEnd"/>
              <w:r w:rsidRPr="00916C1E">
                <w:rPr>
                  <w:rStyle w:val="Hiperhivatkozs"/>
                  <w:b/>
                  <w:bCs/>
                </w:rPr>
                <w:t xml:space="preserve"> Frizbi Bajnokság 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B67B2" w14:textId="77777777" w:rsidR="00916C1E" w:rsidRPr="00916C1E" w:rsidRDefault="00916C1E" w:rsidP="00916C1E">
            <w:r w:rsidRPr="00916C1E">
              <w:t>2023. május 01.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5FCD1" w14:textId="77777777" w:rsidR="00916C1E" w:rsidRPr="00916C1E" w:rsidRDefault="00916C1E" w:rsidP="00916C1E">
            <w:r w:rsidRPr="00916C1E">
              <w:t>2023. március 30.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0C001" w14:textId="77777777" w:rsidR="00916C1E" w:rsidRPr="00916C1E" w:rsidRDefault="00916C1E" w:rsidP="00916C1E">
            <w:r w:rsidRPr="00916C1E">
              <w:t>Debrecen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2DDA7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1E0A7474" w14:textId="77777777" w:rsidTr="00916C1E">
        <w:trPr>
          <w:trHeight w:val="102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868BC" w14:textId="77777777" w:rsidR="00916C1E" w:rsidRPr="00916C1E" w:rsidRDefault="00916C1E" w:rsidP="00916C1E">
            <w:hyperlink r:id="rId60" w:history="1">
              <w:proofErr w:type="spellStart"/>
              <w:r w:rsidRPr="00916C1E">
                <w:rPr>
                  <w:rStyle w:val="Hiperhivatkozs"/>
                  <w:b/>
                  <w:bCs/>
                </w:rPr>
                <w:t>Floorball</w:t>
              </w:r>
              <w:proofErr w:type="spellEnd"/>
              <w:r w:rsidRPr="00916C1E">
                <w:rPr>
                  <w:rStyle w:val="Hiperhivatkozs"/>
                  <w:b/>
                  <w:bCs/>
                </w:rPr>
                <w:t xml:space="preserve"> kupa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6BC4D" w14:textId="77777777" w:rsidR="00916C1E" w:rsidRPr="00916C1E" w:rsidRDefault="00916C1E" w:rsidP="00916C1E">
            <w:r w:rsidRPr="00916C1E">
              <w:t>2023. március 12.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2C52A" w14:textId="77777777" w:rsidR="00916C1E" w:rsidRPr="00916C1E" w:rsidRDefault="00916C1E" w:rsidP="00916C1E">
            <w:r w:rsidRPr="00916C1E">
              <w:t>2023.03.06. 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2CB60" w14:textId="77777777" w:rsidR="00916C1E" w:rsidRPr="00916C1E" w:rsidRDefault="00916C1E" w:rsidP="00916C1E">
            <w:r w:rsidRPr="00916C1E">
              <w:t>BME Sportközpont (1111 Budapest, Bertalan Lajos u. 4-6.)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10A06" w14:textId="77777777" w:rsidR="00916C1E" w:rsidRPr="00916C1E" w:rsidRDefault="00916C1E" w:rsidP="00916C1E">
            <w:r w:rsidRPr="00916C1E">
              <w:rPr>
                <w:b/>
                <w:bCs/>
              </w:rPr>
              <w:t> </w:t>
            </w:r>
          </w:p>
        </w:tc>
      </w:tr>
      <w:tr w:rsidR="00916C1E" w:rsidRPr="00916C1E" w14:paraId="390450BB" w14:textId="77777777" w:rsidTr="00916C1E">
        <w:trPr>
          <w:trHeight w:val="75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24BAD" w14:textId="77777777" w:rsidR="00916C1E" w:rsidRPr="00916C1E" w:rsidRDefault="00916C1E" w:rsidP="00916C1E">
            <w:hyperlink r:id="rId61" w:history="1">
              <w:r w:rsidRPr="00916C1E">
                <w:rPr>
                  <w:rStyle w:val="Hiperhivatkozs"/>
                  <w:b/>
                  <w:bCs/>
                </w:rPr>
                <w:t>Mezei Futó 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BDF4E7" w14:textId="77777777" w:rsidR="00916C1E" w:rsidRPr="00916C1E" w:rsidRDefault="00916C1E" w:rsidP="00916C1E">
            <w:r w:rsidRPr="00916C1E">
              <w:t>2023. március 18.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91F94" w14:textId="77777777" w:rsidR="00916C1E" w:rsidRPr="00916C1E" w:rsidRDefault="00916C1E" w:rsidP="00916C1E">
            <w:r w:rsidRPr="00916C1E">
              <w:t>2023.03.13. hétfő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D4C8D" w14:textId="77777777" w:rsidR="00916C1E" w:rsidRPr="00916C1E" w:rsidRDefault="00916C1E" w:rsidP="00916C1E">
            <w:r w:rsidRPr="00916C1E">
              <w:t>Gödöllő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EAA9E" w14:textId="77777777" w:rsidR="00916C1E" w:rsidRPr="00916C1E" w:rsidRDefault="00916C1E" w:rsidP="00916C1E">
            <w:hyperlink r:id="rId62" w:history="1">
              <w:r w:rsidRPr="00916C1E">
                <w:rPr>
                  <w:rStyle w:val="Hiperhivatkozs"/>
                </w:rPr>
                <w:t>EREDMÉNYEK</w:t>
              </w:r>
            </w:hyperlink>
          </w:p>
        </w:tc>
      </w:tr>
      <w:tr w:rsidR="00916C1E" w:rsidRPr="00916C1E" w14:paraId="78D81EEC" w14:textId="77777777" w:rsidTr="00916C1E">
        <w:trPr>
          <w:trHeight w:val="102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9EDE5" w14:textId="77777777" w:rsidR="00916C1E" w:rsidRPr="00916C1E" w:rsidRDefault="00916C1E" w:rsidP="00916C1E">
            <w:hyperlink r:id="rId63" w:history="1">
              <w:r w:rsidRPr="00916C1E">
                <w:rPr>
                  <w:rStyle w:val="Hiperhivatkozs"/>
                  <w:b/>
                  <w:bCs/>
                </w:rPr>
                <w:t>Gyorsasági Falmászás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873D6" w14:textId="77777777" w:rsidR="00916C1E" w:rsidRPr="00916C1E" w:rsidRDefault="00916C1E" w:rsidP="00916C1E">
            <w:r w:rsidRPr="00916C1E">
              <w:t>2023. március 23.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0A624" w14:textId="77777777" w:rsidR="00916C1E" w:rsidRPr="00916C1E" w:rsidRDefault="00916C1E" w:rsidP="00916C1E">
            <w:r w:rsidRPr="00916C1E">
              <w:t>2023.03.22. 12 óra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2A544" w14:textId="77777777" w:rsidR="00916C1E" w:rsidRPr="00916C1E" w:rsidRDefault="00916C1E" w:rsidP="00916C1E">
            <w:r w:rsidRPr="00916C1E">
              <w:t>BME SPORTKÖZPONT- Falmászó Terem - Bp. 1111 Bertalan Lajos u. 4-6.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B1B03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5F51AB2F" w14:textId="77777777" w:rsidTr="00916C1E">
        <w:trPr>
          <w:trHeight w:val="75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745F6" w14:textId="77777777" w:rsidR="00916C1E" w:rsidRPr="00916C1E" w:rsidRDefault="00916C1E" w:rsidP="00916C1E">
            <w:r w:rsidRPr="00916C1E">
              <w:rPr>
                <w:b/>
                <w:bCs/>
              </w:rPr>
              <w:t>Alpesi Sí Óriás-műlesiklás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3BC84" w14:textId="77777777" w:rsidR="00916C1E" w:rsidRPr="00916C1E" w:rsidRDefault="00916C1E" w:rsidP="00916C1E">
            <w:pPr>
              <w:numPr>
                <w:ilvl w:val="0"/>
                <w:numId w:val="3"/>
              </w:numPr>
            </w:pPr>
            <w:r w:rsidRPr="00916C1E">
              <w:t>február 06.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3FF1A" w14:textId="77777777" w:rsidR="00916C1E" w:rsidRPr="00916C1E" w:rsidRDefault="00916C1E" w:rsidP="00916C1E">
            <w:r w:rsidRPr="00916C1E">
              <w:t>2023. január 30.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E58B1" w14:textId="77777777" w:rsidR="00916C1E" w:rsidRPr="00916C1E" w:rsidRDefault="00916C1E" w:rsidP="00916C1E">
            <w:r w:rsidRPr="00916C1E">
              <w:t>Mátraszentiván - Sípark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D6CBF" w14:textId="77777777" w:rsidR="00916C1E" w:rsidRPr="00916C1E" w:rsidRDefault="00916C1E" w:rsidP="00916C1E">
            <w:r w:rsidRPr="00916C1E">
              <w:t> </w:t>
            </w:r>
          </w:p>
        </w:tc>
      </w:tr>
      <w:tr w:rsidR="00916C1E" w:rsidRPr="00916C1E" w14:paraId="50524636" w14:textId="77777777" w:rsidTr="00916C1E">
        <w:trPr>
          <w:trHeight w:val="750"/>
        </w:trPr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11512" w14:textId="77777777" w:rsidR="00916C1E" w:rsidRPr="00916C1E" w:rsidRDefault="00916C1E" w:rsidP="00916C1E">
            <w:hyperlink r:id="rId64" w:history="1">
              <w:r w:rsidRPr="00916C1E">
                <w:rPr>
                  <w:rStyle w:val="Hiperhivatkozs"/>
                  <w:b/>
                  <w:bCs/>
                </w:rPr>
                <w:t>Alpesi Sí Bajnokság</w:t>
              </w:r>
            </w:hyperlink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23C11" w14:textId="77777777" w:rsidR="00916C1E" w:rsidRPr="00916C1E" w:rsidRDefault="00916C1E" w:rsidP="00916C1E">
            <w:r w:rsidRPr="00916C1E">
              <w:t>2023. január 23 - február 05.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71A8F" w14:textId="77777777" w:rsidR="00916C1E" w:rsidRPr="00916C1E" w:rsidRDefault="00916C1E" w:rsidP="00916C1E">
            <w:r w:rsidRPr="00916C1E">
              <w:t>2022. december 10.</w:t>
            </w:r>
          </w:p>
        </w:tc>
        <w:tc>
          <w:tcPr>
            <w:tcW w:w="46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2DD9B" w14:textId="77777777" w:rsidR="00916C1E" w:rsidRPr="00916C1E" w:rsidRDefault="00916C1E" w:rsidP="00916C1E">
            <w:r w:rsidRPr="00916C1E">
              <w:t xml:space="preserve">Franciaország, </w:t>
            </w:r>
            <w:proofErr w:type="spellStart"/>
            <w:r w:rsidRPr="00916C1E">
              <w:t>Puy</w:t>
            </w:r>
            <w:proofErr w:type="spellEnd"/>
            <w:r w:rsidRPr="00916C1E">
              <w:t xml:space="preserve"> </w:t>
            </w:r>
            <w:proofErr w:type="spellStart"/>
            <w:r w:rsidRPr="00916C1E">
              <w:t>St</w:t>
            </w:r>
            <w:proofErr w:type="spellEnd"/>
            <w:r w:rsidRPr="00916C1E">
              <w:t xml:space="preserve"> Vincent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C4E3D" w14:textId="77777777" w:rsidR="00916C1E" w:rsidRPr="00916C1E" w:rsidRDefault="00916C1E" w:rsidP="00916C1E">
            <w:r w:rsidRPr="00916C1E">
              <w:t> </w:t>
            </w:r>
          </w:p>
        </w:tc>
      </w:tr>
    </w:tbl>
    <w:p w14:paraId="7017D830" w14:textId="77777777" w:rsidR="0013640A" w:rsidRDefault="0013640A"/>
    <w:sectPr w:rsidR="0013640A" w:rsidSect="00916C1E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3706"/>
    <w:multiLevelType w:val="multilevel"/>
    <w:tmpl w:val="3062821A"/>
    <w:lvl w:ilvl="0">
      <w:start w:val="20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C33E6"/>
    <w:multiLevelType w:val="multilevel"/>
    <w:tmpl w:val="8738FCA4"/>
    <w:lvl w:ilvl="0">
      <w:start w:val="20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479D9"/>
    <w:multiLevelType w:val="multilevel"/>
    <w:tmpl w:val="AF642006"/>
    <w:lvl w:ilvl="0">
      <w:start w:val="20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438032">
    <w:abstractNumId w:val="1"/>
  </w:num>
  <w:num w:numId="2" w16cid:durableId="1998461903">
    <w:abstractNumId w:val="2"/>
  </w:num>
  <w:num w:numId="3" w16cid:durableId="132226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1E"/>
    <w:rsid w:val="0013640A"/>
    <w:rsid w:val="00916C1E"/>
    <w:rsid w:val="00D43711"/>
    <w:rsid w:val="00D9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F203"/>
  <w15:chartTrackingRefBased/>
  <w15:docId w15:val="{8F25F0A0-58F4-411A-A396-826DCA69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16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6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6C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6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6C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6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6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16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6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6C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16C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6C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6C1E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6C1E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6C1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6C1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16C1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6C1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16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16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16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16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16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16C1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16C1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16C1E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16C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16C1E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16C1E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16C1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16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jak.ppke.hu/storage/tinymce/uploads/Testneveles/MEFS_2023_osz/2023---SZ-Uszoverseny-BEFS.docx?u=1b8bAw" TargetMode="External"/><Relationship Id="rId21" Type="http://schemas.openxmlformats.org/officeDocument/2006/relationships/hyperlink" Target="https://jak.ppke.hu/storage/tinymce/uploads/Testneveles/MEFS_2023_osz/Eredmeny-2023_11_04.pdf?u=1bLjcS" TargetMode="External"/><Relationship Id="rId34" Type="http://schemas.openxmlformats.org/officeDocument/2006/relationships/hyperlink" Target="https://jak.ppke.hu/storage/tinymce/uploads/old/uploads/articles/11571/file/%C3%8Dj%C3%A1sz%20Egyetemi%20Kupa_2023.pdf" TargetMode="External"/><Relationship Id="rId42" Type="http://schemas.openxmlformats.org/officeDocument/2006/relationships/hyperlink" Target="https://jak.ppke.hu/storage/tinymce/uploads/old/uploads/articles/11571/file/n%C5%91i%20MEFOB%20eredm%C3%A9ny.pdf" TargetMode="External"/><Relationship Id="rId47" Type="http://schemas.openxmlformats.org/officeDocument/2006/relationships/hyperlink" Target="https://jak.ppke.hu/storage/tinymce/uploads/old/uploads/articles/11571/file/Ker%C3%A9kp%C3%A1r%20F%C3%89RFI%20abszol%C3%BAt%20-%202023_04_02.pdf" TargetMode="External"/><Relationship Id="rId50" Type="http://schemas.openxmlformats.org/officeDocument/2006/relationships/hyperlink" Target="https://jak.ppke.hu/storage/tinymce/uploads/old/uploads/articles/11571/file/Asztalitenisz%20MEFOB%202023.%20Versenyki%C3%ADr%C3%A1s.pdf" TargetMode="External"/><Relationship Id="rId55" Type="http://schemas.openxmlformats.org/officeDocument/2006/relationships/hyperlink" Target="https://jak.ppke.hu/storage/tinymce/uploads/old/uploads/articles/11571/file/Cheer_%20MEFOB%202023%20versenykiiras.pdf" TargetMode="External"/><Relationship Id="rId63" Type="http://schemas.openxmlformats.org/officeDocument/2006/relationships/hyperlink" Target="https://jak.ppke.hu/storage/tinymce/uploads/old/uploads/articles/11571/file/BEFS_falm%C3%A1sz%C3%A1s.docx" TargetMode="External"/><Relationship Id="rId7" Type="http://schemas.openxmlformats.org/officeDocument/2006/relationships/hyperlink" Target="https://jak.ppke.hu/storage/tinymce/uploads/Testneveles/MEFS_2023_osz/noi_open_mefob_eredmeny.xls?u=1bRZ0B" TargetMode="External"/><Relationship Id="rId2" Type="http://schemas.openxmlformats.org/officeDocument/2006/relationships/styles" Target="styles.xml"/><Relationship Id="rId16" Type="http://schemas.openxmlformats.org/officeDocument/2006/relationships/hyperlink" Target="https://jak.ppke.hu/storage/tinymce/uploads/Testneveles/MEFS_2023_osz/Csorg--labda-MEFOB-versenykiiras.pdf?u=1b8bU6" TargetMode="External"/><Relationship Id="rId29" Type="http://schemas.openxmlformats.org/officeDocument/2006/relationships/hyperlink" Target="https://jak.ppke.hu/storage/tinymce/uploads/Testneveles/MEFS_2023_tavasz/Vivo-Bajnoksag_2023.pdf?u=1bFhMd" TargetMode="External"/><Relationship Id="rId11" Type="http://schemas.openxmlformats.org/officeDocument/2006/relationships/hyperlink" Target="https://jak.ppke.hu/storage/tinymce/uploads/Testneveles/MEFS_2023_osz/tollas_eredmeny_2023_11_25.docx?u=1bP8pH" TargetMode="External"/><Relationship Id="rId24" Type="http://schemas.openxmlformats.org/officeDocument/2006/relationships/hyperlink" Target="https://jak.ppke.hu/storage/tinymce/uploads/Testneveles/MEFS_2023_osz/Rogbi-Kupa23_versenykiiras.docx?u=1b9GUu" TargetMode="External"/><Relationship Id="rId32" Type="http://schemas.openxmlformats.org/officeDocument/2006/relationships/hyperlink" Target="https://mefobfeszt.hu/atletika-eredmenyek-2023/" TargetMode="External"/><Relationship Id="rId37" Type="http://schemas.openxmlformats.org/officeDocument/2006/relationships/hyperlink" Target="https://jak.ppke.hu/storage/tinymce/uploads/Testneveles/sarkanyhajo_651cff5a7057b.pdf?u=1bABSH" TargetMode="External"/><Relationship Id="rId40" Type="http://schemas.openxmlformats.org/officeDocument/2006/relationships/hyperlink" Target="https://jak.ppke.hu/storage/tinymce/uploads/old/uploads/articles/11571/file/Fallabda%20MEFOB%202023%20Versenyki%C3%ADr%C3%A1s.pdf" TargetMode="External"/><Relationship Id="rId45" Type="http://schemas.openxmlformats.org/officeDocument/2006/relationships/hyperlink" Target="https://mefs.hu/esemeny/orszaguti-kerekparos-idofutam-mefob/" TargetMode="External"/><Relationship Id="rId53" Type="http://schemas.openxmlformats.org/officeDocument/2006/relationships/hyperlink" Target="https://jak.ppke.hu/storage/tinymce/uploads/old/uploads/articles/11571/file/Mountain%20Bike%20MEFOB_2023.pdf" TargetMode="External"/><Relationship Id="rId58" Type="http://schemas.openxmlformats.org/officeDocument/2006/relationships/hyperlink" Target="https://jak.ppke.hu/storage/tinymce/uploads/old/uploads/articles/11571/file/Sakk_%20MEFOB%202023%20versenykiiras.pdf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mefs.hu/esemeny/iii-egyetemi-tenisz-kupa/" TargetMode="External"/><Relationship Id="rId61" Type="http://schemas.openxmlformats.org/officeDocument/2006/relationships/hyperlink" Target="https://mefs.hu/esemeny/mezei-futo-mefob/" TargetMode="External"/><Relationship Id="rId19" Type="http://schemas.openxmlformats.org/officeDocument/2006/relationships/hyperlink" Target="https://jak.ppke.hu/storage/tinymce/uploads/Testneveles/MEFS_2023_osz/Judo-MEFOB-2023-Versenykiiras.pdf?u=1bATcq" TargetMode="External"/><Relationship Id="rId14" Type="http://schemas.openxmlformats.org/officeDocument/2006/relationships/hyperlink" Target="https://jak.ppke.hu/storage/tinymce/uploads/Testneveles/MEFS_2023_osz/szkander_verseny_befs.pdf?u=1bKaar" TargetMode="External"/><Relationship Id="rId22" Type="http://schemas.openxmlformats.org/officeDocument/2006/relationships/hyperlink" Target="https://jak.ppke.hu/uploads/articles/11571/file/I.%20Egyetemek%20kup%C3%A1ja%20csocs%C3%B3%20verseny%20ki%C3%ADr%C3%A1s_2%20(1).jpg" TargetMode="External"/><Relationship Id="rId27" Type="http://schemas.openxmlformats.org/officeDocument/2006/relationships/hyperlink" Target="https://jak.ppke.hu/storage/tinymce/uploads/Testneveles/MEFS_2023_osz/BEFS_falmaszas--1-.docx?u=1b87oO" TargetMode="External"/><Relationship Id="rId30" Type="http://schemas.openxmlformats.org/officeDocument/2006/relationships/hyperlink" Target="https://engarde-service.com/tournament/hunfencing/2023-06-10-11-mefob" TargetMode="External"/><Relationship Id="rId35" Type="http://schemas.openxmlformats.org/officeDocument/2006/relationships/hyperlink" Target="https://jak.ppke.hu/storage/tinymce/uploads/old/uploads/articles/11571/file/Triatlon%202023%20%20Versenyki%C3%ADr%C3%A1s%20v%C3%A9gles%20(4).pdf" TargetMode="External"/><Relationship Id="rId43" Type="http://schemas.openxmlformats.org/officeDocument/2006/relationships/hyperlink" Target="https://jak.ppke.hu/storage/tinymce/uploads/old/uploads/articles/11571/file/mefob_szabadfog%C3%A1s%C3%BA.pdf" TargetMode="External"/><Relationship Id="rId48" Type="http://schemas.openxmlformats.org/officeDocument/2006/relationships/hyperlink" Target="https://jak.ppke.hu/storage/tinymce/uploads/old/uploads/articles/11571/file/Ker%C3%A9kp%C3%A1r%20N%C5%90I%20korcs.-%202023_04_02.pdf" TargetMode="External"/><Relationship Id="rId56" Type="http://schemas.openxmlformats.org/officeDocument/2006/relationships/hyperlink" Target="https://jak.ppke.hu/storage/tinymce/uploads/old/uploads/articles/11571/file/Terepakadalyfuto%20MEFOB_2023.pdf" TargetMode="External"/><Relationship Id="rId64" Type="http://schemas.openxmlformats.org/officeDocument/2006/relationships/hyperlink" Target="https://mefs.hu/esemeny/alpesi-si-mefob-franciaorszag/" TargetMode="External"/><Relationship Id="rId8" Type="http://schemas.openxmlformats.org/officeDocument/2006/relationships/hyperlink" Target="https://jak.ppke.hu/storage/tinymce/uploads/Testneveles/MEFS_2023_osz/ferfi_open_mefob_eredmny.xls?u=1bRZWW" TargetMode="External"/><Relationship Id="rId51" Type="http://schemas.openxmlformats.org/officeDocument/2006/relationships/hyperlink" Target="https://jak.ppke.hu/storage/tinymce/uploads/old/uploads/articles/11571/file/Asztalitenisz%20BEFS_2023%20Tavasz%20versenyki%C3%ADr%C3%A1s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jak.ppke.hu/storage/tinymce/uploads/Testneveles/MEFS_2023_osz/tollas_eredmeny_2023_11_25.docx?u=1bP8pH" TargetMode="External"/><Relationship Id="rId17" Type="http://schemas.openxmlformats.org/officeDocument/2006/relationships/hyperlink" Target="https://jak.ppke.hu/storage/tinymce/uploads/Testneveles/MEFS_2023_osz/BEFS-Asztalitenisz-2023---sz-versenykiiras.docx?u=1bCBR6" TargetMode="External"/><Relationship Id="rId25" Type="http://schemas.openxmlformats.org/officeDocument/2006/relationships/hyperlink" Target="https://jak.ppke.hu/storage/tinymce/uploads/Testneveles/MEFS_2023_osz/2023---SZ-Roka--z--k.pdf?u=1bBMFl" TargetMode="External"/><Relationship Id="rId33" Type="http://schemas.openxmlformats.org/officeDocument/2006/relationships/hyperlink" Target="https://jak.ppke.hu/storage/tinymce/uploads/old/uploads/articles/11571/file/Sportm%C3%A1sz%C3%B3_MEFOB_VK_2023-kk.pdf" TargetMode="External"/><Relationship Id="rId38" Type="http://schemas.openxmlformats.org/officeDocument/2006/relationships/hyperlink" Target="https://mefs.hu/esemeny/tollaslabda-mefob-2/" TargetMode="External"/><Relationship Id="rId46" Type="http://schemas.openxmlformats.org/officeDocument/2006/relationships/hyperlink" Target="https://jak.ppke.hu/storage/tinymce/uploads/old/uploads/articles/11571/file/Ker%C3%A9kp%C3%A1r%20F%C3%89RFI%20korcs.%20-%202023_04_02.pdf" TargetMode="External"/><Relationship Id="rId59" Type="http://schemas.openxmlformats.org/officeDocument/2006/relationships/hyperlink" Target="https://mefs.hu/esemeny/ultimate-frizbi-mefob/" TargetMode="External"/><Relationship Id="rId20" Type="http://schemas.openxmlformats.org/officeDocument/2006/relationships/hyperlink" Target="https://jak.ppke.hu/storage/tinymce/uploads/Testneveles/MEFS_2023_osz/Eredmeny-2023_11_04.pdf?u=1bLjcS" TargetMode="External"/><Relationship Id="rId41" Type="http://schemas.openxmlformats.org/officeDocument/2006/relationships/hyperlink" Target="https://jak.ppke.hu/storage/tinymce/uploads/old/uploads/articles/11571/file/MEFOB%20k%C3%B6t%C3%B6ttfog%C3%A1s%C3%BA.pdf" TargetMode="External"/><Relationship Id="rId54" Type="http://schemas.openxmlformats.org/officeDocument/2006/relationships/hyperlink" Target="https://jak.ppke.hu/storage/tinymce/uploads/old/uploads/articles/11571/file/Duatlon%20OB_2023_04.22-23.Versenyki%C3%8Dr%C3%A1s.pdf" TargetMode="External"/><Relationship Id="rId62" Type="http://schemas.openxmlformats.org/officeDocument/2006/relationships/hyperlink" Target="https://jak.ppke.hu/storage/tinymce/uploads/old/uploads/articles/11571/file/mezei-futo-magyar-bajnoksag-es-mezei-futo-mefob-eredmenyek-031908270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ak.ppke.hu/storage/tinymce/uploads/Testneveles/MEFS_2023_osz/Er--emel---MEFOB_2023_versenykiiras2.pdf?u=1bImPY" TargetMode="External"/><Relationship Id="rId15" Type="http://schemas.openxmlformats.org/officeDocument/2006/relationships/hyperlink" Target="https://jak.ppke.hu/storage/tinymce/uploads/Testneveles/MEFS_2023_osz/I_labtoll_labda-egyetemi-kupa.jpg?u=1bOTu+" TargetMode="External"/><Relationship Id="rId23" Type="http://schemas.openxmlformats.org/officeDocument/2006/relationships/hyperlink" Target="https://jak.ppke.hu/storage/tinymce/uploads/Testneveles/MEFS_2023osz/BEFS-Foldharc-2023---sz.docx?u=1bA8RL" TargetMode="External"/><Relationship Id="rId28" Type="http://schemas.openxmlformats.org/officeDocument/2006/relationships/hyperlink" Target="https://jak.ppke.hu/storage/tinymce/uploads/Testneveles/MEFS_2023osz/2023----SZ-BEFS-Tenisz-versenykiiras.docx?u=1bEhrp" TargetMode="External"/><Relationship Id="rId36" Type="http://schemas.openxmlformats.org/officeDocument/2006/relationships/hyperlink" Target="https://jak.ppke.hu/storage/tinymce/uploads/Testneveles/sarkanyhajo_646a4bfb70511.pdf?u=1b9zZ5" TargetMode="External"/><Relationship Id="rId49" Type="http://schemas.openxmlformats.org/officeDocument/2006/relationships/hyperlink" Target="https://jak.ppke.hu/storage/tinymce/uploads/old/uploads/articles/11571/file/Ker%C3%A9kp%C3%A1r%20N%C5%90I%20abszol%C3%BAt%20-%202023_04_02.pdf" TargetMode="External"/><Relationship Id="rId57" Type="http://schemas.openxmlformats.org/officeDocument/2006/relationships/hyperlink" Target="https://jak.ppke.hu/storage/tinymce/uploads/old/uploads/articles/11571/file/Tenisz%20MEFOB%202023%20versenyki%C3%ADr%C3%A1s_v%C3%A9gleges.pdf" TargetMode="External"/><Relationship Id="rId10" Type="http://schemas.openxmlformats.org/officeDocument/2006/relationships/hyperlink" Target="https://jak.ppke.hu/storage/tinymce/uploads/Testneveles/MEFS_2023_osz/BEFS_Tollaslabda.pdf?u=1bGQN2" TargetMode="External"/><Relationship Id="rId31" Type="http://schemas.openxmlformats.org/officeDocument/2006/relationships/hyperlink" Target="https://jak.ppke.hu/storage/tinymce/uploads/old/uploads/articles/11571/file/Atl%C3%A9tika_MEFOB%202023%20versenyki%C3%ADr%C3%A1s.pdf?u=1aKCrs" TargetMode="External"/><Relationship Id="rId44" Type="http://schemas.openxmlformats.org/officeDocument/2006/relationships/hyperlink" Target="https://jak.ppke.hu/storage/tinymce/uploads/old/uploads/articles/11571/file/mefob_amator_eredm20230402kimba.pdf" TargetMode="External"/><Relationship Id="rId52" Type="http://schemas.openxmlformats.org/officeDocument/2006/relationships/hyperlink" Target="https://jak.ppke.hu/storage/tinymce/uploads/old/uploads/articles/11571/file/S%C3%BAlyemel%C3%A9s%20MEFOB%20Versenyki%C3%ADr%C3%A1s%202023.pdf" TargetMode="External"/><Relationship Id="rId60" Type="http://schemas.openxmlformats.org/officeDocument/2006/relationships/hyperlink" Target="https://jak.ppke.hu/storage/tinymce/uploads/old/uploads/articles/11571/file/BEFS_Floorball_versenyki%C3%83_r%C3%83%C2%A1s_2023tavasz_kisp%C3%83%C2%A1lya.pdf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ak.ppke.hu/storage/tinymce/uploads/Testneveles/MEFS_2023_osz/Curling-Kupa_Versenykiiras_2023.pdf?u=1bMue4" TargetMode="External"/><Relationship Id="rId13" Type="http://schemas.openxmlformats.org/officeDocument/2006/relationships/hyperlink" Target="https://jak.ppke.hu/storage/tinymce/uploads/Testneveles/MEFS_2023osz/Uszas-MEFOB-2023-Versenykiiras_.pdf?u=1b8lmr" TargetMode="External"/><Relationship Id="rId18" Type="http://schemas.openxmlformats.org/officeDocument/2006/relationships/hyperlink" Target="https://jak.ppke.hu/storage/tinymce/uploads/Testneveles/MEFS_2023_osz/BEFS_Floorball_versenykiiras_2023--sz_kispalya.pdf?u=1bH9x6" TargetMode="External"/><Relationship Id="rId39" Type="http://schemas.openxmlformats.org/officeDocument/2006/relationships/hyperlink" Target="https://jak.ppke.hu/storage/tinymce/uploads/old/uploads/articles/11571/file/T%C3%ADzevez%C5%91s_MEFOB_versenykiiras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1751</Words>
  <Characters>12085</Characters>
  <Application>Microsoft Office Word</Application>
  <DocSecurity>0</DocSecurity>
  <Lines>100</Lines>
  <Paragraphs>27</Paragraphs>
  <ScaleCrop>false</ScaleCrop>
  <Company/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 Bernadett</dc:creator>
  <cp:keywords/>
  <dc:description/>
  <cp:lastModifiedBy>Gelencsér Bernadett</cp:lastModifiedBy>
  <cp:revision>1</cp:revision>
  <dcterms:created xsi:type="dcterms:W3CDTF">2026-01-16T08:45:00Z</dcterms:created>
  <dcterms:modified xsi:type="dcterms:W3CDTF">2026-01-16T08:52:00Z</dcterms:modified>
</cp:coreProperties>
</file>