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85" w:rsidRPr="000E2D85" w:rsidRDefault="000E2D85" w:rsidP="000E2D85">
      <w:pPr>
        <w:shd w:val="clear" w:color="auto" w:fill="FFFFFF"/>
        <w:spacing w:after="75" w:line="240" w:lineRule="auto"/>
        <w:outlineLvl w:val="1"/>
        <w:rPr>
          <w:rFonts w:ascii="inherit" w:eastAsia="Times New Roman" w:hAnsi="inherit" w:cs="Segoe UI Historic"/>
          <w:b/>
          <w:bCs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b/>
          <w:bCs/>
          <w:color w:val="1C1E21"/>
          <w:sz w:val="28"/>
          <w:szCs w:val="28"/>
          <w:lang w:eastAsia="hu-HU"/>
        </w:rPr>
        <w:fldChar w:fldCharType="begin"/>
      </w:r>
      <w:r w:rsidRPr="000E2D85">
        <w:rPr>
          <w:rFonts w:ascii="inherit" w:eastAsia="Times New Roman" w:hAnsi="inherit" w:cs="Segoe UI Historic"/>
          <w:b/>
          <w:bCs/>
          <w:color w:val="1C1E21"/>
          <w:sz w:val="28"/>
          <w:szCs w:val="28"/>
          <w:lang w:eastAsia="hu-HU"/>
        </w:rPr>
        <w:instrText xml:space="preserve"> HYPERLINK "https://www.facebook.com/befs.hu?__cft__%5b0%5d=AZV0Ln5xZKxkyQWT4NLULKJxW21UMeGJ-JE4iWS2Bg1qZfSehtiq-8oncNT6DLlx2t6q7vr8xZ8ZkHCHWqFdNZkvCxTBcU05S40LgzZx2yRh-Iq9FeBrYvDi36kdZeKAm_8MeSlKc3fHCbfCG45tEbC4NtYTgMzLrNCeKmy2AWzPRNjBB0iBptyQInlGvcqsl_ZbccFad_hKibhy-GD4jwhA&amp;__tn__=-UC%2CP-R" </w:instrText>
      </w:r>
      <w:r w:rsidRPr="000E2D85">
        <w:rPr>
          <w:rFonts w:ascii="inherit" w:eastAsia="Times New Roman" w:hAnsi="inherit" w:cs="Segoe UI Historic"/>
          <w:b/>
          <w:bCs/>
          <w:color w:val="1C1E21"/>
          <w:sz w:val="28"/>
          <w:szCs w:val="28"/>
          <w:lang w:eastAsia="hu-HU"/>
        </w:rPr>
        <w:fldChar w:fldCharType="separate"/>
      </w:r>
      <w:r w:rsidRPr="000E2D85">
        <w:rPr>
          <w:rFonts w:ascii="inherit" w:eastAsia="Times New Roman" w:hAnsi="inherit" w:cs="Segoe UI Historic"/>
          <w:b/>
          <w:bCs/>
          <w:color w:val="0000FF"/>
          <w:sz w:val="28"/>
          <w:szCs w:val="28"/>
          <w:bdr w:val="none" w:sz="0" w:space="0" w:color="auto" w:frame="1"/>
          <w:lang w:eastAsia="hu-HU"/>
        </w:rPr>
        <w:t>BEFS Budapesti Egyetemi - Főiskolai Sportszövetség</w:t>
      </w:r>
      <w:r w:rsidRPr="000E2D85">
        <w:rPr>
          <w:rFonts w:ascii="inherit" w:eastAsia="Times New Roman" w:hAnsi="inherit" w:cs="Segoe UI Historic"/>
          <w:b/>
          <w:bCs/>
          <w:color w:val="1C1E21"/>
          <w:sz w:val="28"/>
          <w:szCs w:val="28"/>
          <w:lang w:eastAsia="hu-HU"/>
        </w:rPr>
        <w:fldChar w:fldCharType="end"/>
      </w:r>
    </w:p>
    <w:p w:rsidR="00FA2281" w:rsidRDefault="00FA2281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</w:p>
    <w:p w:rsidR="000E2D85" w:rsidRP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A BEFS UNIVERSITAS TOLLASLABDA Kupára 9 (+1) egyetem nevezett - PPKE, ELTE, BCE, ELTE SEK, BME, MATE, NJE, ÓE, SZTE, SZE</w:t>
      </w:r>
      <w:r w:rsidRPr="000E2D85">
        <w:rPr>
          <w:rFonts w:ascii="inherit" w:eastAsia="Times New Roman" w:hAnsi="inherit" w:cs="Segoe UI Historic"/>
          <w:noProof/>
          <w:color w:val="1C1E21"/>
          <w:sz w:val="28"/>
          <w:szCs w:val="28"/>
          <w:lang w:eastAsia="hu-HU"/>
        </w:rPr>
        <w:drawing>
          <wp:inline distT="0" distB="0" distL="0" distR="0">
            <wp:extent cx="152400" cy="152400"/>
            <wp:effectExtent l="0" t="0" r="0" b="0"/>
            <wp:docPr id="2" name="Kép 2" descr="‼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 xml:space="preserve">Fantasztikus mérkőzések után az alábbi eredmények születtek: </w:t>
      </w:r>
    </w:p>
    <w:p w:rsid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</w:p>
    <w:p w:rsidR="000E2D85" w:rsidRP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Vegyes páros:</w:t>
      </w:r>
    </w:p>
    <w:p w:rsidR="000E2D85" w:rsidRP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 xml:space="preserve">1, Horváth Loretta - </w:t>
      </w:r>
      <w:proofErr w:type="spellStart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Sákovics</w:t>
      </w:r>
      <w:proofErr w:type="spellEnd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 xml:space="preserve"> Péter (ELTE SEK)</w:t>
      </w:r>
    </w:p>
    <w:p w:rsidR="000E2D85" w:rsidRP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 xml:space="preserve">2, </w:t>
      </w:r>
      <w:proofErr w:type="spellStart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Kasztner</w:t>
      </w:r>
      <w:proofErr w:type="spellEnd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 xml:space="preserve"> Dóra - </w:t>
      </w:r>
      <w:proofErr w:type="spellStart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Iváncsy</w:t>
      </w:r>
      <w:proofErr w:type="spellEnd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 xml:space="preserve"> Tamás (BME)</w:t>
      </w:r>
    </w:p>
    <w:p w:rsidR="000E2D85" w:rsidRP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3, Jánosi Luca- Péter Zoltán (BME)</w:t>
      </w:r>
    </w:p>
    <w:p w:rsidR="000E2D85" w:rsidRP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 xml:space="preserve">3, </w:t>
      </w:r>
      <w:proofErr w:type="spellStart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Valasek</w:t>
      </w:r>
      <w:proofErr w:type="spellEnd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 xml:space="preserve"> Vivien - Székely Tamás (BCE)</w:t>
      </w:r>
    </w:p>
    <w:p w:rsidR="00FA2281" w:rsidRDefault="00FA2281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</w:p>
    <w:p w:rsidR="000E2D85" w:rsidRP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Női egyéni:</w:t>
      </w:r>
    </w:p>
    <w:p w:rsidR="000E2D85" w:rsidRP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1, Horváth Loretta ELTE SEK</w:t>
      </w:r>
    </w:p>
    <w:p w:rsidR="000E2D85" w:rsidRP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 xml:space="preserve">2, </w:t>
      </w:r>
      <w:proofErr w:type="spellStart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Valasek</w:t>
      </w:r>
      <w:proofErr w:type="spellEnd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 xml:space="preserve"> Vivien BCE</w:t>
      </w:r>
    </w:p>
    <w:p w:rsidR="000E2D85" w:rsidRP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 xml:space="preserve">3, </w:t>
      </w:r>
      <w:proofErr w:type="spellStart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Kasztner</w:t>
      </w:r>
      <w:proofErr w:type="spellEnd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 xml:space="preserve"> Dóra BME</w:t>
      </w:r>
    </w:p>
    <w:p w:rsidR="000E2D85" w:rsidRP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3, Bodnár Hajnal Emese MATE</w:t>
      </w:r>
    </w:p>
    <w:p w:rsid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</w:p>
    <w:p w:rsidR="000E2D85" w:rsidRP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Férfi páros amatőr:</w:t>
      </w:r>
    </w:p>
    <w:p w:rsidR="000E2D85" w:rsidRPr="00286BED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1C1E21"/>
          <w:sz w:val="28"/>
          <w:szCs w:val="28"/>
          <w:lang w:eastAsia="hu-HU"/>
        </w:rPr>
      </w:pPr>
      <w:r w:rsidRPr="00286BED">
        <w:rPr>
          <w:rFonts w:ascii="inherit" w:eastAsia="Times New Roman" w:hAnsi="inherit" w:cs="Segoe UI Historic"/>
          <w:b/>
          <w:color w:val="1C1E21"/>
          <w:sz w:val="28"/>
          <w:szCs w:val="28"/>
          <w:lang w:eastAsia="hu-HU"/>
        </w:rPr>
        <w:t xml:space="preserve">1, Mórocz Ákos - </w:t>
      </w:r>
      <w:proofErr w:type="spellStart"/>
      <w:r w:rsidRPr="00286BED">
        <w:rPr>
          <w:rFonts w:ascii="inherit" w:eastAsia="Times New Roman" w:hAnsi="inherit" w:cs="Segoe UI Historic"/>
          <w:b/>
          <w:color w:val="1C1E21"/>
          <w:sz w:val="28"/>
          <w:szCs w:val="28"/>
          <w:lang w:eastAsia="hu-HU"/>
        </w:rPr>
        <w:t>Formanek</w:t>
      </w:r>
      <w:proofErr w:type="spellEnd"/>
      <w:r w:rsidRPr="00286BED">
        <w:rPr>
          <w:rFonts w:ascii="inherit" w:eastAsia="Times New Roman" w:hAnsi="inherit" w:cs="Segoe UI Historic"/>
          <w:b/>
          <w:color w:val="1C1E21"/>
          <w:sz w:val="28"/>
          <w:szCs w:val="28"/>
          <w:lang w:eastAsia="hu-HU"/>
        </w:rPr>
        <w:t xml:space="preserve"> Balázs (PPKE)</w:t>
      </w:r>
    </w:p>
    <w:p w:rsidR="000E2D85" w:rsidRP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 xml:space="preserve">2, </w:t>
      </w:r>
      <w:proofErr w:type="spellStart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Matusovits</w:t>
      </w:r>
      <w:proofErr w:type="spellEnd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 xml:space="preserve"> Döme - </w:t>
      </w:r>
      <w:proofErr w:type="spellStart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Iváncsy</w:t>
      </w:r>
      <w:proofErr w:type="spellEnd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 xml:space="preserve"> Tamás (BME)</w:t>
      </w:r>
    </w:p>
    <w:p w:rsidR="000E2D85" w:rsidRP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3, Székely Tamás - Győrfi András (BCE)</w:t>
      </w:r>
    </w:p>
    <w:p w:rsidR="000E2D85" w:rsidRP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 xml:space="preserve">3, </w:t>
      </w:r>
      <w:proofErr w:type="spellStart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Sebesi</w:t>
      </w:r>
      <w:proofErr w:type="spellEnd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 xml:space="preserve"> Patrik - </w:t>
      </w:r>
      <w:proofErr w:type="spellStart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Sákovics</w:t>
      </w:r>
      <w:proofErr w:type="spellEnd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 xml:space="preserve"> Péter (ELTE SEK)</w:t>
      </w:r>
    </w:p>
    <w:p w:rsidR="00286BED" w:rsidRDefault="00286BED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</w:p>
    <w:p w:rsidR="000E2D85" w:rsidRP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Férfi páros szabadidős:</w:t>
      </w:r>
    </w:p>
    <w:p w:rsidR="000E2D85" w:rsidRP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 xml:space="preserve">1, </w:t>
      </w:r>
      <w:proofErr w:type="spellStart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Sebesi</w:t>
      </w:r>
      <w:proofErr w:type="spellEnd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 xml:space="preserve"> Patrik - </w:t>
      </w:r>
      <w:proofErr w:type="spellStart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Sákovics</w:t>
      </w:r>
      <w:proofErr w:type="spellEnd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 xml:space="preserve"> Péter (ELTE SEK)</w:t>
      </w:r>
    </w:p>
    <w:p w:rsidR="000E2D85" w:rsidRP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2, Szikinger Valter - Szabó-</w:t>
      </w:r>
      <w:proofErr w:type="spellStart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Thomka</w:t>
      </w:r>
      <w:proofErr w:type="spellEnd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 xml:space="preserve"> Dániel (SZE)</w:t>
      </w:r>
    </w:p>
    <w:p w:rsidR="000E2D85" w:rsidRP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3, Horváth András Csaba - Varga Richárd (ELTE SEK)</w:t>
      </w:r>
    </w:p>
    <w:p w:rsid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</w:p>
    <w:p w:rsidR="000E2D85" w:rsidRP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Férfi egyéni szabadidős:</w:t>
      </w:r>
    </w:p>
    <w:p w:rsidR="000E2D85" w:rsidRP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 xml:space="preserve">1, </w:t>
      </w:r>
      <w:proofErr w:type="spellStart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Sebesi</w:t>
      </w:r>
      <w:proofErr w:type="spellEnd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 xml:space="preserve"> Patrik (ELTE SEK)</w:t>
      </w:r>
    </w:p>
    <w:p w:rsidR="000E2D85" w:rsidRP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 xml:space="preserve">2, </w:t>
      </w:r>
      <w:proofErr w:type="spellStart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Adha</w:t>
      </w:r>
      <w:proofErr w:type="spellEnd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 xml:space="preserve"> </w:t>
      </w:r>
      <w:proofErr w:type="spellStart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Ahmad</w:t>
      </w:r>
      <w:proofErr w:type="spellEnd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 xml:space="preserve"> (SZTE)</w:t>
      </w:r>
    </w:p>
    <w:p w:rsidR="000E2D85" w:rsidRP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3, Benyó Pál Bertalan (BME)</w:t>
      </w:r>
      <w:bookmarkStart w:id="0" w:name="_GoBack"/>
      <w:bookmarkEnd w:id="0"/>
    </w:p>
    <w:p w:rsidR="000E2D85" w:rsidRP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3, Pap Gyula (ELTE)</w:t>
      </w:r>
    </w:p>
    <w:p w:rsid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</w:p>
    <w:p w:rsidR="000E2D85" w:rsidRP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Férfi egyéni amatőr</w:t>
      </w:r>
    </w:p>
    <w:p w:rsidR="000E2D85" w:rsidRPr="00286BED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1C1E21"/>
          <w:sz w:val="28"/>
          <w:szCs w:val="28"/>
          <w:lang w:eastAsia="hu-HU"/>
        </w:rPr>
      </w:pPr>
      <w:r w:rsidRPr="00286BED">
        <w:rPr>
          <w:rFonts w:ascii="inherit" w:eastAsia="Times New Roman" w:hAnsi="inherit" w:cs="Segoe UI Historic"/>
          <w:b/>
          <w:color w:val="1C1E21"/>
          <w:sz w:val="28"/>
          <w:szCs w:val="28"/>
          <w:lang w:eastAsia="hu-HU"/>
        </w:rPr>
        <w:t>1, Mórocz Ákos (PPKE)</w:t>
      </w:r>
    </w:p>
    <w:p w:rsidR="000E2D85" w:rsidRP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2, Bába Máté (BCE)</w:t>
      </w:r>
    </w:p>
    <w:p w:rsidR="000E2D85" w:rsidRP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 xml:space="preserve">3, </w:t>
      </w:r>
      <w:proofErr w:type="spellStart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Sákovics</w:t>
      </w:r>
      <w:proofErr w:type="spellEnd"/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 xml:space="preserve"> Péter (ELTE SEK)</w:t>
      </w:r>
    </w:p>
    <w:p w:rsidR="000E2D85" w:rsidRP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3, Péter Zoltán (BME)</w:t>
      </w:r>
    </w:p>
    <w:p w:rsidR="000E2D85" w:rsidRPr="000E2D85" w:rsidRDefault="000E2D85" w:rsidP="000E2D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r w:rsidRPr="000E2D85"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  <w:t>Gratulálunk Mindenkinek</w:t>
      </w:r>
      <w:r w:rsidRPr="000E2D85">
        <w:rPr>
          <w:rFonts w:ascii="inherit" w:eastAsia="Times New Roman" w:hAnsi="inherit" w:cs="Segoe UI Historic"/>
          <w:noProof/>
          <w:color w:val="1C1E21"/>
          <w:sz w:val="28"/>
          <w:szCs w:val="28"/>
          <w:lang w:eastAsia="hu-HU"/>
        </w:rPr>
        <w:drawing>
          <wp:inline distT="0" distB="0" distL="0" distR="0">
            <wp:extent cx="152400" cy="152400"/>
            <wp:effectExtent l="0" t="0" r="0" b="0"/>
            <wp:docPr id="1" name="Kép 1" descr="‼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85" w:rsidRPr="000E2D85" w:rsidRDefault="00286BED" w:rsidP="000E2D85">
      <w:pPr>
        <w:shd w:val="clear" w:color="auto" w:fill="FFFFFF"/>
        <w:spacing w:after="75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hu-HU"/>
        </w:rPr>
      </w:pPr>
      <w:hyperlink r:id="rId5" w:history="1">
        <w:r w:rsidR="000E2D85" w:rsidRPr="000E2D85">
          <w:rPr>
            <w:rFonts w:ascii="inherit" w:eastAsia="Times New Roman" w:hAnsi="inherit" w:cs="Segoe UI Historic"/>
            <w:color w:val="0000FF"/>
            <w:sz w:val="28"/>
            <w:szCs w:val="28"/>
            <w:u w:val="single"/>
            <w:bdr w:val="none" w:sz="0" w:space="0" w:color="auto" w:frame="1"/>
            <w:lang w:eastAsia="hu-HU"/>
          </w:rPr>
          <w:t>#</w:t>
        </w:r>
        <w:proofErr w:type="spellStart"/>
        <w:r w:rsidR="000E2D85" w:rsidRPr="000E2D85">
          <w:rPr>
            <w:rFonts w:ascii="inherit" w:eastAsia="Times New Roman" w:hAnsi="inherit" w:cs="Segoe UI Historic"/>
            <w:color w:val="0000FF"/>
            <w:sz w:val="28"/>
            <w:szCs w:val="28"/>
            <w:u w:val="single"/>
            <w:bdr w:val="none" w:sz="0" w:space="0" w:color="auto" w:frame="1"/>
            <w:lang w:eastAsia="hu-HU"/>
          </w:rPr>
          <w:t>befs</w:t>
        </w:r>
        <w:proofErr w:type="spellEnd"/>
      </w:hyperlink>
    </w:p>
    <w:p w:rsidR="00232EFC" w:rsidRDefault="00232EFC"/>
    <w:sectPr w:rsidR="0023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85"/>
    <w:rsid w:val="000E2D85"/>
    <w:rsid w:val="00232EFC"/>
    <w:rsid w:val="00286BED"/>
    <w:rsid w:val="00FA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B0BD"/>
  <w15:chartTrackingRefBased/>
  <w15:docId w15:val="{39B5125A-F0A2-47ED-8666-244266CD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E2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E2D8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xt0psk2">
    <w:name w:val="xt0psk2"/>
    <w:basedOn w:val="Bekezdsalapbettpusa"/>
    <w:rsid w:val="000E2D85"/>
  </w:style>
  <w:style w:type="character" w:styleId="Hiperhivatkozs">
    <w:name w:val="Hyperlink"/>
    <w:basedOn w:val="Bekezdsalapbettpusa"/>
    <w:uiPriority w:val="99"/>
    <w:semiHidden/>
    <w:unhideWhenUsed/>
    <w:rsid w:val="000E2D85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0E2D85"/>
    <w:rPr>
      <w:b/>
      <w:bCs/>
    </w:rPr>
  </w:style>
  <w:style w:type="character" w:customStyle="1" w:styleId="x4k7w5x">
    <w:name w:val="x4k7w5x"/>
    <w:basedOn w:val="Bekezdsalapbettpusa"/>
    <w:rsid w:val="000E2D85"/>
  </w:style>
  <w:style w:type="character" w:customStyle="1" w:styleId="xh99ass">
    <w:name w:val="xh99ass"/>
    <w:basedOn w:val="Bekezdsalapbettpusa"/>
    <w:rsid w:val="000E2D85"/>
  </w:style>
  <w:style w:type="character" w:customStyle="1" w:styleId="xzpqnlu">
    <w:name w:val="xzpqnlu"/>
    <w:basedOn w:val="Bekezdsalapbettpusa"/>
    <w:rsid w:val="000E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06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70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87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8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3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8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5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9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5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8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7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23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2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6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0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0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84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4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ashtag/befs?__eep__=6&amp;__cft__%5b0%5d=AZV0Ln5xZKxkyQWT4NLULKJxW21UMeGJ-JE4iWS2Bg1qZfSehtiq-8oncNT6DLlx2t6q7vr8xZ8ZkHCHWqFdNZkvCxTBcU05S40LgzZx2yRh-Iq9FeBrYvDi36kdZeKAm_8MeSlKc3fHCbfCG45tEbC4NtYTgMzLrNCeKmy2AWzPRNjBB0iBptyQInlGvcqsl_ZbccFad_hKibhy-GD4jwhA&amp;__tn__=*NK-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Gelencsér Bernadett</dc:creator>
  <cp:keywords/>
  <dc:description/>
  <cp:lastModifiedBy>Gelencsér Bernadett</cp:lastModifiedBy>
  <cp:revision>5</cp:revision>
  <dcterms:created xsi:type="dcterms:W3CDTF">2023-11-27T07:20:00Z</dcterms:created>
  <dcterms:modified xsi:type="dcterms:W3CDTF">2023-11-27T08:03:00Z</dcterms:modified>
</cp:coreProperties>
</file>