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D36F" w14:textId="77777777" w:rsidR="00D27312" w:rsidRPr="00D27312" w:rsidRDefault="00D27312" w:rsidP="00D27312">
      <w:pPr>
        <w:jc w:val="center"/>
      </w:pPr>
      <w:r w:rsidRPr="00D27312">
        <w:rPr>
          <w:b/>
          <w:bCs/>
        </w:rPr>
        <w:t>2025. ÉVI VERSENYEK</w:t>
      </w:r>
    </w:p>
    <w:tbl>
      <w:tblPr>
        <w:tblW w:w="14847" w:type="dxa"/>
        <w:tblBorders>
          <w:top w:val="single" w:sz="12" w:space="0" w:color="DEE2E6"/>
          <w:left w:val="single" w:sz="12" w:space="0" w:color="DEE2E6"/>
          <w:bottom w:val="single" w:sz="12" w:space="0" w:color="DEE2E6"/>
          <w:right w:val="single" w:sz="12" w:space="0" w:color="DEE2E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2001"/>
        <w:gridCol w:w="2115"/>
        <w:gridCol w:w="2840"/>
        <w:gridCol w:w="2447"/>
        <w:gridCol w:w="2943"/>
      </w:tblGrid>
      <w:tr w:rsidR="00D27312" w:rsidRPr="00D27312" w14:paraId="44F7E242" w14:textId="77777777" w:rsidTr="00D27312">
        <w:trPr>
          <w:trHeight w:val="69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E17C6" w14:textId="77777777" w:rsidR="00D27312" w:rsidRPr="00D27312" w:rsidRDefault="00D27312" w:rsidP="00D27312">
            <w:pPr>
              <w:jc w:val="center"/>
            </w:pPr>
            <w:r w:rsidRPr="00D27312">
              <w:rPr>
                <w:b/>
                <w:bCs/>
              </w:rPr>
              <w:t>Verseny megnevezése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2E797" w14:textId="77777777" w:rsidR="00D27312" w:rsidRPr="00D27312" w:rsidRDefault="00D27312" w:rsidP="00D27312">
            <w:pPr>
              <w:jc w:val="center"/>
            </w:pPr>
            <w:r w:rsidRPr="00D27312">
              <w:rPr>
                <w:b/>
                <w:bCs/>
              </w:rPr>
              <w:t>Időpontja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B4B9E" w14:textId="77777777" w:rsidR="00D27312" w:rsidRPr="00D27312" w:rsidRDefault="00D27312" w:rsidP="00D27312">
            <w:pPr>
              <w:jc w:val="center"/>
            </w:pPr>
            <w:r w:rsidRPr="00D27312">
              <w:rPr>
                <w:b/>
                <w:bCs/>
              </w:rPr>
              <w:t>Nevezési határidő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0DC57" w14:textId="77777777" w:rsidR="00D27312" w:rsidRPr="00D27312" w:rsidRDefault="00D27312" w:rsidP="00D27312">
            <w:pPr>
              <w:jc w:val="center"/>
            </w:pPr>
            <w:r w:rsidRPr="00D27312">
              <w:rPr>
                <w:b/>
                <w:bCs/>
              </w:rPr>
              <w:t>Helyszín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1DDD4" w14:textId="2214E1C0" w:rsidR="00D27312" w:rsidRPr="00D27312" w:rsidRDefault="00D27312" w:rsidP="00D27312">
            <w:pPr>
              <w:jc w:val="center"/>
            </w:pPr>
            <w:r w:rsidRPr="00D27312">
              <w:rPr>
                <w:b/>
                <w:bCs/>
              </w:rPr>
              <w:t>Versenykiír</w:t>
            </w:r>
            <w:r>
              <w:rPr>
                <w:b/>
                <w:bCs/>
              </w:rPr>
              <w:t>ás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80155" w14:textId="77777777" w:rsidR="00D27312" w:rsidRPr="00D27312" w:rsidRDefault="00D27312" w:rsidP="00D27312">
            <w:pPr>
              <w:jc w:val="center"/>
            </w:pPr>
            <w:r w:rsidRPr="00D27312">
              <w:rPr>
                <w:b/>
                <w:bCs/>
              </w:rPr>
              <w:t>Eredmény</w:t>
            </w:r>
          </w:p>
        </w:tc>
      </w:tr>
      <w:tr w:rsidR="00D27312" w:rsidRPr="00D27312" w14:paraId="0938906C" w14:textId="77777777" w:rsidTr="00D27312">
        <w:trPr>
          <w:trHeight w:val="6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FE9A5" w14:textId="77777777" w:rsidR="00D27312" w:rsidRPr="00D27312" w:rsidRDefault="00D27312" w:rsidP="00D27312">
            <w:r w:rsidRPr="00D27312">
              <w:rPr>
                <w:b/>
                <w:bCs/>
              </w:rPr>
              <w:t>Erőemelő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35FD2" w14:textId="77777777" w:rsidR="00D27312" w:rsidRPr="00D27312" w:rsidRDefault="00D27312" w:rsidP="00D27312">
            <w:r w:rsidRPr="00D27312">
              <w:t>2025. december 13-14.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FBEF3" w14:textId="77777777" w:rsidR="00D27312" w:rsidRPr="00D27312" w:rsidRDefault="00D27312" w:rsidP="00D27312">
            <w:r w:rsidRPr="00D27312">
              <w:t>2025. november 30.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D4AF1" w14:textId="77777777" w:rsidR="00D27312" w:rsidRPr="00D27312" w:rsidRDefault="00D27312" w:rsidP="00D27312">
            <w:r w:rsidRPr="00D27312">
              <w:t>BME Sportközpont (</w:t>
            </w:r>
            <w:proofErr w:type="spellStart"/>
            <w:r w:rsidRPr="00D27312">
              <w:t>Orange</w:t>
            </w:r>
            <w:proofErr w:type="spellEnd"/>
            <w:r w:rsidRPr="00D27312">
              <w:t xml:space="preserve"> terem) - 1111 Budapest, Bertalan Lajos u. 4-6.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E0D126" w14:textId="77777777" w:rsidR="00D27312" w:rsidRPr="00D27312" w:rsidRDefault="00D27312" w:rsidP="00D27312">
            <w:pPr>
              <w:ind w:right="591"/>
            </w:pPr>
            <w:hyperlink r:id="rId4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4713B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05D5FE36" w14:textId="77777777" w:rsidTr="00D27312"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9243F" w14:textId="77777777" w:rsidR="00D27312" w:rsidRPr="00D27312" w:rsidRDefault="00D27312" w:rsidP="00D27312">
            <w:r w:rsidRPr="00D27312">
              <w:rPr>
                <w:b/>
                <w:bCs/>
              </w:rPr>
              <w:t>Karate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07AC0" w14:textId="77777777" w:rsidR="00D27312" w:rsidRPr="00D27312" w:rsidRDefault="00D27312" w:rsidP="00D27312">
            <w:r w:rsidRPr="00D27312">
              <w:t>2025. december 07.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1E6E1" w14:textId="77777777" w:rsidR="00D27312" w:rsidRPr="00D27312" w:rsidRDefault="00D27312" w:rsidP="00D27312">
            <w:r w:rsidRPr="00D27312">
              <w:t>2025. december 03.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2F206" w14:textId="77777777" w:rsidR="00D27312" w:rsidRPr="00D27312" w:rsidRDefault="00D27312" w:rsidP="00D27312">
            <w:r w:rsidRPr="00D27312">
              <w:t>Miskolci Egyetem Körcsarnok - 3515 Miskolc, Egyetemváros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B9112" w14:textId="77777777" w:rsidR="00D27312" w:rsidRPr="00D27312" w:rsidRDefault="00D27312" w:rsidP="00D27312">
            <w:hyperlink r:id="rId5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91E8F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0903058C" w14:textId="77777777" w:rsidTr="00D27312">
        <w:trPr>
          <w:trHeight w:val="3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6222C" w14:textId="77777777" w:rsidR="00D27312" w:rsidRPr="00D27312" w:rsidRDefault="00D27312" w:rsidP="00D27312">
            <w:r w:rsidRPr="00D27312">
              <w:rPr>
                <w:b/>
                <w:bCs/>
              </w:rPr>
              <w:t>Judo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9F9E8" w14:textId="77777777" w:rsidR="00D27312" w:rsidRPr="00D27312" w:rsidRDefault="00D27312" w:rsidP="00D27312">
            <w:r w:rsidRPr="00D27312">
              <w:t>2025. november 30.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4FFF0" w14:textId="77777777" w:rsidR="00D27312" w:rsidRPr="00D27312" w:rsidRDefault="00D27312" w:rsidP="00D27312">
            <w:r w:rsidRPr="00D27312">
              <w:t>2025. november 27. 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B7F0B" w14:textId="77777777" w:rsidR="00D27312" w:rsidRPr="00D27312" w:rsidRDefault="00D27312" w:rsidP="00D27312">
            <w:r w:rsidRPr="00D27312">
              <w:t>NKE Ludovika Aréna - 1089 Budapest, Diószegi Sámuel utca 23.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58F34" w14:textId="77777777" w:rsidR="00D27312" w:rsidRPr="00D27312" w:rsidRDefault="00D27312" w:rsidP="00D27312">
            <w:hyperlink r:id="rId6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39F4C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111D1484" w14:textId="77777777" w:rsidTr="00D27312"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884A7" w14:textId="77777777" w:rsidR="00D27312" w:rsidRPr="00D27312" w:rsidRDefault="00D27312" w:rsidP="00D27312">
            <w:r w:rsidRPr="00D27312">
              <w:rPr>
                <w:b/>
                <w:bCs/>
              </w:rPr>
              <w:t>Tenisz Kupa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5EEBC" w14:textId="77777777" w:rsidR="00D27312" w:rsidRPr="00D27312" w:rsidRDefault="00D27312" w:rsidP="00D27312">
            <w:r w:rsidRPr="00D27312">
              <w:t> 2025. november 29-30.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463A1" w14:textId="77777777" w:rsidR="00D27312" w:rsidRPr="00D27312" w:rsidRDefault="00D27312" w:rsidP="00D27312">
            <w:r w:rsidRPr="00D27312">
              <w:t> 2025. november 27.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F26AF" w14:textId="77777777" w:rsidR="00D27312" w:rsidRPr="00D27312" w:rsidRDefault="00D27312" w:rsidP="00D27312">
            <w:r w:rsidRPr="00D27312">
              <w:t>Muskétás Teniszcentrum - 1112 Budapest, Muskétás utca 1.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BA6F9" w14:textId="77777777" w:rsidR="00D27312" w:rsidRPr="00D27312" w:rsidRDefault="00D27312" w:rsidP="00D27312">
            <w:hyperlink r:id="rId7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  <w:p w14:paraId="10D1560F" w14:textId="77777777" w:rsidR="00D27312" w:rsidRPr="00D27312" w:rsidRDefault="00D27312" w:rsidP="00D27312">
            <w:hyperlink r:id="rId8" w:tgtFrame="_blank" w:history="1">
              <w:r w:rsidRPr="00D27312">
                <w:rPr>
                  <w:rStyle w:val="Hiperhivatkozs"/>
                </w:rPr>
                <w:t>Facebook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F2862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10B72C87" w14:textId="77777777" w:rsidTr="00D27312">
        <w:trPr>
          <w:trHeight w:val="3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8C86C" w14:textId="77777777" w:rsidR="00D27312" w:rsidRPr="00D27312" w:rsidRDefault="00D27312" w:rsidP="00D27312">
            <w:r w:rsidRPr="00D27312">
              <w:rPr>
                <w:b/>
                <w:bCs/>
              </w:rPr>
              <w:t>Úszó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DA11E" w14:textId="77777777" w:rsidR="00D27312" w:rsidRPr="00D27312" w:rsidRDefault="00D27312" w:rsidP="00D27312">
            <w:r w:rsidRPr="00D27312">
              <w:t>2025. november 29.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AB320" w14:textId="77777777" w:rsidR="00D27312" w:rsidRPr="00D27312" w:rsidRDefault="00D27312" w:rsidP="00D27312">
            <w:r w:rsidRPr="00D27312">
              <w:t>2025. november 26. 12:00-ig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68114" w14:textId="77777777" w:rsidR="00D27312" w:rsidRPr="00D27312" w:rsidRDefault="00D27312" w:rsidP="00D27312">
            <w:r w:rsidRPr="00D27312">
              <w:t>Gödöllő Városi és Térségi Uszoda - 2100 Gödöllő, Ady Endre sétány. 9, 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2CDC8" w14:textId="77777777" w:rsidR="00D27312" w:rsidRPr="00D27312" w:rsidRDefault="00D27312" w:rsidP="00D27312">
            <w:hyperlink r:id="rId9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D529D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028AAE18" w14:textId="77777777" w:rsidTr="00D27312"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3E233" w14:textId="77777777" w:rsidR="00D27312" w:rsidRPr="00D27312" w:rsidRDefault="00D27312" w:rsidP="00D27312">
            <w:proofErr w:type="spellStart"/>
            <w:r w:rsidRPr="00D27312">
              <w:rPr>
                <w:b/>
                <w:bCs/>
              </w:rPr>
              <w:t>Floorball</w:t>
            </w:r>
            <w:proofErr w:type="spellEnd"/>
            <w:r w:rsidRPr="00D27312">
              <w:rPr>
                <w:b/>
                <w:bCs/>
              </w:rPr>
              <w:t xml:space="preserve"> döntő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9B059" w14:textId="77777777" w:rsidR="00D27312" w:rsidRPr="00D27312" w:rsidRDefault="00D27312" w:rsidP="00D27312">
            <w:r w:rsidRPr="00D27312">
              <w:t>2025. november 18-19.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EF66F" w14:textId="77777777" w:rsidR="00D27312" w:rsidRPr="00D27312" w:rsidRDefault="00D27312" w:rsidP="00D27312">
            <w:r w:rsidRPr="00D27312">
              <w:t> 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0F1B1" w14:textId="77777777" w:rsidR="00D27312" w:rsidRPr="00D27312" w:rsidRDefault="00D27312" w:rsidP="00D27312">
            <w:r w:rsidRPr="00D27312">
              <w:t>Széchenyi István Egyetem, Győr, Egyetem tér 1.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4E653" w14:textId="77777777" w:rsidR="00D27312" w:rsidRPr="00D27312" w:rsidRDefault="00D27312" w:rsidP="00D27312">
            <w:hyperlink r:id="rId10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4BB84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48799695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57B01" w14:textId="77777777" w:rsidR="00D27312" w:rsidRPr="00D27312" w:rsidRDefault="00D27312" w:rsidP="00D27312">
            <w:r w:rsidRPr="00D27312">
              <w:rPr>
                <w:b/>
                <w:bCs/>
              </w:rPr>
              <w:t>117. Mezei Futó Magyar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C9642" w14:textId="77777777" w:rsidR="00D27312" w:rsidRPr="00D27312" w:rsidRDefault="00D27312" w:rsidP="00D27312">
            <w:r w:rsidRPr="00D27312">
              <w:t>2025. november 15.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D11A1" w14:textId="77777777" w:rsidR="00D27312" w:rsidRPr="00D27312" w:rsidRDefault="00D27312" w:rsidP="00D27312">
            <w:r w:rsidRPr="00D27312">
              <w:t>2025. november 10. 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A3B69" w14:textId="77777777" w:rsidR="00D27312" w:rsidRPr="00D27312" w:rsidRDefault="00D27312" w:rsidP="00D27312">
            <w:r w:rsidRPr="00D27312">
              <w:t xml:space="preserve">Gödöllői Királyi Kastélypark - 2100 Gödöllő, </w:t>
            </w:r>
            <w:proofErr w:type="spellStart"/>
            <w:r w:rsidRPr="00D27312">
              <w:t>Grassalkovich</w:t>
            </w:r>
            <w:proofErr w:type="spellEnd"/>
            <w:r w:rsidRPr="00D27312">
              <w:t>-kastély 5852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5F087" w14:textId="77777777" w:rsidR="00D27312" w:rsidRPr="00D27312" w:rsidRDefault="00D27312" w:rsidP="00D27312">
            <w:hyperlink r:id="rId11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94C87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5DC229FD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2AD2A" w14:textId="77777777" w:rsidR="00D27312" w:rsidRPr="00D27312" w:rsidRDefault="00D27312" w:rsidP="00D27312">
            <w:r w:rsidRPr="00D27312">
              <w:rPr>
                <w:b/>
                <w:bCs/>
              </w:rPr>
              <w:t>Tollaslabda Kupa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A2429" w14:textId="77777777" w:rsidR="00D27312" w:rsidRPr="00D27312" w:rsidRDefault="00D27312" w:rsidP="00D27312">
            <w:r w:rsidRPr="00D27312">
              <w:t>2025. november 8.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A1522" w14:textId="77777777" w:rsidR="00D27312" w:rsidRPr="00D27312" w:rsidRDefault="00D27312" w:rsidP="00D27312">
            <w:r w:rsidRPr="00D27312">
              <w:t>2025. november 4. kedd 16:00-ig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983D4" w14:textId="77777777" w:rsidR="00D27312" w:rsidRPr="00D27312" w:rsidRDefault="00D27312" w:rsidP="00D27312">
            <w:r w:rsidRPr="00D27312">
              <w:t xml:space="preserve">Magyar Gyula Kertészeti Technikum és Szakképző </w:t>
            </w:r>
            <w:r w:rsidRPr="00D27312">
              <w:lastRenderedPageBreak/>
              <w:t xml:space="preserve">Iskola - 1106 Budapest, </w:t>
            </w:r>
            <w:proofErr w:type="spellStart"/>
            <w:r w:rsidRPr="00D27312">
              <w:t>Maglódi</w:t>
            </w:r>
            <w:proofErr w:type="spellEnd"/>
            <w:r w:rsidRPr="00D27312">
              <w:rPr>
                <w:b/>
                <w:bCs/>
              </w:rPr>
              <w:t> </w:t>
            </w:r>
            <w:r w:rsidRPr="00D27312">
              <w:t>út 8.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34AFD" w14:textId="77777777" w:rsidR="00D27312" w:rsidRPr="00D27312" w:rsidRDefault="00D27312" w:rsidP="00D27312">
            <w:hyperlink r:id="rId12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07FC2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7782BE0B" w14:textId="77777777" w:rsidTr="00D27312">
        <w:trPr>
          <w:trHeight w:val="6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1BA0E" w14:textId="77777777" w:rsidR="00D27312" w:rsidRPr="00D27312" w:rsidRDefault="00D27312" w:rsidP="00D27312">
            <w:r w:rsidRPr="00D27312">
              <w:rPr>
                <w:b/>
                <w:bCs/>
              </w:rPr>
              <w:t>Asztalitenisz Kupa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BA18D" w14:textId="77777777" w:rsidR="00D27312" w:rsidRPr="00D27312" w:rsidRDefault="00D27312" w:rsidP="00D27312">
            <w:r w:rsidRPr="00D27312">
              <w:t>2025. november 08.  10:00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15871" w14:textId="77777777" w:rsidR="00D27312" w:rsidRPr="00D27312" w:rsidRDefault="00D27312" w:rsidP="00D27312">
            <w:r w:rsidRPr="00D27312">
              <w:t>2025. november 6.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AC610" w14:textId="77777777" w:rsidR="00D27312" w:rsidRPr="00D27312" w:rsidRDefault="00D27312" w:rsidP="00D27312">
            <w:proofErr w:type="spellStart"/>
            <w:r w:rsidRPr="00D27312">
              <w:t>High</w:t>
            </w:r>
            <w:proofErr w:type="spellEnd"/>
            <w:r w:rsidRPr="00D27312">
              <w:t xml:space="preserve"> Life Sport - 1037 Budapest, </w:t>
            </w:r>
            <w:proofErr w:type="spellStart"/>
            <w:r w:rsidRPr="00D27312">
              <w:t>Nagymihály</w:t>
            </w:r>
            <w:proofErr w:type="spellEnd"/>
            <w:r w:rsidRPr="00D27312">
              <w:t xml:space="preserve"> u.1.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D1394" w14:textId="77777777" w:rsidR="00D27312" w:rsidRPr="00D27312" w:rsidRDefault="00D27312" w:rsidP="00D27312">
            <w:hyperlink r:id="rId13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4DE59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46AF8904" w14:textId="77777777" w:rsidTr="00D27312">
        <w:trPr>
          <w:trHeight w:val="6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1914C" w14:textId="77777777" w:rsidR="00D27312" w:rsidRPr="00D27312" w:rsidRDefault="00D27312" w:rsidP="00D27312">
            <w:r w:rsidRPr="00D27312">
              <w:rPr>
                <w:b/>
                <w:bCs/>
              </w:rPr>
              <w:t xml:space="preserve">Testépítő és </w:t>
            </w:r>
            <w:proofErr w:type="spellStart"/>
            <w:r w:rsidRPr="00D27312">
              <w:rPr>
                <w:b/>
                <w:bCs/>
              </w:rPr>
              <w:t>Fitness</w:t>
            </w:r>
            <w:proofErr w:type="spellEnd"/>
            <w:r w:rsidRPr="00D27312">
              <w:rPr>
                <w:b/>
                <w:bCs/>
              </w:rPr>
              <w:t xml:space="preserve"> verseny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000A1" w14:textId="77777777" w:rsidR="00D27312" w:rsidRPr="00D27312" w:rsidRDefault="00D27312" w:rsidP="00D27312">
            <w:r w:rsidRPr="00D27312">
              <w:t> 2025. október 25.  14:30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4E93E" w14:textId="77777777" w:rsidR="00D27312" w:rsidRPr="00D27312" w:rsidRDefault="00D27312" w:rsidP="00D27312">
            <w:r w:rsidRPr="00D27312">
              <w:t>2025. október 17.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4D7AC" w14:textId="77777777" w:rsidR="00D27312" w:rsidRPr="00D27312" w:rsidRDefault="00D27312" w:rsidP="00D27312">
            <w:r w:rsidRPr="00D27312">
              <w:t>UP Rendezvénytér - 1042 Budapest, Szent István tér 13-14.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2CDC2" w14:textId="77777777" w:rsidR="00D27312" w:rsidRPr="00D27312" w:rsidRDefault="00D27312" w:rsidP="00D27312">
            <w:hyperlink r:id="rId14" w:history="1">
              <w:r w:rsidRPr="00D27312">
                <w:rPr>
                  <w:rStyle w:val="Hiperhivatkozs"/>
                </w:rPr>
                <w:t>https://mefs.hu/esemeny/testepito-es-fitness-mefob-2/</w:t>
              </w:r>
            </w:hyperlink>
            <w:r w:rsidRPr="00D27312">
              <w:t> 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C5116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732176F3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837FE" w14:textId="77777777" w:rsidR="00D27312" w:rsidRPr="00D27312" w:rsidRDefault="00D27312" w:rsidP="00D27312">
            <w:r w:rsidRPr="00D27312">
              <w:rPr>
                <w:b/>
                <w:bCs/>
              </w:rPr>
              <w:t>Földharc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8E770" w14:textId="77777777" w:rsidR="00D27312" w:rsidRPr="00D27312" w:rsidRDefault="00D27312" w:rsidP="00D27312">
            <w:r w:rsidRPr="00D27312">
              <w:t>2025. október 20.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37733" w14:textId="77777777" w:rsidR="00D27312" w:rsidRPr="00D27312" w:rsidRDefault="00D27312" w:rsidP="00D27312">
            <w:r w:rsidRPr="00D27312">
              <w:t>2025. október 15.          12:00 óra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0AC41" w14:textId="77777777" w:rsidR="00D27312" w:rsidRPr="00D27312" w:rsidRDefault="00D27312" w:rsidP="00D27312">
            <w:r w:rsidRPr="00D27312">
              <w:t>NKE RTK</w:t>
            </w:r>
            <w:r w:rsidRPr="00D27312">
              <w:rPr>
                <w:b/>
                <w:bCs/>
              </w:rPr>
              <w:t> </w:t>
            </w:r>
            <w:r w:rsidRPr="00D27312">
              <w:t>Oktatási Kollégium, 1. emelet, Kondicionális és Küzdősport terem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D1375" w14:textId="77777777" w:rsidR="00D27312" w:rsidRPr="00D27312" w:rsidRDefault="00D27312" w:rsidP="00D27312">
            <w:hyperlink r:id="rId15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01AD0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164254BA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D3CDD" w14:textId="77777777" w:rsidR="00D27312" w:rsidRPr="00D27312" w:rsidRDefault="00D27312" w:rsidP="00D27312">
            <w:r w:rsidRPr="00D27312">
              <w:rPr>
                <w:b/>
                <w:bCs/>
              </w:rPr>
              <w:t>III. Egyetemi Lábtoll-Labda Kupa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4DC66" w14:textId="77777777" w:rsidR="00D27312" w:rsidRPr="00D27312" w:rsidRDefault="00D27312" w:rsidP="00D27312">
            <w:r w:rsidRPr="00D27312">
              <w:t>2025. október 18.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82765" w14:textId="77777777" w:rsidR="00D27312" w:rsidRPr="00D27312" w:rsidRDefault="00D27312" w:rsidP="00D27312">
            <w:r w:rsidRPr="00D27312">
              <w:t>2025. október 17.          18:00 óra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C2EB9" w14:textId="77777777" w:rsidR="00D27312" w:rsidRPr="00D27312" w:rsidRDefault="00D27312" w:rsidP="00D27312">
            <w:r w:rsidRPr="00D27312">
              <w:t>Budapesti Corvinus Egyetem, Gellért Campus - 1118 Budapest, Ménesi út 5.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951AA" w14:textId="77777777" w:rsidR="00D27312" w:rsidRPr="00D27312" w:rsidRDefault="00D27312" w:rsidP="00D27312">
            <w:hyperlink r:id="rId16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EB429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4F670898" w14:textId="77777777" w:rsidTr="00D27312">
        <w:trPr>
          <w:trHeight w:val="3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91028" w14:textId="77777777" w:rsidR="00D27312" w:rsidRPr="00D27312" w:rsidRDefault="00D27312" w:rsidP="00D27312">
            <w:r w:rsidRPr="00D27312">
              <w:rPr>
                <w:b/>
                <w:bCs/>
              </w:rPr>
              <w:t>Squash egyéni bajnokság 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D84EF" w14:textId="77777777" w:rsidR="00D27312" w:rsidRPr="00D27312" w:rsidRDefault="00D27312" w:rsidP="00D27312">
            <w:r w:rsidRPr="00D27312">
              <w:t>2025. október 11.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1735A" w14:textId="77777777" w:rsidR="00D27312" w:rsidRPr="00D27312" w:rsidRDefault="00D27312" w:rsidP="00D27312">
            <w:r w:rsidRPr="00D27312">
              <w:t>2025. október 8. 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33C2F" w14:textId="77777777" w:rsidR="00D27312" w:rsidRPr="00D27312" w:rsidRDefault="00D27312" w:rsidP="00D27312">
            <w:r w:rsidRPr="00D27312">
              <w:t>BME Sportközpont - 1111 Budapest, Bertalan Lajos u. 4-6.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88D8C" w14:textId="77777777" w:rsidR="00D27312" w:rsidRPr="00D27312" w:rsidRDefault="00D27312" w:rsidP="00D27312">
            <w:hyperlink r:id="rId17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B0FB8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0D6B17EF" w14:textId="77777777" w:rsidTr="00D27312">
        <w:trPr>
          <w:trHeight w:val="765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187B6" w14:textId="77777777" w:rsidR="00D27312" w:rsidRPr="00D27312" w:rsidRDefault="00D27312" w:rsidP="00D27312">
            <w:r w:rsidRPr="00D27312">
              <w:rPr>
                <w:b/>
                <w:bCs/>
              </w:rPr>
              <w:t>Rókaűzők váltófutóverseny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01873" w14:textId="77777777" w:rsidR="00D27312" w:rsidRPr="00D27312" w:rsidRDefault="00D27312" w:rsidP="00D27312">
            <w:r w:rsidRPr="00D27312">
              <w:t>2025. október 19.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6CA9E" w14:textId="77777777" w:rsidR="00D27312" w:rsidRPr="00D27312" w:rsidRDefault="00D27312" w:rsidP="00D27312">
            <w:r w:rsidRPr="00D27312">
              <w:t>2025. október 14.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7FD3F" w14:textId="77777777" w:rsidR="00D27312" w:rsidRPr="00D27312" w:rsidRDefault="00D27312" w:rsidP="00D27312">
            <w:r w:rsidRPr="00D27312">
              <w:t>Szigetvár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B184D" w14:textId="77777777" w:rsidR="00D27312" w:rsidRPr="00D27312" w:rsidRDefault="00D27312" w:rsidP="00D27312">
            <w:hyperlink r:id="rId18" w:history="1">
              <w:r w:rsidRPr="00D27312">
                <w:rPr>
                  <w:rStyle w:val="Hiperhivatkozs"/>
                </w:rPr>
                <w:t>https://www.rokauzok.hu/oldals/212</w:t>
              </w:r>
            </w:hyperlink>
            <w:r w:rsidRPr="00D27312">
              <w:t> 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02793" w14:textId="77777777" w:rsidR="00D27312" w:rsidRPr="00D27312" w:rsidRDefault="00D27312" w:rsidP="00D27312">
            <w:hyperlink r:id="rId19" w:history="1">
              <w:r w:rsidRPr="00D27312">
                <w:rPr>
                  <w:rStyle w:val="Hiperhivatkozs"/>
                </w:rPr>
                <w:t>Eredmények</w:t>
              </w:r>
            </w:hyperlink>
          </w:p>
        </w:tc>
      </w:tr>
      <w:tr w:rsidR="00D27312" w:rsidRPr="00D27312" w14:paraId="1E8C5452" w14:textId="77777777" w:rsidTr="00D27312">
        <w:trPr>
          <w:trHeight w:val="1185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1E418" w14:textId="77777777" w:rsidR="00D27312" w:rsidRPr="00D27312" w:rsidRDefault="00D27312" w:rsidP="00D27312">
            <w:r w:rsidRPr="00D27312">
              <w:rPr>
                <w:b/>
                <w:bCs/>
              </w:rPr>
              <w:t>Félmaraton verseny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8565D" w14:textId="77777777" w:rsidR="00D27312" w:rsidRPr="00D27312" w:rsidRDefault="00D27312" w:rsidP="00D27312">
            <w:r w:rsidRPr="00D27312">
              <w:t>2025. szeptember 20. szombat 9:30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63256" w14:textId="77777777" w:rsidR="00D27312" w:rsidRPr="00D27312" w:rsidRDefault="00D27312" w:rsidP="00D27312">
            <w:r w:rsidRPr="00D27312">
              <w:t>2025. szeptember 17.  12:00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5CD28" w14:textId="77777777" w:rsidR="00D27312" w:rsidRPr="00D27312" w:rsidRDefault="00D27312" w:rsidP="00D27312">
            <w:r w:rsidRPr="00D27312">
              <w:t>MATE Sportcsarnok, 2100 Gödöllő, Páter Károly út 1. 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C4F0D" w14:textId="77777777" w:rsidR="00D27312" w:rsidRPr="00D27312" w:rsidRDefault="00D27312" w:rsidP="00D27312">
            <w:hyperlink r:id="rId20" w:history="1">
              <w:r w:rsidRPr="00D27312">
                <w:rPr>
                  <w:rStyle w:val="Hiperhivatkozs"/>
                </w:rPr>
                <w:t>https://mefs.hu/esemeny/felmaraton-mefob-2025/</w:t>
              </w:r>
            </w:hyperlink>
            <w:r w:rsidRPr="00D27312">
              <w:t> 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15F31" w14:textId="77777777" w:rsidR="00D27312" w:rsidRPr="00D27312" w:rsidRDefault="00D27312" w:rsidP="00D27312">
            <w:proofErr w:type="spellStart"/>
            <w:r w:rsidRPr="00D27312">
              <w:t>Pünkösty</w:t>
            </w:r>
            <w:proofErr w:type="spellEnd"/>
            <w:r w:rsidRPr="00D27312">
              <w:t xml:space="preserve"> András 2. hely</w:t>
            </w:r>
          </w:p>
          <w:p w14:paraId="456DC0DA" w14:textId="77777777" w:rsidR="00D27312" w:rsidRPr="00D27312" w:rsidRDefault="00D27312" w:rsidP="00D27312">
            <w:proofErr w:type="spellStart"/>
            <w:r w:rsidRPr="00D27312">
              <w:t>Sztauer</w:t>
            </w:r>
            <w:proofErr w:type="spellEnd"/>
            <w:r w:rsidRPr="00D27312">
              <w:t xml:space="preserve"> Ajtony 9. hely</w:t>
            </w:r>
          </w:p>
        </w:tc>
      </w:tr>
      <w:tr w:rsidR="00D27312" w:rsidRPr="00D27312" w14:paraId="7BABF21D" w14:textId="77777777" w:rsidTr="00D27312">
        <w:trPr>
          <w:trHeight w:val="6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BA190" w14:textId="77777777" w:rsidR="00D27312" w:rsidRPr="00D27312" w:rsidRDefault="00D27312" w:rsidP="00D27312">
            <w:r w:rsidRPr="00D27312">
              <w:rPr>
                <w:b/>
                <w:bCs/>
              </w:rPr>
              <w:t>Vívó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1C7A2" w14:textId="77777777" w:rsidR="00D27312" w:rsidRPr="00D27312" w:rsidRDefault="00D27312" w:rsidP="00D27312">
            <w:r w:rsidRPr="00D27312">
              <w:t>2025. május 29 - június 01.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48623" w14:textId="77777777" w:rsidR="00D27312" w:rsidRPr="00D27312" w:rsidRDefault="00D27312" w:rsidP="00D27312">
            <w:r w:rsidRPr="00D27312">
              <w:t>2025. május 20.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AE952" w14:textId="77777777" w:rsidR="00D27312" w:rsidRPr="00D27312" w:rsidRDefault="00D27312" w:rsidP="00D27312">
            <w:r w:rsidRPr="00D27312">
              <w:t>BOK Csarnok - 1146 Budapest, Dózsa György út 1.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5CB54" w14:textId="77777777" w:rsidR="00D27312" w:rsidRPr="00D27312" w:rsidRDefault="00D27312" w:rsidP="00D27312">
            <w:hyperlink r:id="rId21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61581" w14:textId="77777777" w:rsidR="00D27312" w:rsidRPr="00D27312" w:rsidRDefault="00D27312" w:rsidP="00D27312">
            <w:r w:rsidRPr="00D27312">
              <w:t xml:space="preserve">Keszei </w:t>
            </w:r>
            <w:proofErr w:type="spellStart"/>
            <w:r w:rsidRPr="00D27312">
              <w:t>Kira</w:t>
            </w:r>
            <w:proofErr w:type="spellEnd"/>
            <w:r w:rsidRPr="00D27312">
              <w:t xml:space="preserve"> - kard 1. hely</w:t>
            </w:r>
          </w:p>
          <w:p w14:paraId="5903D459" w14:textId="77777777" w:rsidR="00D27312" w:rsidRPr="00D27312" w:rsidRDefault="00D27312" w:rsidP="00D27312">
            <w:proofErr w:type="spellStart"/>
            <w:r w:rsidRPr="00D27312">
              <w:t>Petrucz</w:t>
            </w:r>
            <w:proofErr w:type="spellEnd"/>
            <w:r w:rsidRPr="00D27312">
              <w:t xml:space="preserve"> Mirkó - kard 5. hely</w:t>
            </w:r>
          </w:p>
          <w:p w14:paraId="02F6360C" w14:textId="77777777" w:rsidR="00D27312" w:rsidRPr="00D27312" w:rsidRDefault="00D27312" w:rsidP="00D27312">
            <w:r w:rsidRPr="00D27312">
              <w:lastRenderedPageBreak/>
              <w:t>Gergely Zoltán- tőr 7. hely</w:t>
            </w:r>
          </w:p>
          <w:p w14:paraId="3A842A6C" w14:textId="77777777" w:rsidR="00D27312" w:rsidRPr="00D27312" w:rsidRDefault="00D27312" w:rsidP="00D27312">
            <w:r w:rsidRPr="00D27312">
              <w:t>Zsigmond Dániel- tőr 8. hely</w:t>
            </w:r>
          </w:p>
          <w:p w14:paraId="7B5C56B0" w14:textId="77777777" w:rsidR="00D27312" w:rsidRPr="00D27312" w:rsidRDefault="00D27312" w:rsidP="00D27312">
            <w:r w:rsidRPr="00D27312">
              <w:t>Felföldi Nóra Fruzsina - kard 10. hely</w:t>
            </w:r>
          </w:p>
          <w:p w14:paraId="20768C89" w14:textId="77777777" w:rsidR="00D27312" w:rsidRPr="00D27312" w:rsidRDefault="00D27312" w:rsidP="00D27312">
            <w:r w:rsidRPr="00D27312">
              <w:t>Tóthmátyás Zsófia - párbajtőr 14. hely</w:t>
            </w:r>
          </w:p>
          <w:p w14:paraId="7EFA1B23" w14:textId="77777777" w:rsidR="00D27312" w:rsidRPr="00D27312" w:rsidRDefault="00D27312" w:rsidP="00D27312">
            <w:r w:rsidRPr="00D27312">
              <w:t>Fülöp Zsombor - kard 18. hely</w:t>
            </w:r>
          </w:p>
          <w:p w14:paraId="5BF016D5" w14:textId="77777777" w:rsidR="00D27312" w:rsidRPr="00D27312" w:rsidRDefault="00D27312" w:rsidP="00D27312">
            <w:proofErr w:type="spellStart"/>
            <w:r w:rsidRPr="00D27312">
              <w:t>Völgyesi</w:t>
            </w:r>
            <w:proofErr w:type="spellEnd"/>
            <w:r w:rsidRPr="00D27312">
              <w:t xml:space="preserve"> Máté - kard 28. hely</w:t>
            </w:r>
          </w:p>
          <w:p w14:paraId="24A8D2CE" w14:textId="77777777" w:rsidR="00D27312" w:rsidRPr="00D27312" w:rsidRDefault="00D27312" w:rsidP="00D27312">
            <w:r w:rsidRPr="00D27312">
              <w:t>Ádám Konrád - párbajtőr 29. hely</w:t>
            </w:r>
          </w:p>
        </w:tc>
      </w:tr>
      <w:tr w:rsidR="00D27312" w:rsidRPr="00D27312" w14:paraId="1B3DC393" w14:textId="77777777" w:rsidTr="00D27312">
        <w:trPr>
          <w:trHeight w:val="3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4351B" w14:textId="77777777" w:rsidR="00D27312" w:rsidRPr="00D27312" w:rsidRDefault="00D27312" w:rsidP="00D27312">
            <w:proofErr w:type="spellStart"/>
            <w:r w:rsidRPr="00D27312">
              <w:rPr>
                <w:b/>
                <w:bCs/>
              </w:rPr>
              <w:lastRenderedPageBreak/>
              <w:t>Duatlon</w:t>
            </w:r>
            <w:proofErr w:type="spellEnd"/>
            <w:r w:rsidRPr="00D27312">
              <w:rPr>
                <w:b/>
                <w:bCs/>
              </w:rPr>
              <w:t xml:space="preserve">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5F5F2" w14:textId="77777777" w:rsidR="00D27312" w:rsidRPr="00D27312" w:rsidRDefault="00D27312" w:rsidP="00D27312">
            <w:r w:rsidRPr="00D27312">
              <w:t>2025. május 18.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9140A" w14:textId="77777777" w:rsidR="00D27312" w:rsidRPr="00D27312" w:rsidRDefault="00D27312" w:rsidP="00D27312">
            <w:r w:rsidRPr="00D27312">
              <w:t>2025. május 07.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29647" w14:textId="77777777" w:rsidR="00D27312" w:rsidRPr="00D27312" w:rsidRDefault="00D27312" w:rsidP="00D27312">
            <w:r w:rsidRPr="00D27312">
              <w:t>MH Kiss József 86. Helikopterdandár</w:t>
            </w:r>
            <w:r w:rsidRPr="00D27312">
              <w:br/>
              <w:t>5000 Szolnok, Kilián út 1.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C090B" w14:textId="77777777" w:rsidR="00D27312" w:rsidRPr="00D27312" w:rsidRDefault="00D27312" w:rsidP="00D27312">
            <w:hyperlink r:id="rId22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3D061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0D3608CD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4A9EE" w14:textId="77777777" w:rsidR="00D27312" w:rsidRPr="00D27312" w:rsidRDefault="00D27312" w:rsidP="00D27312">
            <w:r w:rsidRPr="00D27312">
              <w:rPr>
                <w:b/>
                <w:bCs/>
              </w:rPr>
              <w:t>Íjász Egyetemi Kupa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7ECE6" w14:textId="77777777" w:rsidR="00D27312" w:rsidRPr="00D27312" w:rsidRDefault="00D27312" w:rsidP="00D27312">
            <w:r w:rsidRPr="00D27312">
              <w:t>2025. május 17.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7FA6F" w14:textId="77777777" w:rsidR="00D27312" w:rsidRPr="00D27312" w:rsidRDefault="00D27312" w:rsidP="00D27312">
            <w:r w:rsidRPr="00D27312">
              <w:t>2025. május 13.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F6E16" w14:textId="77777777" w:rsidR="00D27312" w:rsidRPr="00D27312" w:rsidRDefault="00D27312" w:rsidP="00D27312">
            <w:r w:rsidRPr="00D27312">
              <w:t>MATE Kaposvári Campus Sportközpont - 7400 Kaposvár, Guba Sándor u. 40.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EFBD7" w14:textId="77777777" w:rsidR="00D27312" w:rsidRPr="00D27312" w:rsidRDefault="00D27312" w:rsidP="00D27312">
            <w:hyperlink r:id="rId23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02347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65CE54AD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C682D" w14:textId="77777777" w:rsidR="00D27312" w:rsidRPr="00D27312" w:rsidRDefault="00D27312" w:rsidP="00D27312">
            <w:proofErr w:type="spellStart"/>
            <w:r w:rsidRPr="00D27312">
              <w:rPr>
                <w:b/>
                <w:bCs/>
              </w:rPr>
              <w:t>Laser</w:t>
            </w:r>
            <w:proofErr w:type="spellEnd"/>
            <w:r w:rsidRPr="00D27312">
              <w:rPr>
                <w:b/>
                <w:bCs/>
              </w:rPr>
              <w:t xml:space="preserve"> </w:t>
            </w:r>
            <w:proofErr w:type="spellStart"/>
            <w:r w:rsidRPr="00D27312">
              <w:rPr>
                <w:b/>
                <w:bCs/>
              </w:rPr>
              <w:t>Run</w:t>
            </w:r>
            <w:proofErr w:type="spellEnd"/>
            <w:r w:rsidRPr="00D27312">
              <w:rPr>
                <w:b/>
                <w:bCs/>
              </w:rPr>
              <w:t xml:space="preserve"> Egyetemi Kupa 2025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58008" w14:textId="77777777" w:rsidR="00D27312" w:rsidRPr="00D27312" w:rsidRDefault="00D27312" w:rsidP="00D27312">
            <w:r w:rsidRPr="00D27312">
              <w:t>2025. május 07.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D8C25" w14:textId="77777777" w:rsidR="00D27312" w:rsidRPr="00D27312" w:rsidRDefault="00D27312" w:rsidP="00D27312">
            <w:r w:rsidRPr="00D27312">
              <w:t>2025. április 25. péntek 23:59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64E18" w14:textId="77777777" w:rsidR="00D27312" w:rsidRPr="00D27312" w:rsidRDefault="00D27312" w:rsidP="00D27312">
            <w:r w:rsidRPr="00D27312">
              <w:t>TF - Dr. Koltai Jenő Sportközpont atlétika pálya - 1123 Budapest, Csörsz utca 2-4.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EC2B6" w14:textId="77777777" w:rsidR="00D27312" w:rsidRPr="00D27312" w:rsidRDefault="00D27312" w:rsidP="00D27312">
            <w:hyperlink r:id="rId24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0B1B6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1F2D9D29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36E94" w14:textId="77777777" w:rsidR="00D27312" w:rsidRPr="00D27312" w:rsidRDefault="00D27312" w:rsidP="00D27312">
            <w:r w:rsidRPr="00D27312">
              <w:rPr>
                <w:b/>
                <w:bCs/>
              </w:rPr>
              <w:t>Birkózó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5F5AA" w14:textId="77777777" w:rsidR="00D27312" w:rsidRPr="00D27312" w:rsidRDefault="00D27312" w:rsidP="00D27312">
            <w:r w:rsidRPr="00D27312">
              <w:t>2025. május 10.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E42B1" w14:textId="77777777" w:rsidR="00D27312" w:rsidRPr="00D27312" w:rsidRDefault="00D27312" w:rsidP="00D27312">
            <w:r w:rsidRPr="00D27312">
              <w:t>2025. május 07.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14229" w14:textId="77777777" w:rsidR="00D27312" w:rsidRPr="00D27312" w:rsidRDefault="00D27312" w:rsidP="00D27312">
            <w:r w:rsidRPr="00D27312">
              <w:t>Kozma István Magyar Birkózó Akadémia</w:t>
            </w:r>
            <w:r w:rsidRPr="00D27312">
              <w:br/>
              <w:t>1213 Budapest, Hollandi út. 8.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41222" w14:textId="77777777" w:rsidR="00D27312" w:rsidRPr="00D27312" w:rsidRDefault="00D27312" w:rsidP="00D27312">
            <w:hyperlink r:id="rId25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88A46" w14:textId="77777777" w:rsidR="00D27312" w:rsidRPr="00D27312" w:rsidRDefault="00D27312" w:rsidP="00D27312">
            <w:r w:rsidRPr="00D27312">
              <w:t>Cigány Lázár 2. hely Béres Adrienn 3. hely</w:t>
            </w:r>
          </w:p>
        </w:tc>
      </w:tr>
      <w:tr w:rsidR="00D27312" w:rsidRPr="00D27312" w14:paraId="12EBF93C" w14:textId="77777777" w:rsidTr="00D27312">
        <w:trPr>
          <w:trHeight w:val="3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2FFCB" w14:textId="77777777" w:rsidR="00D27312" w:rsidRPr="00D27312" w:rsidRDefault="00D27312" w:rsidP="00D27312">
            <w:proofErr w:type="spellStart"/>
            <w:r w:rsidRPr="00D27312">
              <w:rPr>
                <w:b/>
                <w:bCs/>
              </w:rPr>
              <w:lastRenderedPageBreak/>
              <w:t>Cheerleading</w:t>
            </w:r>
            <w:proofErr w:type="spellEnd"/>
            <w:r w:rsidRPr="00D27312">
              <w:rPr>
                <w:b/>
                <w:bCs/>
              </w:rPr>
              <w:t> 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BD6AE" w14:textId="77777777" w:rsidR="00D27312" w:rsidRPr="00D27312" w:rsidRDefault="00D27312" w:rsidP="00D27312">
            <w:r w:rsidRPr="00D27312">
              <w:t>2025. május 08.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79312" w14:textId="77777777" w:rsidR="00D27312" w:rsidRPr="00D27312" w:rsidRDefault="00D27312" w:rsidP="00D27312">
            <w:r w:rsidRPr="00D27312">
              <w:t>2025. április 25. péntek 23:59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20CC8" w14:textId="77777777" w:rsidR="00D27312" w:rsidRPr="00D27312" w:rsidRDefault="00D27312" w:rsidP="00D27312">
            <w:r w:rsidRPr="00D27312">
              <w:t>Budai Ciszterci Szent Imre Gimnázium - 1114, Budapest Villányi út 27.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11613" w14:textId="77777777" w:rsidR="00D27312" w:rsidRPr="00D27312" w:rsidRDefault="00D27312" w:rsidP="00D27312">
            <w:hyperlink r:id="rId26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879F7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07F77444" w14:textId="77777777" w:rsidTr="00D27312">
        <w:trPr>
          <w:trHeight w:val="6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53A0F" w14:textId="77777777" w:rsidR="00D27312" w:rsidRPr="00D27312" w:rsidRDefault="00D27312" w:rsidP="00D27312">
            <w:r w:rsidRPr="00D27312">
              <w:rPr>
                <w:b/>
                <w:bCs/>
              </w:rPr>
              <w:t>Csörgőlabda Kupa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0FAF7" w14:textId="77777777" w:rsidR="00D27312" w:rsidRPr="00D27312" w:rsidRDefault="00D27312" w:rsidP="00D27312">
            <w:r w:rsidRPr="00D27312">
              <w:t>2025. május 10.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87AF8" w14:textId="77777777" w:rsidR="00D27312" w:rsidRPr="00D27312" w:rsidRDefault="00D27312" w:rsidP="00D27312">
            <w:r w:rsidRPr="00D27312">
              <w:t>2025. április 30.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2777E" w14:textId="77777777" w:rsidR="00D27312" w:rsidRPr="00D27312" w:rsidRDefault="00D27312" w:rsidP="00D27312">
            <w:r w:rsidRPr="00D27312">
              <w:t>TF Campus L2 épület - 1123 Budapest, Alkotás u. 42-48.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EED9F" w14:textId="77777777" w:rsidR="00D27312" w:rsidRPr="00D27312" w:rsidRDefault="00D27312" w:rsidP="00D27312">
            <w:hyperlink r:id="rId27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EC639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7255DE70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41C69" w14:textId="77777777" w:rsidR="00D27312" w:rsidRPr="00D27312" w:rsidRDefault="00D27312" w:rsidP="00D27312">
            <w:proofErr w:type="spellStart"/>
            <w:r w:rsidRPr="00D27312">
              <w:rPr>
                <w:b/>
                <w:bCs/>
              </w:rPr>
              <w:t>Ultimate</w:t>
            </w:r>
            <w:proofErr w:type="spellEnd"/>
            <w:r w:rsidRPr="00D27312">
              <w:rPr>
                <w:b/>
                <w:bCs/>
              </w:rPr>
              <w:t xml:space="preserve"> Frizbi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2BB77" w14:textId="77777777" w:rsidR="00D27312" w:rsidRPr="00D27312" w:rsidRDefault="00D27312" w:rsidP="00D27312">
            <w:r w:rsidRPr="00D27312">
              <w:t>2025. május 07-08.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E9D79" w14:textId="77777777" w:rsidR="00D27312" w:rsidRPr="00D27312" w:rsidRDefault="00D27312" w:rsidP="00D27312">
            <w:r w:rsidRPr="00D27312">
              <w:t>2025. április 25. péntek 23:59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BEB40" w14:textId="77777777" w:rsidR="00D27312" w:rsidRPr="00D27312" w:rsidRDefault="00D27312" w:rsidP="00D27312">
            <w:r w:rsidRPr="00D27312">
              <w:t>TF - Dr. Koltai Jenő Sportközpont / műfüves labdarúgó pálya (Budapest, 1123, Csörsz utca 2-10)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CA3E1" w14:textId="77777777" w:rsidR="00D27312" w:rsidRPr="00D27312" w:rsidRDefault="00D27312" w:rsidP="00D27312">
            <w:hyperlink r:id="rId28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7E054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480AC45E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36C7E" w14:textId="77777777" w:rsidR="00D27312" w:rsidRPr="00D27312" w:rsidRDefault="00D27312" w:rsidP="00D27312">
            <w:r w:rsidRPr="00D27312">
              <w:rPr>
                <w:b/>
                <w:bCs/>
              </w:rPr>
              <w:t>Evezős-</w:t>
            </w:r>
            <w:proofErr w:type="spellStart"/>
            <w:r w:rsidRPr="00D27312">
              <w:rPr>
                <w:b/>
                <w:bCs/>
              </w:rPr>
              <w:t>Ergométeres</w:t>
            </w:r>
            <w:proofErr w:type="spellEnd"/>
            <w:r w:rsidRPr="00D27312">
              <w:rPr>
                <w:b/>
                <w:bCs/>
              </w:rPr>
              <w:t xml:space="preserve"> verseny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5F6B7" w14:textId="77777777" w:rsidR="00D27312" w:rsidRPr="00D27312" w:rsidRDefault="00D27312" w:rsidP="00D27312">
            <w:r w:rsidRPr="00D27312">
              <w:t>2025. május 07.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69542" w14:textId="77777777" w:rsidR="00D27312" w:rsidRPr="00D27312" w:rsidRDefault="00D27312" w:rsidP="00D27312">
            <w:r w:rsidRPr="00D27312">
              <w:t>2025.04.28. hétfő 15:00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8E975" w14:textId="77777777" w:rsidR="00D27312" w:rsidRPr="00D27312" w:rsidRDefault="00D27312" w:rsidP="00D27312">
            <w:r w:rsidRPr="00D27312">
              <w:t>TF - Dr. Koltai Jenő Sportközpont / Multifunkcionális csarnok (Budapest, 1123, Csörsz utca 2-10)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0F74F" w14:textId="77777777" w:rsidR="00D27312" w:rsidRPr="00D27312" w:rsidRDefault="00D27312" w:rsidP="00D27312">
            <w:hyperlink r:id="rId29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C6852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16F63CFC" w14:textId="77777777" w:rsidTr="00D27312">
        <w:trPr>
          <w:trHeight w:val="3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C14ED" w14:textId="77777777" w:rsidR="00D27312" w:rsidRPr="00D27312" w:rsidRDefault="00D27312" w:rsidP="00D27312">
            <w:r w:rsidRPr="00D27312">
              <w:rPr>
                <w:b/>
                <w:bCs/>
              </w:rPr>
              <w:t>Sakk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BAC94" w14:textId="77777777" w:rsidR="00D27312" w:rsidRPr="00D27312" w:rsidRDefault="00D27312" w:rsidP="00D27312">
            <w:r w:rsidRPr="00D27312">
              <w:t>2025. május 06.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8737F" w14:textId="77777777" w:rsidR="00D27312" w:rsidRPr="00D27312" w:rsidRDefault="00D27312" w:rsidP="00D27312">
            <w:r w:rsidRPr="00D27312">
              <w:t>2025. április 25. péntek 23:59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39ECA" w14:textId="77777777" w:rsidR="00D27312" w:rsidRPr="00D27312" w:rsidRDefault="00D27312" w:rsidP="00D27312">
            <w:r w:rsidRPr="00D27312">
              <w:t>TF - K1 épület.</w:t>
            </w:r>
            <w:r w:rsidRPr="00D27312">
              <w:br/>
              <w:t>1123 Bp. Alkotás utca 42-48.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F6214" w14:textId="77777777" w:rsidR="00D27312" w:rsidRPr="00D27312" w:rsidRDefault="00D27312" w:rsidP="00D27312">
            <w:hyperlink r:id="rId30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28A08" w14:textId="77777777" w:rsidR="00D27312" w:rsidRPr="00D27312" w:rsidRDefault="00D27312" w:rsidP="00D27312">
            <w:proofErr w:type="spellStart"/>
            <w:r w:rsidRPr="00D27312">
              <w:t>Rátkai</w:t>
            </w:r>
            <w:proofErr w:type="spellEnd"/>
            <w:r w:rsidRPr="00D27312">
              <w:t xml:space="preserve"> Norbert 3. hely</w:t>
            </w:r>
          </w:p>
        </w:tc>
      </w:tr>
      <w:tr w:rsidR="00D27312" w:rsidRPr="00D27312" w14:paraId="675502B3" w14:textId="77777777" w:rsidTr="00D27312">
        <w:trPr>
          <w:trHeight w:val="6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E4E7C" w14:textId="77777777" w:rsidR="00D27312" w:rsidRPr="00D27312" w:rsidRDefault="00D27312" w:rsidP="00D27312">
            <w:r w:rsidRPr="00D27312">
              <w:rPr>
                <w:b/>
                <w:bCs/>
              </w:rPr>
              <w:t>Szkander Egyetemi Kupa 2025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5DB11" w14:textId="77777777" w:rsidR="00D27312" w:rsidRPr="00D27312" w:rsidRDefault="00D27312" w:rsidP="00D27312">
            <w:r w:rsidRPr="00D27312">
              <w:t>2025. május 06.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1E3EF" w14:textId="77777777" w:rsidR="00D27312" w:rsidRPr="00D27312" w:rsidRDefault="00D27312" w:rsidP="00D27312">
            <w:r w:rsidRPr="00D27312">
              <w:t>2025. április 25. péntek 23:59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2099C" w14:textId="77777777" w:rsidR="00D27312" w:rsidRPr="00D27312" w:rsidRDefault="00D27312" w:rsidP="00D27312">
            <w:r w:rsidRPr="00D27312">
              <w:t>TF - Dr. Koltai Jenő Sportközpont aula - 1123 Budapest, Csörsz utca 2-4.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791F1" w14:textId="77777777" w:rsidR="00D27312" w:rsidRPr="00D27312" w:rsidRDefault="00D27312" w:rsidP="00D27312">
            <w:hyperlink r:id="rId31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6B686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3941C264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58CEE" w14:textId="77777777" w:rsidR="00D27312" w:rsidRPr="00D27312" w:rsidRDefault="00D27312" w:rsidP="00D27312">
            <w:r w:rsidRPr="00D27312">
              <w:rPr>
                <w:b/>
                <w:bCs/>
              </w:rPr>
              <w:t>Darts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C629F" w14:textId="77777777" w:rsidR="00D27312" w:rsidRPr="00D27312" w:rsidRDefault="00D27312" w:rsidP="00D27312">
            <w:r w:rsidRPr="00D27312">
              <w:t>2025. április 15. kedd, 09.30-tól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057A3" w14:textId="77777777" w:rsidR="00D27312" w:rsidRPr="00D27312" w:rsidRDefault="00D27312" w:rsidP="00D27312">
            <w:r w:rsidRPr="00D27312">
              <w:t>2025. április 10. csütörtök éjfél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ED4F2" w14:textId="77777777" w:rsidR="00D27312" w:rsidRPr="00D27312" w:rsidRDefault="00D27312" w:rsidP="00D27312">
            <w:r w:rsidRPr="00D27312">
              <w:t>No1 Biliárd &amp; Darts Szalon és Pizzéria - 8360 Keszthely, Georgikon utca 23.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BFB64" w14:textId="77777777" w:rsidR="00D27312" w:rsidRPr="00D27312" w:rsidRDefault="00D27312" w:rsidP="00D27312">
            <w:hyperlink r:id="rId32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7FD00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5DDDDE65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B448E" w14:textId="77777777" w:rsidR="00D27312" w:rsidRPr="00D27312" w:rsidRDefault="00D27312" w:rsidP="00D27312">
            <w:r w:rsidRPr="00D27312">
              <w:rPr>
                <w:b/>
                <w:bCs/>
              </w:rPr>
              <w:t>Atlétika Bajnokság 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1C756" w14:textId="77777777" w:rsidR="00D27312" w:rsidRPr="00D27312" w:rsidRDefault="00D27312" w:rsidP="00D27312">
            <w:r w:rsidRPr="00D27312">
              <w:t>2025. május 5. hétfő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92095" w14:textId="77777777" w:rsidR="00D27312" w:rsidRPr="00D27312" w:rsidRDefault="00D27312" w:rsidP="00D27312">
            <w:r w:rsidRPr="00D27312">
              <w:t>2025. április 25. péntek 23:59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3D504" w14:textId="77777777" w:rsidR="00D27312" w:rsidRPr="00D27312" w:rsidRDefault="00D27312" w:rsidP="00D27312">
            <w:r w:rsidRPr="00D27312">
              <w:t>TF - Dr. Koltai Jenő Sportközpont atlétika pálya</w:t>
            </w:r>
            <w:r w:rsidRPr="00D27312">
              <w:br/>
            </w:r>
            <w:r w:rsidRPr="00D27312">
              <w:lastRenderedPageBreak/>
              <w:t>1123 Budapest, Csörsz u. 2-4.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FA8AE" w14:textId="77777777" w:rsidR="00D27312" w:rsidRPr="00D27312" w:rsidRDefault="00D27312" w:rsidP="00D27312">
            <w:hyperlink r:id="rId33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71E2F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2D2100C7" w14:textId="77777777" w:rsidTr="00D27312">
        <w:trPr>
          <w:trHeight w:val="6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9A30F" w14:textId="77777777" w:rsidR="00D27312" w:rsidRPr="00D27312" w:rsidRDefault="00D27312" w:rsidP="00D27312">
            <w:r w:rsidRPr="00D27312">
              <w:rPr>
                <w:b/>
                <w:bCs/>
              </w:rPr>
              <w:t>Evezős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12C2C" w14:textId="77777777" w:rsidR="00D27312" w:rsidRPr="00D27312" w:rsidRDefault="00D27312" w:rsidP="00D27312">
            <w:r w:rsidRPr="00D27312">
              <w:t>2025. május 10-11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876E5" w14:textId="77777777" w:rsidR="00D27312" w:rsidRPr="00D27312" w:rsidRDefault="00D27312" w:rsidP="00D27312">
            <w:r w:rsidRPr="00D27312">
              <w:t>2025. április 30, 15:00 óra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5D9AC" w14:textId="77777777" w:rsidR="00D27312" w:rsidRPr="00D27312" w:rsidRDefault="00D27312" w:rsidP="00D27312">
            <w:r w:rsidRPr="00D27312">
              <w:t>Csepeli Evezőspálya, Csepel Evezős Klub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C9B52" w14:textId="77777777" w:rsidR="00D27312" w:rsidRPr="00D27312" w:rsidRDefault="00D27312" w:rsidP="00D27312">
            <w:hyperlink r:id="rId34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F3855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3F8BECC1" w14:textId="77777777" w:rsidTr="00D27312">
        <w:trPr>
          <w:trHeight w:val="6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7A6E3" w14:textId="77777777" w:rsidR="00D27312" w:rsidRPr="00D27312" w:rsidRDefault="00D27312" w:rsidP="00D27312">
            <w:r w:rsidRPr="00D27312">
              <w:rPr>
                <w:b/>
                <w:bCs/>
              </w:rPr>
              <w:t>Tízevezős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A2F14" w14:textId="77777777" w:rsidR="00D27312" w:rsidRPr="00D27312" w:rsidRDefault="00D27312" w:rsidP="00D27312">
            <w:r w:rsidRPr="00D27312">
              <w:t>2025. május 31.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CD939" w14:textId="77777777" w:rsidR="00D27312" w:rsidRPr="00D27312" w:rsidRDefault="00D27312" w:rsidP="00D27312">
            <w:r w:rsidRPr="00D27312">
              <w:t>2025. május 22. csütörtök, 23:59 óra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63A12" w14:textId="77777777" w:rsidR="00D27312" w:rsidRPr="00D27312" w:rsidRDefault="00D27312" w:rsidP="00D27312">
            <w:r w:rsidRPr="00D27312">
              <w:t>Margitsziget melletti budai Duna-ág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EA0A0" w14:textId="77777777" w:rsidR="00D27312" w:rsidRPr="00D27312" w:rsidRDefault="00D27312" w:rsidP="00D27312">
            <w:hyperlink r:id="rId35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4FD07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704EBBF3" w14:textId="77777777" w:rsidTr="00D27312">
        <w:trPr>
          <w:trHeight w:val="465"/>
        </w:trPr>
        <w:tc>
          <w:tcPr>
            <w:tcW w:w="2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68193" w14:textId="77777777" w:rsidR="00D27312" w:rsidRPr="00D27312" w:rsidRDefault="00D27312" w:rsidP="00D27312">
            <w:r w:rsidRPr="00D27312">
              <w:t> </w:t>
            </w:r>
          </w:p>
          <w:p w14:paraId="72A5DFF5" w14:textId="77777777" w:rsidR="00D27312" w:rsidRPr="00D27312" w:rsidRDefault="00D27312" w:rsidP="00D27312">
            <w:r w:rsidRPr="00D27312">
              <w:rPr>
                <w:b/>
                <w:bCs/>
              </w:rPr>
              <w:t>Sárkányhajó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DA812" w14:textId="77777777" w:rsidR="00D27312" w:rsidRPr="00D27312" w:rsidRDefault="00D27312" w:rsidP="00D27312">
            <w:r w:rsidRPr="00D27312">
              <w:t>2025. május 16.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5B44C" w14:textId="77777777" w:rsidR="00D27312" w:rsidRPr="00D27312" w:rsidRDefault="00D27312" w:rsidP="00D27312">
            <w:r w:rsidRPr="00D27312">
              <w:t>2025. május 07.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2A7D0" w14:textId="77777777" w:rsidR="00D27312" w:rsidRPr="00D27312" w:rsidRDefault="00D27312" w:rsidP="00D27312">
            <w:r w:rsidRPr="00D27312">
              <w:t>Székesfehérvár, Csónakázó-tó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CDF75" w14:textId="77777777" w:rsidR="00D27312" w:rsidRPr="00D27312" w:rsidRDefault="00D27312" w:rsidP="00D27312">
            <w:hyperlink r:id="rId36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55FF4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551F623B" w14:textId="77777777" w:rsidTr="00D27312">
        <w:trPr>
          <w:trHeight w:val="300"/>
        </w:trPr>
        <w:tc>
          <w:tcPr>
            <w:tcW w:w="25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D4ED8" w14:textId="77777777" w:rsidR="00D27312" w:rsidRPr="00D27312" w:rsidRDefault="00D27312" w:rsidP="00D27312"/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667CC" w14:textId="77777777" w:rsidR="00D27312" w:rsidRPr="00D27312" w:rsidRDefault="00D27312" w:rsidP="00D27312">
            <w:r w:rsidRPr="00D27312">
              <w:t>2025. szeptember 26.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8C0D9" w14:textId="77777777" w:rsidR="00D27312" w:rsidRPr="00D27312" w:rsidRDefault="00D27312" w:rsidP="00D27312">
            <w:r w:rsidRPr="00D27312">
              <w:t>2025. szeptember 19.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B0019" w14:textId="77777777" w:rsidR="00D27312" w:rsidRPr="00D27312" w:rsidRDefault="00D27312" w:rsidP="00D27312">
            <w:r w:rsidRPr="00D27312">
              <w:t> Székesfehérvár, Csónakázó-tó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FB2ED" w14:textId="77777777" w:rsidR="00D27312" w:rsidRPr="00D27312" w:rsidRDefault="00D27312" w:rsidP="00D27312">
            <w:r w:rsidRPr="00D27312">
              <w:t> 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FDA87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24BA4908" w14:textId="77777777" w:rsidTr="00D27312">
        <w:trPr>
          <w:trHeight w:val="3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84E92" w14:textId="77777777" w:rsidR="00D27312" w:rsidRPr="00D27312" w:rsidRDefault="00D27312" w:rsidP="00D27312">
            <w:r w:rsidRPr="00D27312">
              <w:rPr>
                <w:b/>
                <w:bCs/>
              </w:rPr>
              <w:t>Súlyemelő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B0869" w14:textId="77777777" w:rsidR="00D27312" w:rsidRPr="00D27312" w:rsidRDefault="00D27312" w:rsidP="00D27312">
            <w:r w:rsidRPr="00D27312">
              <w:t>2025. április 26. szombat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E8807" w14:textId="77777777" w:rsidR="00D27312" w:rsidRPr="00D27312" w:rsidRDefault="00D27312" w:rsidP="00D27312">
            <w:r w:rsidRPr="00D27312">
              <w:t>2025. április 17.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52CE4" w14:textId="77777777" w:rsidR="00D27312" w:rsidRPr="00D27312" w:rsidRDefault="00D27312" w:rsidP="00D27312">
            <w:r w:rsidRPr="00D27312">
              <w:t>BGE - Budapest, XI. Műegyetem rakpart 3. FSZ. 46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7F114" w14:textId="77777777" w:rsidR="00D27312" w:rsidRPr="00D27312" w:rsidRDefault="00D27312" w:rsidP="00D27312">
            <w:hyperlink r:id="rId37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88CB1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1A5426E0" w14:textId="77777777" w:rsidTr="00D27312">
        <w:trPr>
          <w:trHeight w:val="78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06C82" w14:textId="77777777" w:rsidR="00D27312" w:rsidRPr="00D27312" w:rsidRDefault="00D27312" w:rsidP="00D27312">
            <w:r w:rsidRPr="00D27312">
              <w:rPr>
                <w:b/>
                <w:bCs/>
              </w:rPr>
              <w:t xml:space="preserve">MATE </w:t>
            </w:r>
            <w:proofErr w:type="spellStart"/>
            <w:r w:rsidRPr="00D27312">
              <w:rPr>
                <w:b/>
                <w:bCs/>
              </w:rPr>
              <w:t>Cross</w:t>
            </w:r>
            <w:proofErr w:type="spellEnd"/>
            <w:r w:rsidRPr="00D27312">
              <w:rPr>
                <w:b/>
                <w:bCs/>
              </w:rPr>
              <w:t xml:space="preserve"> </w:t>
            </w:r>
            <w:proofErr w:type="spellStart"/>
            <w:r w:rsidRPr="00D27312">
              <w:rPr>
                <w:b/>
                <w:bCs/>
              </w:rPr>
              <w:t>Run</w:t>
            </w:r>
            <w:proofErr w:type="spellEnd"/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F7E55" w14:textId="77777777" w:rsidR="00D27312" w:rsidRPr="00D27312" w:rsidRDefault="00D27312" w:rsidP="00D27312">
            <w:r w:rsidRPr="00D27312">
              <w:t>2025. május 10. (szombat) 9.30 óra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E6B2F" w14:textId="77777777" w:rsidR="00D27312" w:rsidRPr="00D27312" w:rsidRDefault="00D27312" w:rsidP="00D27312">
            <w:proofErr w:type="spellStart"/>
            <w:r w:rsidRPr="00D27312">
              <w:t>Early</w:t>
            </w:r>
            <w:proofErr w:type="spellEnd"/>
            <w:r w:rsidRPr="00D27312">
              <w:t xml:space="preserve"> </w:t>
            </w:r>
            <w:proofErr w:type="spellStart"/>
            <w:r w:rsidRPr="00D27312">
              <w:t>bird</w:t>
            </w:r>
            <w:proofErr w:type="spellEnd"/>
            <w:r w:rsidRPr="00D27312">
              <w:t xml:space="preserve"> - április 22-ig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2978E" w14:textId="77777777" w:rsidR="00D27312" w:rsidRPr="00D27312" w:rsidRDefault="00D27312" w:rsidP="00D27312">
            <w:r w:rsidRPr="00D27312">
              <w:t>MATE - Kaposvári Campus, Pannon Lovasakadémia és környezete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D063D" w14:textId="77777777" w:rsidR="00D27312" w:rsidRPr="00D27312" w:rsidRDefault="00D27312" w:rsidP="00D27312">
            <w:hyperlink r:id="rId38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5427B" w14:textId="77777777" w:rsidR="00D27312" w:rsidRPr="00D27312" w:rsidRDefault="00D27312" w:rsidP="00D27312">
            <w:r w:rsidRPr="00D27312">
              <w:t> </w:t>
            </w:r>
          </w:p>
        </w:tc>
      </w:tr>
      <w:tr w:rsidR="00D27312" w:rsidRPr="00D27312" w14:paraId="0AC8BBC7" w14:textId="77777777" w:rsidTr="00D27312">
        <w:trPr>
          <w:trHeight w:val="90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43013" w14:textId="77777777" w:rsidR="00D27312" w:rsidRPr="00D27312" w:rsidRDefault="00D27312" w:rsidP="00D27312">
            <w:proofErr w:type="spellStart"/>
            <w:r w:rsidRPr="00D27312">
              <w:rPr>
                <w:b/>
                <w:bCs/>
              </w:rPr>
              <w:t>Grappling</w:t>
            </w:r>
            <w:proofErr w:type="spellEnd"/>
            <w:r w:rsidRPr="00D27312">
              <w:rPr>
                <w:b/>
                <w:bCs/>
              </w:rPr>
              <w:t xml:space="preserve"> Bajnokság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5146F" w14:textId="77777777" w:rsidR="00D27312" w:rsidRPr="00D27312" w:rsidRDefault="00D27312" w:rsidP="00D27312">
            <w:r w:rsidRPr="00D27312">
              <w:t>2025. március 29.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D9D66" w14:textId="77777777" w:rsidR="00D27312" w:rsidRPr="00D27312" w:rsidRDefault="00D27312" w:rsidP="00D27312">
            <w:r w:rsidRPr="00D27312">
              <w:t>2025. március 26.</w:t>
            </w: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C18F0" w14:textId="77777777" w:rsidR="00D27312" w:rsidRPr="00D27312" w:rsidRDefault="00D27312" w:rsidP="00D27312">
            <w:r w:rsidRPr="00D27312">
              <w:t>Ludovika Aréna - NKE - 1089 Budapest, Diószegi Sámuel u. 23.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58294" w14:textId="77777777" w:rsidR="00D27312" w:rsidRPr="00D27312" w:rsidRDefault="00D27312" w:rsidP="00D27312">
            <w:hyperlink r:id="rId39" w:tgtFrame="_blank" w:history="1">
              <w:r w:rsidRPr="00D27312">
                <w:rPr>
                  <w:rStyle w:val="Hiperhivatkozs"/>
                </w:rPr>
                <w:t>Versenykiírás</w:t>
              </w:r>
            </w:hyperlink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F6E57" w14:textId="77777777" w:rsidR="00D27312" w:rsidRPr="00D27312" w:rsidRDefault="00D27312" w:rsidP="00D27312">
            <w:r w:rsidRPr="00D27312">
              <w:t xml:space="preserve">Orosz Gergő - </w:t>
            </w:r>
            <w:proofErr w:type="spellStart"/>
            <w:r w:rsidRPr="00D27312">
              <w:t>Gi</w:t>
            </w:r>
            <w:proofErr w:type="spellEnd"/>
            <w:r w:rsidRPr="00D27312">
              <w:t xml:space="preserve"> és </w:t>
            </w:r>
            <w:proofErr w:type="spellStart"/>
            <w:r w:rsidRPr="00D27312">
              <w:t>NoGi</w:t>
            </w:r>
            <w:proofErr w:type="spellEnd"/>
            <w:r w:rsidRPr="00D27312">
              <w:t xml:space="preserve"> Haladó 92kg súlycsoport</w:t>
            </w:r>
            <w:r w:rsidRPr="00D27312">
              <w:br/>
              <w:t>I. helyezés</w:t>
            </w:r>
          </w:p>
        </w:tc>
      </w:tr>
    </w:tbl>
    <w:p w14:paraId="771B93E0" w14:textId="77777777" w:rsidR="0013640A" w:rsidRDefault="0013640A" w:rsidP="00D27312"/>
    <w:sectPr w:rsidR="0013640A" w:rsidSect="00D27312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12"/>
    <w:rsid w:val="0013640A"/>
    <w:rsid w:val="0092118F"/>
    <w:rsid w:val="00D27312"/>
    <w:rsid w:val="00D4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9BE8"/>
  <w15:chartTrackingRefBased/>
  <w15:docId w15:val="{4132A2C7-716B-4F2B-9537-38DA4AB3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27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7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73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7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73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7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7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7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7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73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7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73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731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731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73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73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73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73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7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7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7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7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7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73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73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731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73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731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7312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2731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7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ak.ppke.hu/storage/tinymce/uploads/Testneveles/MEFS_2025_-osz/BEFS-Asztalitenisz-2025---sz-versenykiiras.docx?u=1etfKR" TargetMode="External"/><Relationship Id="rId18" Type="http://schemas.openxmlformats.org/officeDocument/2006/relationships/hyperlink" Target="https://www.rokauzok.hu/oldals/212" TargetMode="External"/><Relationship Id="rId26" Type="http://schemas.openxmlformats.org/officeDocument/2006/relationships/hyperlink" Target="https://jak.ppke.hu/storage/tinymce/uploads/Testneveles/MEFS_2025_TAVASZ/Cheerleading-MEFOB-2025-Versenykiiras.pdf?u=1e47qy" TargetMode="External"/><Relationship Id="rId39" Type="http://schemas.openxmlformats.org/officeDocument/2006/relationships/hyperlink" Target="https://jak.ppke.hu/storage/tinymce/uploads/Testneveles/MEFS_2025_TAVASZ/MEFOGV_2025_03_29_versenykiiras.pdf?u=1e0m4M" TargetMode="External"/><Relationship Id="rId21" Type="http://schemas.openxmlformats.org/officeDocument/2006/relationships/hyperlink" Target="https://jak.ppke.hu/storage/tinymce/uploads/Testneveles/MEFS_2025_TAVASZ/Vivo-MEFOB-versenykiiras-2025.pdf?u=1e5Y7n" TargetMode="External"/><Relationship Id="rId34" Type="http://schemas.openxmlformats.org/officeDocument/2006/relationships/hyperlink" Target="https://jak.ppke.hu/storage/tinymce/uploads/Testneveles/MEFS_2025_TAVASZ/Evez--s_MEFOB_versenykiiras_2025.pdf?u=1d+pL0" TargetMode="External"/><Relationship Id="rId7" Type="http://schemas.openxmlformats.org/officeDocument/2006/relationships/hyperlink" Target="https://mefs.hu/esemeny/v-egyetemi-tenisz-kup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ak.ppke.hu/storage/tinymce/uploads/Testneveles/MEFS_2025_-osz/III--Labtoll-labda-Egyetemi-Kupa.pdf?u=1ewj2+" TargetMode="External"/><Relationship Id="rId20" Type="http://schemas.openxmlformats.org/officeDocument/2006/relationships/hyperlink" Target="https://mefs.hu/esemeny/felmaraton-mefob-2025/" TargetMode="External"/><Relationship Id="rId29" Type="http://schemas.openxmlformats.org/officeDocument/2006/relationships/hyperlink" Target="https://jak.ppke.hu/storage/tinymce/uploads/Testneveles/MEFS_2025_TAVASZ/Evez--s-Ergometer_versenykiiras_2025.pdf?u=1e2zVs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ak.ppke.hu/storage/tinymce/uploads/Testneveles/MEFS_2025_-osz/judo-versenykiiras-2025-okt.pdf?u=1e+WuF" TargetMode="External"/><Relationship Id="rId11" Type="http://schemas.openxmlformats.org/officeDocument/2006/relationships/hyperlink" Target="https://jak.ppke.hu/storage/tinymce/uploads/Testneveles/MEFS_2025_-osz/Mezei-MEFOB-versenykiiras.pdf?u=1e+PqR" TargetMode="External"/><Relationship Id="rId24" Type="http://schemas.openxmlformats.org/officeDocument/2006/relationships/hyperlink" Target="https://jak.ppke.hu/storage/tinymce/uploads/Testneveles/MEFS_2025_TAVASZ/Laser-Run-Egyetemi-Kupa-2025-versenykiiras.pdf?u=1e2u2l" TargetMode="External"/><Relationship Id="rId32" Type="http://schemas.openxmlformats.org/officeDocument/2006/relationships/hyperlink" Target="https://jak.ppke.hu/storage/tinymce/uploads/Testneveles/MEFS_2025_TAVASZ/Darts-MEFOB-2025-Versenykiiras.pdf?u=1d/EmT" TargetMode="External"/><Relationship Id="rId37" Type="http://schemas.openxmlformats.org/officeDocument/2006/relationships/hyperlink" Target="https://jak.ppke.hu/storage/tinymce/uploads/Testneveles/MEFS_2025_TAVASZ/Sulyemel--_aprilis-17.pdf?u=1d/Cp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jak.ppke.hu/storage/tinymce/uploads/Testneveles/MEFS_2025_-osz/Karate-Bajnoksag-MEFOB.pdf?u=1f3Ufe" TargetMode="External"/><Relationship Id="rId15" Type="http://schemas.openxmlformats.org/officeDocument/2006/relationships/hyperlink" Target="https://jak.ppke.hu/storage/tinymce/uploads/Testneveles/MEFS_2025_-osz/BEFS-Foldharc.docx?u=1ewLa3" TargetMode="External"/><Relationship Id="rId23" Type="http://schemas.openxmlformats.org/officeDocument/2006/relationships/hyperlink" Target="https://jak.ppke.hu/storage/tinymce/uploads/Testneveles/MEFS_2025_TAVASZ/Ijasz-Egyetemi-Kupa_2025.pdf?u=1e7Ohw" TargetMode="External"/><Relationship Id="rId28" Type="http://schemas.openxmlformats.org/officeDocument/2006/relationships/hyperlink" Target="https://jak.ppke.hu/storage/tinymce/uploads/Testneveles/MEFS_2025_TAVASZ/Ultimate-Frizbi-versenykiiras-2025.pdf?u=1e2onN" TargetMode="External"/><Relationship Id="rId36" Type="http://schemas.openxmlformats.org/officeDocument/2006/relationships/hyperlink" Target="https://jak.ppke.hu/storage/tinymce/uploads/Testneveles/MEFS_2025_TAVASZ/Versenykiiras_Egyetemi_Regatta_MEFOB_2025.pdf?u=1d/Oxn" TargetMode="External"/><Relationship Id="rId10" Type="http://schemas.openxmlformats.org/officeDocument/2006/relationships/hyperlink" Target="https://jak.ppke.hu/storage/tinymce/uploads/Testneveles/MEFS_2025_-osz/Floorball_VK_2025.pdf?u=1f1Ext" TargetMode="External"/><Relationship Id="rId19" Type="http://schemas.openxmlformats.org/officeDocument/2006/relationships/hyperlink" Target="https://www.smtfsz.hu/site_data/RokaKategoriankent25.html" TargetMode="External"/><Relationship Id="rId31" Type="http://schemas.openxmlformats.org/officeDocument/2006/relationships/hyperlink" Target="https://jak.ppke.hu/storage/tinymce/uploads/Testneveles/MEFS_2025_TAVASZ/Szkander-Egyetemi-Kupa-2025.pdf?u=1e2cT8" TargetMode="External"/><Relationship Id="rId4" Type="http://schemas.openxmlformats.org/officeDocument/2006/relationships/hyperlink" Target="https://jak.ppke.hu/storage/tinymce/uploads/Testneveles/MEFS_2025_-osz/Er--emel---MEFOB_2025_versenykiiras.pdf?u=1f3Mn7" TargetMode="External"/><Relationship Id="rId9" Type="http://schemas.openxmlformats.org/officeDocument/2006/relationships/hyperlink" Target="https://jak.ppke.hu/storage/tinymce/uploads/Testneveles/MEFS_2025_-osz/Uszas-MEFOB-2025-Versenykiiras.pdf?u=1e+doc" TargetMode="External"/><Relationship Id="rId14" Type="http://schemas.openxmlformats.org/officeDocument/2006/relationships/hyperlink" Target="https://mefs.hu/esemeny/testepito-es-fitness-mefob-2/" TargetMode="External"/><Relationship Id="rId22" Type="http://schemas.openxmlformats.org/officeDocument/2006/relationships/hyperlink" Target="https://jak.ppke.hu/storage/tinymce/uploads/Testneveles/MEFS_2025_TAVASZ/Duatlon_versenykiiras_2025_04_09.pdf?u=1e2k6s" TargetMode="External"/><Relationship Id="rId27" Type="http://schemas.openxmlformats.org/officeDocument/2006/relationships/hyperlink" Target="https://jak.ppke.hu/storage/tinymce/uploads/Testneveles/MEFS_2025_TAVASZ/Csorg--labda-Kupa-szabalyok.pdf?u=1e2QxK" TargetMode="External"/><Relationship Id="rId30" Type="http://schemas.openxmlformats.org/officeDocument/2006/relationships/hyperlink" Target="https://jak.ppke.hu/storage/tinymce/uploads/Testneveles/MEFS_2025_TAVASZ/Sakk-MEFOB-versenykiiras-2025.pdf?u=1e2pos" TargetMode="External"/><Relationship Id="rId35" Type="http://schemas.openxmlformats.org/officeDocument/2006/relationships/hyperlink" Target="https://jak.ppke.hu/storage/tinymce/uploads/Testneveles/MEFS_2025_TAVASZ/2025_hiv_a_duna_versenykiiras_tizevez--s_MEFOB.pdf?u=1d/7z5" TargetMode="External"/><Relationship Id="rId8" Type="http://schemas.openxmlformats.org/officeDocument/2006/relationships/hyperlink" Target="https://www.facebook.com/events/801196326238265/?active_tab=discussio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jak.ppke.hu/storage/tinymce/uploads/Testneveles/MEFS_2025_-osz/BEFS_Tollaslabda.pdf?u=1eyS5x" TargetMode="External"/><Relationship Id="rId17" Type="http://schemas.openxmlformats.org/officeDocument/2006/relationships/hyperlink" Target="https://jak.ppke.hu/storage/tinymce/uploads/Testneveles/MEFS_2025_-osz/BEFS-Squash.docx?u=1eu72m" TargetMode="External"/><Relationship Id="rId25" Type="http://schemas.openxmlformats.org/officeDocument/2006/relationships/hyperlink" Target="https://jak.ppke.hu/storage/tinymce/uploads/Testneveles/MEFS_2025_TAVASZ/Birkozo-MEFOB-Vesenykiiras-2025.pdf?u=1e2oNj" TargetMode="External"/><Relationship Id="rId33" Type="http://schemas.openxmlformats.org/officeDocument/2006/relationships/hyperlink" Target="https://jak.ppke.hu/storage/tinymce/uploads/Testneveles/MEFS_2025_TAVASZ/Atletika-MEFOB-versenykiiras-2025_jav.pdf?u=1d/7WC" TargetMode="External"/><Relationship Id="rId38" Type="http://schemas.openxmlformats.org/officeDocument/2006/relationships/hyperlink" Target="https://jak.ppke.hu/storage/tinymce/uploads/Testneveles/MEFS_2025_TAVASZ/Versenykiiras_MATE-Cross-Run_2025_MEFOB.pdf?u=1d+gN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1307</Words>
  <Characters>9025</Characters>
  <Application>Microsoft Office Word</Application>
  <DocSecurity>0</DocSecurity>
  <Lines>75</Lines>
  <Paragraphs>20</Paragraphs>
  <ScaleCrop>false</ScaleCrop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 Bernadett</dc:creator>
  <cp:keywords/>
  <dc:description/>
  <cp:lastModifiedBy>Gelencsér Bernadett</cp:lastModifiedBy>
  <cp:revision>1</cp:revision>
  <dcterms:created xsi:type="dcterms:W3CDTF">2026-01-16T09:04:00Z</dcterms:created>
  <dcterms:modified xsi:type="dcterms:W3CDTF">2026-01-16T09:07:00Z</dcterms:modified>
</cp:coreProperties>
</file>