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658" w14:textId="77777777" w:rsidR="001F0CE5" w:rsidRPr="00B62A06" w:rsidRDefault="00FC664B" w:rsidP="00291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2A06">
        <w:rPr>
          <w:rFonts w:ascii="Times New Roman" w:hAnsi="Times New Roman" w:cs="Times New Roman"/>
          <w:b/>
          <w:sz w:val="32"/>
          <w:szCs w:val="32"/>
          <w:u w:val="single"/>
        </w:rPr>
        <w:t>IGAZOLÁS</w:t>
      </w:r>
      <w:r w:rsidR="00291F9D" w:rsidRPr="00B62A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39DFC30" w14:textId="77777777" w:rsidR="00EF3E18" w:rsidRDefault="00EF3E18" w:rsidP="0029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E09EB2" w14:textId="780E1A14" w:rsidR="00B62A06" w:rsidRPr="00291F9D" w:rsidRDefault="00B62A06" w:rsidP="00B6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Leadási határidő: 2025. </w:t>
      </w:r>
      <w:r w:rsidR="00C967B8">
        <w:rPr>
          <w:rFonts w:ascii="Times New Roman" w:hAnsi="Times New Roman" w:cs="Times New Roman"/>
          <w:b/>
          <w:sz w:val="28"/>
          <w:szCs w:val="28"/>
          <w:u w:val="single"/>
        </w:rPr>
        <w:t>október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szerda </w:t>
      </w:r>
    </w:p>
    <w:p w14:paraId="4A34E3A9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EB1CB" w14:textId="77777777" w:rsid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7AC0F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14:paraId="1720AA32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0579" w14:textId="77777777"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Név: …</w:t>
      </w:r>
      <w:r w:rsidR="00F733E7" w:rsidRPr="00F733E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F94CD79" w14:textId="77777777"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Neptun kód: ……</w:t>
      </w:r>
      <w:r w:rsidR="00F733E7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Pr="00F733E7">
        <w:rPr>
          <w:rFonts w:ascii="Times New Roman" w:hAnsi="Times New Roman" w:cs="Times New Roman"/>
          <w:sz w:val="24"/>
          <w:szCs w:val="24"/>
        </w:rPr>
        <w:t>………         Szak:…………………</w:t>
      </w:r>
    </w:p>
    <w:p w14:paraId="5A9B5E9E" w14:textId="77777777" w:rsid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 xml:space="preserve">a </w:t>
      </w:r>
      <w:r w:rsidR="00F733E7" w:rsidRPr="00F733E7">
        <w:rPr>
          <w:rFonts w:ascii="Times New Roman" w:hAnsi="Times New Roman" w:cs="Times New Roman"/>
          <w:sz w:val="24"/>
          <w:szCs w:val="24"/>
        </w:rPr>
        <w:t>……</w:t>
      </w:r>
      <w:r w:rsidR="00F73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589AE11" w14:textId="77777777" w:rsidR="00FC664B" w:rsidRPr="00291F9D" w:rsidRDefault="00F733E7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A50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291F9D" w:rsidRPr="00F733E7">
        <w:rPr>
          <w:rFonts w:ascii="Times New Roman" w:hAnsi="Times New Roman" w:cs="Times New Roman"/>
          <w:sz w:val="24"/>
          <w:szCs w:val="24"/>
        </w:rPr>
        <w:t xml:space="preserve"> (</w:t>
      </w:r>
      <w:r w:rsidR="00DA5047">
        <w:rPr>
          <w:rFonts w:ascii="Times New Roman" w:hAnsi="Times New Roman" w:cs="Times New Roman"/>
          <w:sz w:val="24"/>
          <w:szCs w:val="24"/>
        </w:rPr>
        <w:t>uszoda</w:t>
      </w:r>
      <w:r>
        <w:rPr>
          <w:rFonts w:ascii="Times New Roman" w:hAnsi="Times New Roman" w:cs="Times New Roman"/>
          <w:sz w:val="24"/>
          <w:szCs w:val="24"/>
        </w:rPr>
        <w:t xml:space="preserve"> neve és címe)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="00DA5047">
        <w:rPr>
          <w:rFonts w:ascii="Times New Roman" w:hAnsi="Times New Roman" w:cs="Times New Roman"/>
          <w:sz w:val="24"/>
          <w:szCs w:val="24"/>
        </w:rPr>
        <w:t>uszodába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="00DA5047">
        <w:rPr>
          <w:rFonts w:ascii="Times New Roman" w:hAnsi="Times New Roman" w:cs="Times New Roman"/>
          <w:sz w:val="24"/>
          <w:szCs w:val="24"/>
        </w:rPr>
        <w:t>..</w:t>
      </w:r>
      <w:r w:rsidR="005B783A" w:rsidRPr="00F733E7">
        <w:rPr>
          <w:rFonts w:ascii="Times New Roman" w:hAnsi="Times New Roman" w:cs="Times New Roman"/>
          <w:sz w:val="24"/>
          <w:szCs w:val="24"/>
        </w:rPr>
        <w:t>……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alkalmas bérletet vásárólt, mely </w:t>
      </w:r>
      <w:r w:rsidRPr="00F733E7">
        <w:rPr>
          <w:rFonts w:ascii="Times New Roman" w:hAnsi="Times New Roman" w:cs="Times New Roman"/>
          <w:sz w:val="24"/>
          <w:szCs w:val="24"/>
        </w:rPr>
        <w:t>………</w:t>
      </w:r>
      <w:r w:rsidR="00DA504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….. (a bérlet érvényességi ideje) érvényes</w:t>
      </w:r>
      <w:r w:rsidR="00FC664B" w:rsidRPr="00291F9D">
        <w:rPr>
          <w:rFonts w:ascii="Times New Roman" w:hAnsi="Times New Roman" w:cs="Times New Roman"/>
          <w:sz w:val="24"/>
          <w:szCs w:val="24"/>
        </w:rPr>
        <w:t>.</w:t>
      </w:r>
    </w:p>
    <w:p w14:paraId="5DE76D68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D2792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3B806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7898E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50273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99BC4E8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DA491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F0F90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4ECB0" w14:textId="77777777" w:rsidR="00291F9D" w:rsidRPr="00291F9D" w:rsidRDefault="00291F9D" w:rsidP="00291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F912ED" w14:textId="77777777" w:rsidR="00291F9D" w:rsidRPr="00291F9D" w:rsidRDefault="00291F9D" w:rsidP="0029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Aláírás, pecsét</w:t>
      </w:r>
    </w:p>
    <w:sectPr w:rsidR="00291F9D" w:rsidRPr="0029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4B"/>
    <w:rsid w:val="001F0CE5"/>
    <w:rsid w:val="00257A50"/>
    <w:rsid w:val="00291F9D"/>
    <w:rsid w:val="00560797"/>
    <w:rsid w:val="005B783A"/>
    <w:rsid w:val="00767F95"/>
    <w:rsid w:val="00B62A06"/>
    <w:rsid w:val="00C93373"/>
    <w:rsid w:val="00C967B8"/>
    <w:rsid w:val="00DA5047"/>
    <w:rsid w:val="00EF3E18"/>
    <w:rsid w:val="00F733E7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0972"/>
  <w15:chartTrackingRefBased/>
  <w15:docId w15:val="{1263DBE2-BAF1-4A9D-9ADD-BE41169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Bernadett</dc:creator>
  <cp:keywords/>
  <dc:description/>
  <cp:lastModifiedBy>Gelencsér Bernadett</cp:lastModifiedBy>
  <cp:revision>4</cp:revision>
  <dcterms:created xsi:type="dcterms:W3CDTF">2024-12-12T11:54:00Z</dcterms:created>
  <dcterms:modified xsi:type="dcterms:W3CDTF">2025-08-25T08:18:00Z</dcterms:modified>
</cp:coreProperties>
</file>