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0849" w14:textId="52C94ADB" w:rsidR="001345FE" w:rsidRDefault="001345FE" w:rsidP="00405511">
      <w:pPr>
        <w:jc w:val="center"/>
        <w:rPr>
          <w:b/>
          <w:bCs/>
        </w:rPr>
      </w:pPr>
      <w:r>
        <w:rPr>
          <w:b/>
          <w:bCs/>
        </w:rPr>
        <w:t>Kérelem</w:t>
      </w:r>
    </w:p>
    <w:p w14:paraId="26E9BB5F" w14:textId="26F4DB3F" w:rsidR="00F31391" w:rsidRDefault="001345FE" w:rsidP="00405511">
      <w:pPr>
        <w:jc w:val="center"/>
        <w:rPr>
          <w:b/>
          <w:bCs/>
        </w:rPr>
      </w:pPr>
      <w:r>
        <w:rPr>
          <w:b/>
          <w:bCs/>
        </w:rPr>
        <w:t>a</w:t>
      </w:r>
      <w:r w:rsidR="00405511" w:rsidRPr="00405511">
        <w:rPr>
          <w:b/>
          <w:bCs/>
        </w:rPr>
        <w:t xml:space="preserve"> </w:t>
      </w:r>
      <w:proofErr w:type="gramStart"/>
      <w:r w:rsidR="00405511" w:rsidRPr="00405511">
        <w:rPr>
          <w:b/>
          <w:bCs/>
        </w:rPr>
        <w:t>komplex</w:t>
      </w:r>
      <w:proofErr w:type="gramEnd"/>
      <w:r w:rsidR="00405511" w:rsidRPr="00405511">
        <w:rPr>
          <w:b/>
          <w:bCs/>
        </w:rPr>
        <w:t xml:space="preserve"> vizsgára történő jelentkezéshez elvárt második nyelv ismeretének igazolás</w:t>
      </w:r>
      <w:r>
        <w:rPr>
          <w:b/>
          <w:bCs/>
        </w:rPr>
        <w:t>ához</w:t>
      </w:r>
    </w:p>
    <w:p w14:paraId="4E73D1B9" w14:textId="4C417D59" w:rsidR="00405511" w:rsidRDefault="00405511" w:rsidP="00405511">
      <w:pPr>
        <w:jc w:val="center"/>
        <w:rPr>
          <w:b/>
          <w:bCs/>
        </w:rPr>
      </w:pPr>
    </w:p>
    <w:p w14:paraId="0772A2B1" w14:textId="53D80E3B" w:rsidR="00405511" w:rsidRDefault="00405511" w:rsidP="00405511"/>
    <w:p w14:paraId="4F423FDE" w14:textId="10904234" w:rsidR="00405511" w:rsidRDefault="00405511" w:rsidP="00405511">
      <w:r>
        <w:t xml:space="preserve">A PPKE hatályos Doktori Szabályzata 11. § (11) bekezdése - ’A </w:t>
      </w:r>
      <w:proofErr w:type="gramStart"/>
      <w:r>
        <w:t>komplex</w:t>
      </w:r>
      <w:proofErr w:type="gramEnd"/>
      <w:r>
        <w:t xml:space="preserve"> vizsgára történő jelentkezés feltétele’ – a) pontja rendelkezik a két idegen nyelv művelésének igazolásáról, amely az </w:t>
      </w:r>
      <w:bookmarkStart w:id="0" w:name="_Hlk63438643"/>
      <w:r>
        <w:t xml:space="preserve">államilag elismert nyelvvizsga vagy azzal egyenértékű bizonyítvány </w:t>
      </w:r>
      <w:bookmarkEnd w:id="0"/>
      <w:r>
        <w:t xml:space="preserve">mellett a második idegen nyelv ismeretének igazolására </w:t>
      </w:r>
      <w:r w:rsidRPr="00405511">
        <w:t>a doktori iskola működési szabályzat</w:t>
      </w:r>
      <w:r>
        <w:t>át jogosítja fel a feltételek meghatározására.</w:t>
      </w:r>
    </w:p>
    <w:p w14:paraId="09488BDA" w14:textId="3F29DE32" w:rsidR="00405511" w:rsidRDefault="00405511" w:rsidP="00405511"/>
    <w:p w14:paraId="3D88B415" w14:textId="77777777" w:rsidR="001345FE" w:rsidRDefault="00405511" w:rsidP="00405511">
      <w:r>
        <w:t xml:space="preserve">Ennek nyomán a Jog- és Államtudományi Doktori Iskola Működési Szabályzata – a most elfogadott módosítás szerint - 18. § (1) bekezdésében lehetőséget ad </w:t>
      </w:r>
      <w:r w:rsidR="001345FE" w:rsidRPr="001345FE">
        <w:t>a</w:t>
      </w:r>
      <w:r w:rsidR="001345FE">
        <w:t>rra, hogy a</w:t>
      </w:r>
      <w:r w:rsidR="001345FE" w:rsidRPr="001345FE">
        <w:t xml:space="preserve"> más</w:t>
      </w:r>
      <w:r w:rsidR="001345FE">
        <w:t>od</w:t>
      </w:r>
      <w:r w:rsidR="001345FE" w:rsidRPr="001345FE">
        <w:t>ik idegen nyelv esetében az adott nyelv doktori témában való jártasság</w:t>
      </w:r>
      <w:r w:rsidR="001345FE">
        <w:t xml:space="preserve">ot </w:t>
      </w:r>
      <w:r w:rsidR="001345FE" w:rsidRPr="001345FE">
        <w:t>a témavezető javaslatára a tudományági Doktori és Habilitációs Tanács elektronikus szavazattal hozott határozatával</w:t>
      </w:r>
      <w:r>
        <w:t xml:space="preserve">, </w:t>
      </w:r>
      <w:r w:rsidR="001345FE">
        <w:t>igazolja. Erre ugyanazon 18. § (2), illetve (2b) bekezdései adnak részletes rendelkezéseket.</w:t>
      </w:r>
    </w:p>
    <w:p w14:paraId="564463D2" w14:textId="77777777" w:rsidR="001345FE" w:rsidRDefault="001345FE" w:rsidP="00405511"/>
    <w:p w14:paraId="15C48E04" w14:textId="234818CD" w:rsidR="00405511" w:rsidRDefault="001345FE" w:rsidP="00405511">
      <w:r>
        <w:t xml:space="preserve">A fentiek alapján az első idegen nyelv ismeretének </w:t>
      </w:r>
      <w:r w:rsidRPr="001345FE">
        <w:t>államilag elismert nyelvvizsga vagy azzal egyenértékű bizonyítvány</w:t>
      </w:r>
      <w:r>
        <w:t xml:space="preserve"> útján történő igazolás mellett (ez kizárólag </w:t>
      </w:r>
      <w:r w:rsidR="00405511">
        <w:t>angol, német, francia, olasz,</w:t>
      </w:r>
      <w:r>
        <w:t xml:space="preserve"> </w:t>
      </w:r>
      <w:r w:rsidR="00405511">
        <w:t>orosz,</w:t>
      </w:r>
      <w:r>
        <w:t xml:space="preserve"> valamint</w:t>
      </w:r>
      <w:r w:rsidR="00405511">
        <w:t xml:space="preserve"> spanyol</w:t>
      </w:r>
      <w:r>
        <w:t xml:space="preserve"> nyelv lehet), a </w:t>
      </w:r>
      <w:r w:rsidR="00405511" w:rsidRPr="001345FE">
        <w:rPr>
          <w:b/>
          <w:bCs/>
        </w:rPr>
        <w:t>második idegen</w:t>
      </w:r>
      <w:r w:rsidRPr="001345FE">
        <w:rPr>
          <w:b/>
          <w:bCs/>
        </w:rPr>
        <w:t xml:space="preserve"> ismeretét</w:t>
      </w:r>
      <w:r>
        <w:rPr>
          <w:b/>
          <w:bCs/>
        </w:rPr>
        <w:t xml:space="preserve"> </w:t>
      </w:r>
      <w:r w:rsidRPr="001438FA">
        <w:rPr>
          <w:b/>
          <w:bCs/>
        </w:rPr>
        <w:t xml:space="preserve">az alábbi lehetőségek </w:t>
      </w:r>
      <w:proofErr w:type="gramStart"/>
      <w:r w:rsidRPr="001438FA">
        <w:rPr>
          <w:b/>
          <w:bCs/>
        </w:rPr>
        <w:t>közül</w:t>
      </w:r>
      <w:proofErr w:type="gramEnd"/>
      <w:r w:rsidRPr="001438FA">
        <w:rPr>
          <w:b/>
          <w:bCs/>
        </w:rPr>
        <w:t xml:space="preserve"> a megjelölt lehetőséggel kívánom igazolni</w:t>
      </w:r>
      <w:r>
        <w:t>:</w:t>
      </w:r>
    </w:p>
    <w:p w14:paraId="55334E91" w14:textId="2C59FA07" w:rsidR="001345FE" w:rsidRDefault="001345FE" w:rsidP="00405511"/>
    <w:p w14:paraId="083F4C57" w14:textId="129F0422" w:rsidR="001438FA" w:rsidRDefault="001438FA" w:rsidP="001438FA">
      <w:r w:rsidRPr="001438FA">
        <w:rPr>
          <w:u w:val="single"/>
        </w:rPr>
        <w:t>A választott idegen nyelv</w:t>
      </w:r>
      <w:proofErr w:type="gramStart"/>
      <w:r>
        <w:t>: …</w:t>
      </w:r>
      <w:proofErr w:type="gramEnd"/>
      <w:r>
        <w:t>…………………………..</w:t>
      </w:r>
    </w:p>
    <w:p w14:paraId="7044F4DA" w14:textId="2333B6BE" w:rsidR="001438FA" w:rsidRDefault="001438FA" w:rsidP="00080627"/>
    <w:p w14:paraId="11F64AA7" w14:textId="20E30E3E" w:rsidR="00080627" w:rsidRDefault="00080627" w:rsidP="00080627">
      <w:r>
        <w:t>(</w:t>
      </w:r>
      <w:r w:rsidRPr="00080627">
        <w:rPr>
          <w:i/>
          <w:iCs/>
        </w:rPr>
        <w:t>Amennyiben az adott nyelvben államilag elismert nyelvvizsgára jelentkezett, de arra még nem került sor, ennek visszaigazolását kérjük másolatban csatolni!</w:t>
      </w:r>
      <w:r>
        <w:t>)</w:t>
      </w:r>
    </w:p>
    <w:p w14:paraId="37425F28" w14:textId="77777777" w:rsidR="00080627" w:rsidRDefault="00080627" w:rsidP="00080627"/>
    <w:p w14:paraId="12D9A0DC" w14:textId="2E017056" w:rsidR="001345FE" w:rsidRDefault="001345FE" w:rsidP="001345FE">
      <w:pPr>
        <w:pStyle w:val="Listaszerbekezds"/>
        <w:numPr>
          <w:ilvl w:val="0"/>
          <w:numId w:val="1"/>
        </w:numPr>
      </w:pPr>
      <w:r w:rsidRPr="001345FE">
        <w:t>Jog- és Államtudományi Doktori Iskola Működési Szabályzata 18. § (</w:t>
      </w:r>
      <w:r>
        <w:t>2</w:t>
      </w:r>
      <w:r w:rsidRPr="001345FE">
        <w:t>)</w:t>
      </w:r>
      <w:r>
        <w:t xml:space="preserve"> bekezdésében felsorolt bizonyítványok vagy igazolás egyikével (</w:t>
      </w:r>
      <w:r w:rsidRPr="001438FA">
        <w:rPr>
          <w:i/>
          <w:iCs/>
        </w:rPr>
        <w:t>kérjük, a kérdéses bizonyítvány vagy igazolás másolatát jelen kérelemhez szíveskedjék csatolni!</w:t>
      </w:r>
      <w:r>
        <w:t>)</w:t>
      </w:r>
    </w:p>
    <w:p w14:paraId="4259C55F" w14:textId="08F59C31" w:rsidR="001345FE" w:rsidRDefault="001345FE" w:rsidP="001345FE">
      <w:pPr>
        <w:pStyle w:val="Listaszerbekezds"/>
      </w:pPr>
    </w:p>
    <w:p w14:paraId="1BDD7EE3" w14:textId="78A4E8F0" w:rsidR="001438FA" w:rsidRPr="001438FA" w:rsidRDefault="001438FA" w:rsidP="001345FE">
      <w:pPr>
        <w:rPr>
          <w:u w:val="single"/>
        </w:rPr>
      </w:pPr>
      <w:r w:rsidRPr="001438FA">
        <w:rPr>
          <w:u w:val="single"/>
        </w:rPr>
        <w:t>Az alábbi lehetőségek választása esetén kérjük a témavezető ajánlását csatolni!</w:t>
      </w:r>
    </w:p>
    <w:p w14:paraId="67A2FE5B" w14:textId="77777777" w:rsidR="001438FA" w:rsidRDefault="001438FA" w:rsidP="001345FE"/>
    <w:p w14:paraId="7F7252AE" w14:textId="166D4EA7" w:rsidR="001345FE" w:rsidRDefault="001345FE" w:rsidP="001345FE">
      <w:pPr>
        <w:pStyle w:val="Listaszerbekezds"/>
        <w:numPr>
          <w:ilvl w:val="0"/>
          <w:numId w:val="1"/>
        </w:numPr>
      </w:pPr>
      <w:r>
        <w:t>A témavezető javaslata alapján</w:t>
      </w:r>
      <w:r w:rsidR="001438FA">
        <w:t xml:space="preserve"> </w:t>
      </w:r>
      <w:r w:rsidR="001438FA" w:rsidRPr="001438FA">
        <w:t xml:space="preserve">legalább két, hazai vagy külföldi szervezésű, tudományos </w:t>
      </w:r>
      <w:proofErr w:type="gramStart"/>
      <w:r w:rsidR="001438FA" w:rsidRPr="001438FA">
        <w:t>konferencián</w:t>
      </w:r>
      <w:proofErr w:type="gramEnd"/>
      <w:r w:rsidR="001438FA" w:rsidRPr="001438FA">
        <w:t xml:space="preserve"> az adott idegen nyelven tartott előadás</w:t>
      </w:r>
      <w:r w:rsidR="001438FA">
        <w:t xml:space="preserve"> megtartásával (</w:t>
      </w:r>
      <w:r w:rsidR="001438FA" w:rsidRPr="001438FA">
        <w:rPr>
          <w:i/>
          <w:iCs/>
        </w:rPr>
        <w:t>kérjük, az előadások témáját, helyét, idejét az alábbiakban tüntessék fel!</w:t>
      </w:r>
      <w:r w:rsidR="001438FA">
        <w:t>):</w:t>
      </w:r>
    </w:p>
    <w:p w14:paraId="7A6F123D" w14:textId="582AABA3" w:rsidR="001438FA" w:rsidRDefault="001438FA" w:rsidP="001438FA">
      <w:pPr>
        <w:pStyle w:val="Listaszerbekezds"/>
      </w:pPr>
      <w:r>
        <w:t>……………………………………………………………………………….</w:t>
      </w:r>
    </w:p>
    <w:p w14:paraId="780783CC" w14:textId="77777777" w:rsidR="001438FA" w:rsidRDefault="001438FA" w:rsidP="001438FA">
      <w:pPr>
        <w:pStyle w:val="Listaszerbekezds"/>
      </w:pPr>
    </w:p>
    <w:p w14:paraId="1A1FD415" w14:textId="58F26A3E" w:rsidR="001438FA" w:rsidRDefault="001438FA" w:rsidP="001438FA">
      <w:pPr>
        <w:pStyle w:val="Listaszerbekezds"/>
      </w:pPr>
      <w:r>
        <w:t>……………………………………………………………………………….</w:t>
      </w:r>
    </w:p>
    <w:p w14:paraId="66E2A9A8" w14:textId="209389C5" w:rsidR="001438FA" w:rsidRDefault="001438FA" w:rsidP="001438FA">
      <w:pPr>
        <w:pStyle w:val="Listaszerbekezds"/>
      </w:pPr>
    </w:p>
    <w:p w14:paraId="57190815" w14:textId="126AC3B7" w:rsidR="001438FA" w:rsidRDefault="001438FA" w:rsidP="001438FA">
      <w:pPr>
        <w:pStyle w:val="Listaszerbekezds"/>
      </w:pPr>
      <w:r>
        <w:t>……………………………………………………………………………….</w:t>
      </w:r>
    </w:p>
    <w:p w14:paraId="5859A35C" w14:textId="28ABF753" w:rsidR="001438FA" w:rsidRDefault="001438FA" w:rsidP="001438FA"/>
    <w:p w14:paraId="583BC002" w14:textId="6CFEE4F3" w:rsidR="001438FA" w:rsidRDefault="001438FA" w:rsidP="001438FA">
      <w:pPr>
        <w:pStyle w:val="Listaszerbekezds"/>
        <w:numPr>
          <w:ilvl w:val="0"/>
          <w:numId w:val="1"/>
        </w:numPr>
      </w:pPr>
      <w:r w:rsidRPr="001438FA">
        <w:t>A témavezető javaslata alapján</w:t>
      </w:r>
      <w:r>
        <w:t xml:space="preserve"> az adott idegen </w:t>
      </w:r>
      <w:proofErr w:type="gramStart"/>
      <w:r>
        <w:t>nyelven</w:t>
      </w:r>
      <w:proofErr w:type="gramEnd"/>
      <w:r>
        <w:t xml:space="preserve"> külföldi ösztöndíjon történ részvétellel (</w:t>
      </w:r>
      <w:r w:rsidRPr="00FD5D93">
        <w:rPr>
          <w:i/>
          <w:iCs/>
        </w:rPr>
        <w:t>kérjük, az ösztöndíj, helyét, idejét az alábbiakban tüntessék fel!</w:t>
      </w:r>
      <w:r>
        <w:t>):</w:t>
      </w:r>
    </w:p>
    <w:p w14:paraId="4F4C6E53" w14:textId="77777777" w:rsidR="001438FA" w:rsidRDefault="001438FA" w:rsidP="001438FA">
      <w:pPr>
        <w:ind w:left="360" w:firstLine="348"/>
      </w:pPr>
    </w:p>
    <w:p w14:paraId="0742024B" w14:textId="6322F636" w:rsidR="001438FA" w:rsidRDefault="001438FA" w:rsidP="001438FA">
      <w:pPr>
        <w:ind w:left="360" w:firstLine="348"/>
      </w:pPr>
      <w:r>
        <w:t>……………………………………………………………………………….</w:t>
      </w:r>
    </w:p>
    <w:p w14:paraId="0A5EAA80" w14:textId="77777777" w:rsidR="001438FA" w:rsidRDefault="001438FA" w:rsidP="001438FA">
      <w:pPr>
        <w:ind w:left="360"/>
      </w:pPr>
    </w:p>
    <w:p w14:paraId="6CBFAD44" w14:textId="77777777" w:rsidR="001438FA" w:rsidRDefault="001438FA" w:rsidP="001438FA">
      <w:pPr>
        <w:ind w:left="360" w:firstLine="348"/>
      </w:pPr>
      <w:r>
        <w:t>……………………………………………………………………………….</w:t>
      </w:r>
    </w:p>
    <w:p w14:paraId="2B2FF337" w14:textId="77B21ED2" w:rsidR="00FD5D93" w:rsidRDefault="00FD5D93" w:rsidP="00FD5D93"/>
    <w:p w14:paraId="07554339" w14:textId="77777777" w:rsidR="00542F23" w:rsidRDefault="00542F23" w:rsidP="00FD5D93"/>
    <w:p w14:paraId="05A1E4FA" w14:textId="2839E48C" w:rsidR="00FD5D93" w:rsidRDefault="00FD5D93" w:rsidP="006A0233">
      <w:pPr>
        <w:pStyle w:val="Listaszerbekezds"/>
        <w:numPr>
          <w:ilvl w:val="0"/>
          <w:numId w:val="1"/>
        </w:numPr>
      </w:pPr>
      <w:r w:rsidRPr="00FD5D93">
        <w:lastRenderedPageBreak/>
        <w:t>A témavezető javaslata alapján</w:t>
      </w:r>
      <w:r>
        <w:t xml:space="preserve"> a PPKE JÁK </w:t>
      </w:r>
      <w:r w:rsidR="001438FA">
        <w:t xml:space="preserve">képzésének keretében </w:t>
      </w:r>
      <w:r>
        <w:t>idegen nyelven</w:t>
      </w:r>
      <w:r w:rsidR="00542F23">
        <w:t xml:space="preserve"> </w:t>
      </w:r>
      <w:r>
        <w:t xml:space="preserve">jegyzett </w:t>
      </w:r>
      <w:r w:rsidR="001438FA">
        <w:t xml:space="preserve">válaszható </w:t>
      </w:r>
      <w:r>
        <w:t>tárggyal (</w:t>
      </w:r>
      <w:r w:rsidRPr="00542F23">
        <w:rPr>
          <w:i/>
          <w:iCs/>
        </w:rPr>
        <w:t xml:space="preserve">kérjük, a választható tárgy címét és </w:t>
      </w:r>
      <w:proofErr w:type="spellStart"/>
      <w:r w:rsidRPr="00542F23">
        <w:rPr>
          <w:i/>
          <w:iCs/>
        </w:rPr>
        <w:t>Neptun</w:t>
      </w:r>
      <w:proofErr w:type="spellEnd"/>
      <w:r w:rsidRPr="00542F23">
        <w:rPr>
          <w:i/>
          <w:iCs/>
        </w:rPr>
        <w:t xml:space="preserve"> kódját az alábbiakban tüntessék fel!</w:t>
      </w:r>
      <w:r>
        <w:t>):</w:t>
      </w:r>
    </w:p>
    <w:p w14:paraId="5001937E" w14:textId="77777777" w:rsidR="00542F23" w:rsidRDefault="00542F23" w:rsidP="00542F23">
      <w:pPr>
        <w:pStyle w:val="Listaszerbekezds"/>
      </w:pPr>
    </w:p>
    <w:p w14:paraId="0F9D16E4" w14:textId="77777777" w:rsidR="00FD5D93" w:rsidRDefault="00FD5D93" w:rsidP="00FD5D93"/>
    <w:p w14:paraId="19873633" w14:textId="067AB02B" w:rsidR="001438FA" w:rsidRDefault="00FD5D93" w:rsidP="00FD5D93">
      <w:pPr>
        <w:pStyle w:val="Listaszerbekezds"/>
        <w:numPr>
          <w:ilvl w:val="0"/>
          <w:numId w:val="1"/>
        </w:numPr>
      </w:pPr>
      <w:r w:rsidRPr="00FD5D93">
        <w:t xml:space="preserve">A témavezető javaslata alapján </w:t>
      </w:r>
      <w:r w:rsidR="001438FA">
        <w:t>az adott nyelv megfelelő ismeretének igazolás</w:t>
      </w:r>
      <w:r>
        <w:t>ára</w:t>
      </w:r>
      <w:r w:rsidR="001438FA">
        <w:t xml:space="preserve"> az Idegennyelvi Lektorátus vezetője által kijelölt nyelvtanár és a Doktori Iskola vezetője által kijelölt oktató előtt</w:t>
      </w:r>
      <w:r w:rsidR="00080627">
        <w:t>i beszélgetésen kívánok sort keríteni</w:t>
      </w:r>
      <w:r w:rsidR="001438FA">
        <w:t>.</w:t>
      </w:r>
    </w:p>
    <w:p w14:paraId="38191431" w14:textId="77777777" w:rsidR="00080627" w:rsidRDefault="00080627" w:rsidP="001438FA"/>
    <w:p w14:paraId="42324D95" w14:textId="6784314C" w:rsidR="001438FA" w:rsidRDefault="001438FA" w:rsidP="001438FA"/>
    <w:p w14:paraId="5564195C" w14:textId="77777777" w:rsidR="00542F23" w:rsidRDefault="00542F23" w:rsidP="001438FA">
      <w:bookmarkStart w:id="1" w:name="_GoBack"/>
      <w:bookmarkEnd w:id="1"/>
    </w:p>
    <w:p w14:paraId="0CF4F8AB" w14:textId="3E3C0DE4" w:rsidR="00080627" w:rsidRDefault="00080627" w:rsidP="001438FA">
      <w:proofErr w:type="gramStart"/>
      <w:r>
        <w:t>Dátum</w:t>
      </w:r>
      <w:proofErr w:type="gramEnd"/>
    </w:p>
    <w:p w14:paraId="20EDC52A" w14:textId="5CB18DDC" w:rsidR="00080627" w:rsidRDefault="00080627" w:rsidP="001438FA"/>
    <w:p w14:paraId="229C1434" w14:textId="58BFDC37" w:rsidR="00080627" w:rsidRDefault="00080627" w:rsidP="001438FA"/>
    <w:p w14:paraId="53701534" w14:textId="0DEA42F6" w:rsidR="00080627" w:rsidRDefault="00080627" w:rsidP="001438FA"/>
    <w:p w14:paraId="6F178D63" w14:textId="266EFF47" w:rsidR="00080627" w:rsidRPr="001345FE" w:rsidRDefault="00080627" w:rsidP="00143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 és aláírás</w:t>
      </w:r>
    </w:p>
    <w:sectPr w:rsidR="00080627" w:rsidRPr="0013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5B"/>
    <w:multiLevelType w:val="hybridMultilevel"/>
    <w:tmpl w:val="68086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1"/>
    <w:rsid w:val="00080627"/>
    <w:rsid w:val="001345FE"/>
    <w:rsid w:val="001438FA"/>
    <w:rsid w:val="00405511"/>
    <w:rsid w:val="00542F23"/>
    <w:rsid w:val="00C74436"/>
    <w:rsid w:val="00F31391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F2C5"/>
  <w15:chartTrackingRefBased/>
  <w15:docId w15:val="{62EAAEC3-EB11-46D6-A4A7-2FD56B6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4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Bándi Gyula</dc:creator>
  <cp:keywords/>
  <dc:description/>
  <cp:lastModifiedBy>Szalainé Szikszai Krisztina</cp:lastModifiedBy>
  <cp:revision>2</cp:revision>
  <dcterms:created xsi:type="dcterms:W3CDTF">2021-02-08T06:48:00Z</dcterms:created>
  <dcterms:modified xsi:type="dcterms:W3CDTF">2021-02-08T06:48:00Z</dcterms:modified>
</cp:coreProperties>
</file>