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F35" w:rsidRPr="00750CDC" w:rsidRDefault="00D159AE" w:rsidP="00D159AE">
      <w:pPr>
        <w:jc w:val="center"/>
        <w:rPr>
          <w:rFonts w:cs="Times New Roman"/>
          <w:b/>
          <w:szCs w:val="24"/>
        </w:rPr>
      </w:pPr>
      <w:bookmarkStart w:id="0" w:name="_GoBack"/>
      <w:bookmarkEnd w:id="0"/>
      <w:r>
        <w:rPr>
          <w:rFonts w:cs="Times New Roman"/>
          <w:b/>
          <w:szCs w:val="24"/>
        </w:rPr>
        <w:t xml:space="preserve">BESZÁMOLÓ   </w:t>
      </w:r>
      <w:r w:rsidR="00D55F35" w:rsidRPr="00750CDC">
        <w:rPr>
          <w:rFonts w:cs="Times New Roman"/>
          <w:b/>
          <w:szCs w:val="24"/>
        </w:rPr>
        <w:t>LEIDEN – HOLLANDIA</w:t>
      </w:r>
    </w:p>
    <w:p w:rsidR="00DB46FB" w:rsidRDefault="00D55F35" w:rsidP="00D55F35">
      <w:r w:rsidRPr="00750CDC">
        <w:tab/>
        <w:t xml:space="preserve">2015 tavaszi félévét az Erasmus program keretében </w:t>
      </w:r>
      <w:r>
        <w:t xml:space="preserve">Leidenben, Hollandiában, </w:t>
      </w:r>
      <w:r w:rsidRPr="00750CDC">
        <w:t xml:space="preserve">töltöttem. </w:t>
      </w:r>
      <w:r w:rsidR="00DB46FB">
        <w:t>A Hoogeschool Leiden egyetemen csak tavaszi félévben fogadnak Erasmus</w:t>
      </w:r>
      <w:r w:rsidR="00DA2B83">
        <w:t xml:space="preserve"> diákokat, ezt a jelentkezésnél figyelembe kell venni</w:t>
      </w:r>
      <w:r w:rsidR="00DB46FB">
        <w:t>.  (</w:t>
      </w:r>
      <w:r w:rsidR="00DB46FB" w:rsidRPr="00DB46FB">
        <w:t>http://www.hsleiden.nl/hsl-en</w:t>
      </w:r>
      <w:r w:rsidR="00DB46FB">
        <w:t>)</w:t>
      </w:r>
    </w:p>
    <w:p w:rsidR="0076203B" w:rsidRDefault="00D55F35" w:rsidP="00D55F35">
      <w:r>
        <w:t xml:space="preserve">Én az utolsó félévet választottam </w:t>
      </w:r>
      <w:r w:rsidR="00D159AE">
        <w:t xml:space="preserve">a nemzetközi igazgatás alapszakon </w:t>
      </w:r>
      <w:r>
        <w:t>Erasmus félévnek, mert úgy éreztem, csak akkor érdemes kiutazni és vállalni a magas költségeket, ha már van  megfelelő tárgyi tudásom és  angol nyelvismeretem</w:t>
      </w:r>
      <w:r w:rsidR="00D159AE">
        <w:t xml:space="preserve"> van</w:t>
      </w:r>
      <w:r>
        <w:t xml:space="preserve"> (Profex jogi szaknyelvi). </w:t>
      </w:r>
    </w:p>
    <w:p w:rsidR="00D55F35" w:rsidRPr="00750CDC" w:rsidRDefault="00D55F35" w:rsidP="00D55F35">
      <w:r>
        <w:t>Talán nem a legszerencsésebb ezt a félévet választani, de  nem bántam meg, hogy a 6. félévi vizsgáimat és a záróvizsgákat csak félévvel később tudom letenni.</w:t>
      </w:r>
    </w:p>
    <w:p w:rsidR="00D55F35" w:rsidRDefault="00D55F35" w:rsidP="00D55F35">
      <w:r>
        <w:tab/>
        <w:t>Nekem nagyon sokat segített egy korábbi Erasmusos hallgató beszámolója és jó tanácsai. Mindenképpen érdemes korábbi Erasmusos hallgatókkal felvenni a kapcsolatot. Ebben az Erasmus Iroda tud segíteni.</w:t>
      </w:r>
    </w:p>
    <w:p w:rsidR="00D55F35" w:rsidRDefault="00D55F35" w:rsidP="00D55F35">
      <w:r>
        <w:t>Ez úton is külön köszönöm Dorkának</w:t>
      </w:r>
      <w:r w:rsidR="00D159AE">
        <w:t xml:space="preserve"> a sok segítségét</w:t>
      </w:r>
      <w:r>
        <w:t>!</w:t>
      </w:r>
    </w:p>
    <w:p w:rsidR="00D55F35" w:rsidRDefault="00D55F35" w:rsidP="00D55F35">
      <w:r>
        <w:tab/>
        <w:t>Nagyon nehéz, hogy a szálláskeresést, teljes itthoni és kinti  ügyintézést a téli vizsgaidőszak alatt kell csinálni. Nekem a szálláskeresés jelentette a legnagyobb problémát, melyben egyik egyetem sem tudott segíteni. Sajnos Hollandiában nem biztosítanak kollégiumi elhelyezést.</w:t>
      </w:r>
    </w:p>
    <w:p w:rsidR="00D55F35" w:rsidRDefault="00261842" w:rsidP="00D55F35">
      <w:r>
        <w:tab/>
      </w:r>
      <w:r w:rsidR="00D55F35">
        <w:t xml:space="preserve">Minden lakáskereső oldalra külön kell regisztrálni és fizetni is kell az adatbázis használatáért. (átlagosan 20 Euro/2 hónap) Nagyon korán nem érdemes regisztrálni, mert a kiadandó lakások csak elég későn kb az utolsó hónapban kerülnek fel. Pl novemberben még nincsenek fent a február 01-vel felszabaduló és </w:t>
      </w:r>
      <w:r w:rsidR="0076203B">
        <w:t xml:space="preserve">félévre </w:t>
      </w:r>
      <w:r w:rsidR="00D55F35">
        <w:t>kiadásra meghirdetet</w:t>
      </w:r>
      <w:r w:rsidR="0076203B">
        <w:t>t</w:t>
      </w:r>
      <w:r w:rsidR="00D55F35">
        <w:t xml:space="preserve"> szobák, fizetni viszont akkor is kell</w:t>
      </w:r>
      <w:r w:rsidR="0076203B">
        <w:t xml:space="preserve"> az oldal használatáért</w:t>
      </w:r>
      <w:r w:rsidR="00D55F35">
        <w:t>.</w:t>
      </w:r>
    </w:p>
    <w:p w:rsidR="00D55F35" w:rsidRPr="0076203B" w:rsidRDefault="00D55F35" w:rsidP="00D55F35">
      <w:pPr>
        <w:rPr>
          <w:rFonts w:cs="Times New Roman"/>
          <w:szCs w:val="24"/>
        </w:rPr>
      </w:pPr>
      <w:r w:rsidRPr="0076203B">
        <w:rPr>
          <w:rFonts w:cs="Times New Roman"/>
          <w:szCs w:val="24"/>
        </w:rPr>
        <w:t>Javaslataim:</w:t>
      </w:r>
    </w:p>
    <w:p w:rsidR="00D55F35" w:rsidRPr="00DA2B83" w:rsidRDefault="00D55F35" w:rsidP="00D55F35">
      <w:pPr>
        <w:rPr>
          <w:rFonts w:cs="Times New Roman"/>
          <w:szCs w:val="24"/>
          <w:shd w:val="clear" w:color="auto" w:fill="FFFFFF"/>
        </w:rPr>
      </w:pPr>
      <w:r w:rsidRPr="00DA2B83">
        <w:rPr>
          <w:rFonts w:cs="Times New Roman"/>
          <w:szCs w:val="24"/>
          <w:shd w:val="clear" w:color="auto" w:fill="FFFFFF"/>
        </w:rPr>
        <w:t>www.</w:t>
      </w:r>
      <w:r w:rsidRPr="00DA2B83">
        <w:rPr>
          <w:rFonts w:cs="Times New Roman"/>
          <w:b/>
          <w:bCs/>
          <w:szCs w:val="24"/>
          <w:shd w:val="clear" w:color="auto" w:fill="FFFFFF"/>
        </w:rPr>
        <w:t>kamerraad</w:t>
      </w:r>
      <w:r w:rsidRPr="00DA2B83">
        <w:rPr>
          <w:rFonts w:cs="Times New Roman"/>
          <w:szCs w:val="24"/>
          <w:shd w:val="clear" w:color="auto" w:fill="FFFFFF"/>
        </w:rPr>
        <w:t>.nl/</w:t>
      </w:r>
    </w:p>
    <w:p w:rsidR="0060492B" w:rsidRPr="00DA2B83" w:rsidRDefault="00D55F35" w:rsidP="00D55F35">
      <w:pPr>
        <w:rPr>
          <w:rFonts w:cs="Times New Roman"/>
          <w:szCs w:val="24"/>
          <w:shd w:val="clear" w:color="auto" w:fill="FFFFFF"/>
        </w:rPr>
      </w:pPr>
      <w:r w:rsidRPr="00DA2B83">
        <w:rPr>
          <w:rFonts w:cs="Times New Roman"/>
          <w:szCs w:val="24"/>
          <w:shd w:val="clear" w:color="auto" w:fill="FFFFFF"/>
        </w:rPr>
        <w:t>https://www.</w:t>
      </w:r>
      <w:r w:rsidRPr="00DA2B83">
        <w:rPr>
          <w:rFonts w:cs="Times New Roman"/>
          <w:b/>
          <w:bCs/>
          <w:szCs w:val="24"/>
          <w:shd w:val="clear" w:color="auto" w:fill="FFFFFF"/>
        </w:rPr>
        <w:t>duwo</w:t>
      </w:r>
      <w:r w:rsidRPr="00DA2B83">
        <w:rPr>
          <w:rFonts w:cs="Times New Roman"/>
          <w:szCs w:val="24"/>
          <w:shd w:val="clear" w:color="auto" w:fill="FFFFFF"/>
        </w:rPr>
        <w:t>.nl/en/home/</w:t>
      </w:r>
    </w:p>
    <w:p w:rsidR="0060492B" w:rsidRPr="00DA2B83" w:rsidRDefault="0060492B" w:rsidP="00D55F35">
      <w:pPr>
        <w:rPr>
          <w:rFonts w:cs="Times New Roman"/>
          <w:szCs w:val="24"/>
          <w:shd w:val="clear" w:color="auto" w:fill="FFFFFF"/>
        </w:rPr>
      </w:pPr>
      <w:r w:rsidRPr="00DA2B83">
        <w:rPr>
          <w:rFonts w:cs="Times New Roman"/>
          <w:szCs w:val="24"/>
          <w:shd w:val="clear" w:color="auto" w:fill="FFFFFF"/>
        </w:rPr>
        <w:t>Housing in Leiden: https://www.facebook.com/groups</w:t>
      </w:r>
    </w:p>
    <w:p w:rsidR="00D55F35" w:rsidRPr="00DA2B83" w:rsidRDefault="0060492B" w:rsidP="00D55F35">
      <w:pPr>
        <w:rPr>
          <w:rFonts w:cs="Times New Roman"/>
          <w:szCs w:val="24"/>
        </w:rPr>
      </w:pPr>
      <w:r w:rsidRPr="00DA2B83">
        <w:rPr>
          <w:rFonts w:cs="Times New Roman"/>
          <w:szCs w:val="24"/>
          <w:shd w:val="clear" w:color="auto" w:fill="FFFFFF"/>
        </w:rPr>
        <w:t>Leiden Housing : https://www.facebook.com/groups/leiden.housing/</w:t>
      </w:r>
    </w:p>
    <w:p w:rsidR="00D55F35" w:rsidRPr="00DA2B83" w:rsidRDefault="00D55F35" w:rsidP="00D55F35">
      <w:pPr>
        <w:rPr>
          <w:rFonts w:cs="Times New Roman"/>
          <w:szCs w:val="24"/>
        </w:rPr>
      </w:pPr>
      <w:r w:rsidRPr="00DA2B83">
        <w:rPr>
          <w:rFonts w:cs="Times New Roman"/>
          <w:szCs w:val="24"/>
        </w:rPr>
        <w:t>Végső megoldás lehet, amíg nem találja meg valaki a szállását:</w:t>
      </w:r>
    </w:p>
    <w:p w:rsidR="00D55F35" w:rsidRPr="00DA2B83" w:rsidRDefault="00D55F35" w:rsidP="00D55F35">
      <w:pPr>
        <w:rPr>
          <w:rFonts w:cs="Times New Roman"/>
          <w:szCs w:val="24"/>
        </w:rPr>
      </w:pPr>
      <w:r w:rsidRPr="00DA2B83">
        <w:rPr>
          <w:rFonts w:cs="Times New Roman"/>
          <w:szCs w:val="24"/>
          <w:shd w:val="clear" w:color="auto" w:fill="FFFFFF"/>
        </w:rPr>
        <w:t>www.booking.com/</w:t>
      </w:r>
      <w:r w:rsidRPr="00DA2B83">
        <w:rPr>
          <w:rFonts w:cs="Times New Roman"/>
          <w:bCs/>
          <w:szCs w:val="24"/>
          <w:shd w:val="clear" w:color="auto" w:fill="FFFFFF"/>
        </w:rPr>
        <w:t>Leiden</w:t>
      </w:r>
      <w:r w:rsidR="0076203B" w:rsidRPr="00DA2B83">
        <w:rPr>
          <w:rFonts w:cs="Times New Roman"/>
          <w:bCs/>
          <w:szCs w:val="24"/>
          <w:shd w:val="clear" w:color="auto" w:fill="FFFFFF"/>
        </w:rPr>
        <w:t xml:space="preserve"> vagy www.airbnb.com/Leiden</w:t>
      </w:r>
    </w:p>
    <w:p w:rsidR="00D55F35" w:rsidRDefault="0076203B" w:rsidP="00D55F35">
      <w:pPr>
        <w:rPr>
          <w:rFonts w:cs="Times New Roman"/>
          <w:szCs w:val="24"/>
        </w:rPr>
      </w:pPr>
      <w:r w:rsidRPr="0076203B">
        <w:rPr>
          <w:rFonts w:cs="Times New Roman"/>
          <w:szCs w:val="24"/>
        </w:rPr>
        <w:t xml:space="preserve">Én végül édesapámmal kiutaztam január végén, mert nem sikerült szobát találnom a neten, és ezekre a napokra </w:t>
      </w:r>
      <w:r>
        <w:rPr>
          <w:rFonts w:cs="Times New Roman"/>
          <w:szCs w:val="24"/>
        </w:rPr>
        <w:t xml:space="preserve">az AIRBNB </w:t>
      </w:r>
      <w:r w:rsidRPr="0076203B">
        <w:rPr>
          <w:rFonts w:cs="Times New Roman"/>
          <w:szCs w:val="24"/>
        </w:rPr>
        <w:t>oldalon találtunk szállást. Még személyesen sem volt egyszerű szálláskeresés, de végül az utolsó pillanatban sikerült.</w:t>
      </w:r>
    </w:p>
    <w:p w:rsidR="00261842" w:rsidRDefault="0076203B" w:rsidP="00D55F35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 szállások közül nagyon sok igen rossz állapotban van és azokért is elkérik a 350-400 Eurót havonta. Nekem nagy szerencsém volt, mert egy tiszta és rendes albérletet találtam nem messze az iskolától, igaz ez 450 </w:t>
      </w:r>
      <w:r w:rsidR="007969C5">
        <w:rPr>
          <w:rFonts w:cs="Times New Roman"/>
          <w:szCs w:val="24"/>
        </w:rPr>
        <w:t>Euróba</w:t>
      </w:r>
      <w:r>
        <w:rPr>
          <w:rFonts w:cs="Times New Roman"/>
          <w:szCs w:val="24"/>
        </w:rPr>
        <w:t xml:space="preserve"> került havonta.</w:t>
      </w:r>
      <w:r w:rsidR="00261842">
        <w:rPr>
          <w:rFonts w:cs="Times New Roman"/>
          <w:szCs w:val="24"/>
        </w:rPr>
        <w:t xml:space="preserve"> </w:t>
      </w:r>
    </w:p>
    <w:p w:rsidR="0076203B" w:rsidRDefault="00261842" w:rsidP="00D55F35">
      <w:pPr>
        <w:rPr>
          <w:rFonts w:cs="Times New Roman"/>
          <w:szCs w:val="24"/>
        </w:rPr>
      </w:pPr>
      <w:r>
        <w:rPr>
          <w:rFonts w:cs="Times New Roman"/>
          <w:szCs w:val="24"/>
        </w:rPr>
        <w:t>Nem szabad csak a netre feltett képek alapján szerződést kötni. Mindenképp érdemes skypon egy videós "lakásnézést" kérni.</w:t>
      </w:r>
    </w:p>
    <w:p w:rsidR="00261842" w:rsidRDefault="00261842" w:rsidP="00D55F35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 közvetítő irodák egy havi bérleti díjat kérnek a szolgáltatásért és általában 1-3 hónapi díjat kell kaucióként letenni. Ennek visszafizetése a hazautazás után mindig nagyon nehézkes. Aki teheti még az utolsó napokban menjen be az irodába, kérjen egy "szemlét", hogy a mindent rendben visszaad és kérje vissza még a hazautazás előtt a kauciót. </w:t>
      </w:r>
    </w:p>
    <w:p w:rsidR="00261842" w:rsidRDefault="00261842" w:rsidP="00D55F35">
      <w:p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Akit </w:t>
      </w:r>
      <w:r w:rsidR="00B715C2">
        <w:rPr>
          <w:rFonts w:cs="Times New Roman"/>
          <w:szCs w:val="24"/>
        </w:rPr>
        <w:t xml:space="preserve">kocsival ki tudnak vinni a szülei, a hosszú út ellenére </w:t>
      </w:r>
      <w:r w:rsidR="007969C5">
        <w:rPr>
          <w:rFonts w:cs="Times New Roman"/>
          <w:szCs w:val="24"/>
        </w:rPr>
        <w:t>(</w:t>
      </w:r>
      <w:r>
        <w:rPr>
          <w:rFonts w:cs="Times New Roman"/>
          <w:szCs w:val="24"/>
        </w:rPr>
        <w:t>1.500 km</w:t>
      </w:r>
      <w:r w:rsidR="00B715C2">
        <w:rPr>
          <w:rFonts w:cs="Times New Roman"/>
          <w:szCs w:val="24"/>
        </w:rPr>
        <w:t xml:space="preserve"> - 12-15 óra utazás</w:t>
      </w:r>
      <w:r>
        <w:rPr>
          <w:rFonts w:cs="Times New Roman"/>
          <w:szCs w:val="24"/>
        </w:rPr>
        <w:t>,</w:t>
      </w:r>
      <w:r w:rsidR="00B715C2">
        <w:rPr>
          <w:rFonts w:cs="Times New Roman"/>
          <w:szCs w:val="24"/>
        </w:rPr>
        <w:t xml:space="preserve"> de egy nap alatt megcsinálható</w:t>
      </w:r>
      <w:r w:rsidR="007969C5">
        <w:rPr>
          <w:rFonts w:cs="Times New Roman"/>
          <w:szCs w:val="24"/>
        </w:rPr>
        <w:t>)</w:t>
      </w:r>
      <w:r w:rsidR="00B715C2">
        <w:rPr>
          <w:rFonts w:cs="Times New Roman"/>
          <w:szCs w:val="24"/>
        </w:rPr>
        <w:t xml:space="preserve">, annak </w:t>
      </w:r>
      <w:r>
        <w:rPr>
          <w:rFonts w:cs="Times New Roman"/>
          <w:szCs w:val="24"/>
        </w:rPr>
        <w:t xml:space="preserve"> </w:t>
      </w:r>
      <w:r w:rsidR="00B715C2">
        <w:rPr>
          <w:rFonts w:cs="Times New Roman"/>
          <w:szCs w:val="24"/>
        </w:rPr>
        <w:t xml:space="preserve">érdemes több mindent is kivinni. </w:t>
      </w:r>
    </w:p>
    <w:p w:rsidR="00261842" w:rsidRDefault="007969C5" w:rsidP="00D55F35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Ebben az esetben megéri </w:t>
      </w:r>
      <w:r w:rsidR="00261842">
        <w:rPr>
          <w:rFonts w:cs="Times New Roman"/>
          <w:szCs w:val="24"/>
        </w:rPr>
        <w:t xml:space="preserve">biciklit is </w:t>
      </w:r>
      <w:r>
        <w:rPr>
          <w:rFonts w:cs="Times New Roman"/>
          <w:szCs w:val="24"/>
        </w:rPr>
        <w:t>ki</w:t>
      </w:r>
      <w:r w:rsidR="00261842">
        <w:rPr>
          <w:rFonts w:cs="Times New Roman"/>
          <w:szCs w:val="24"/>
        </w:rPr>
        <w:t>vinni, mert akkor nem kell kint vennie. A használható biciklik 50-100 Euro között vannak, de a tavaszi félév végén nehezebb őket eladni, mint a téli időszakot követően, amikor a tavaszi félévre érkező Erasmus diákok örömmel megveszik a használt kerékpárokat.</w:t>
      </w:r>
    </w:p>
    <w:p w:rsidR="007969C5" w:rsidRDefault="007969C5" w:rsidP="00D55F35">
      <w:pPr>
        <w:rPr>
          <w:rFonts w:cs="Times New Roman"/>
          <w:szCs w:val="24"/>
        </w:rPr>
      </w:pPr>
      <w:r>
        <w:rPr>
          <w:rFonts w:cs="Times New Roman"/>
          <w:szCs w:val="24"/>
        </w:rPr>
        <w:t>A kerékpár nélkülözhetetlen, mert a közl</w:t>
      </w:r>
      <w:r w:rsidR="00DF2C0D">
        <w:rPr>
          <w:rFonts w:cs="Times New Roman"/>
          <w:szCs w:val="24"/>
        </w:rPr>
        <w:t>ekedés egyébként nagyon drága,</w:t>
      </w:r>
      <w:r>
        <w:rPr>
          <w:rFonts w:cs="Times New Roman"/>
          <w:szCs w:val="24"/>
        </w:rPr>
        <w:t xml:space="preserve"> a bicikli utak </w:t>
      </w:r>
      <w:r w:rsidR="00DF2C0D">
        <w:rPr>
          <w:rFonts w:cs="Times New Roman"/>
          <w:szCs w:val="24"/>
        </w:rPr>
        <w:t xml:space="preserve">viszont </w:t>
      </w:r>
      <w:r>
        <w:rPr>
          <w:rFonts w:cs="Times New Roman"/>
          <w:szCs w:val="24"/>
        </w:rPr>
        <w:t>nagyon jó minőségűek és biztonságosak.</w:t>
      </w:r>
    </w:p>
    <w:p w:rsidR="00261842" w:rsidRDefault="00B715C2" w:rsidP="00D55F35">
      <w:pPr>
        <w:rPr>
          <w:rFonts w:cs="Times New Roman"/>
          <w:szCs w:val="24"/>
        </w:rPr>
      </w:pPr>
      <w:r>
        <w:rPr>
          <w:rFonts w:cs="Times New Roman"/>
          <w:szCs w:val="24"/>
        </w:rPr>
        <w:t>N</w:t>
      </w:r>
      <w:r w:rsidR="00261842">
        <w:rPr>
          <w:rFonts w:cs="Times New Roman"/>
          <w:szCs w:val="24"/>
        </w:rPr>
        <w:t>éhány alapvető konyhai eszköz</w:t>
      </w:r>
      <w:r>
        <w:rPr>
          <w:rFonts w:cs="Times New Roman"/>
          <w:szCs w:val="24"/>
        </w:rPr>
        <w:t>t</w:t>
      </w:r>
      <w:r w:rsidR="00261842">
        <w:rPr>
          <w:rFonts w:cs="Times New Roman"/>
          <w:szCs w:val="24"/>
        </w:rPr>
        <w:t xml:space="preserve"> (tányér, pohár, evőeszköz, pár edény, ágynemű</w:t>
      </w:r>
      <w:r w:rsidR="00040F5C">
        <w:rPr>
          <w:rFonts w:cs="Times New Roman"/>
          <w:szCs w:val="24"/>
        </w:rPr>
        <w:t xml:space="preserve">, vasaló, kisebb szárító , </w:t>
      </w:r>
      <w:r w:rsidR="00261842">
        <w:rPr>
          <w:rFonts w:cs="Times New Roman"/>
          <w:szCs w:val="24"/>
        </w:rPr>
        <w:t xml:space="preserve">stb.) </w:t>
      </w:r>
      <w:r>
        <w:rPr>
          <w:rFonts w:cs="Times New Roman"/>
          <w:szCs w:val="24"/>
        </w:rPr>
        <w:t>is érdemes kivinni, mert akkor ezekre kint már nem kell költeni.</w:t>
      </w:r>
    </w:p>
    <w:p w:rsidR="0007220D" w:rsidRDefault="0007220D" w:rsidP="00D55F35">
      <w:pPr>
        <w:rPr>
          <w:rFonts w:cs="Times New Roman"/>
          <w:szCs w:val="24"/>
        </w:rPr>
      </w:pPr>
      <w:r>
        <w:rPr>
          <w:rFonts w:cs="Times New Roman"/>
          <w:szCs w:val="24"/>
        </w:rPr>
        <w:t>A</w:t>
      </w:r>
      <w:r w:rsidR="0061595A">
        <w:rPr>
          <w:rFonts w:cs="Times New Roman"/>
          <w:szCs w:val="24"/>
        </w:rPr>
        <w:t>ki Hollandiába készül vigyen magával</w:t>
      </w:r>
      <w:r>
        <w:rPr>
          <w:rFonts w:cs="Times New Roman"/>
          <w:szCs w:val="24"/>
        </w:rPr>
        <w:t xml:space="preserve"> eső</w:t>
      </w:r>
      <w:r w:rsidR="0061595A">
        <w:rPr>
          <w:rFonts w:cs="Times New Roman"/>
          <w:szCs w:val="24"/>
        </w:rPr>
        <w:t>kabátot, mert az időjárás változékony és sokat esik az eső. Leginkább meleg ruhákra,pulcsira,kabátra volt szükségem a kint töltött 5 hónap alatt.</w:t>
      </w:r>
    </w:p>
    <w:p w:rsidR="00DF2C0D" w:rsidRDefault="00DF2C0D" w:rsidP="00D55F35">
      <w:pPr>
        <w:rPr>
          <w:rFonts w:cs="Times New Roman"/>
          <w:szCs w:val="24"/>
        </w:rPr>
      </w:pPr>
      <w:r>
        <w:rPr>
          <w:rFonts w:cs="Times New Roman"/>
          <w:szCs w:val="24"/>
        </w:rPr>
        <w:t>Aki spórolni szeretne, annak főznie kell, mert az étterem drága. A bevásárláshoz ajánlom a Jumbo, Kruidvat, Aldi üzleteket - mind megtalálható a központban, nem messze az egyetemtől- és a piacot. Piac minden héten szerdán és szombaton van Leidenben és ott is lehet kártyával fizetni.</w:t>
      </w:r>
    </w:p>
    <w:p w:rsidR="00B715C2" w:rsidRDefault="00B715C2" w:rsidP="00D55F35">
      <w:pPr>
        <w:rPr>
          <w:rFonts w:cs="Times New Roman"/>
          <w:szCs w:val="24"/>
        </w:rPr>
      </w:pPr>
      <w:r>
        <w:rPr>
          <w:rFonts w:cs="Times New Roman"/>
          <w:szCs w:val="24"/>
        </w:rPr>
        <w:t>Tankönyvekre én 50 eurót költöttem, de ezt sajnos nem lehet megspórolni.</w:t>
      </w:r>
      <w:r w:rsidR="00DF2C0D">
        <w:rPr>
          <w:rFonts w:cs="Times New Roman"/>
          <w:szCs w:val="24"/>
        </w:rPr>
        <w:t xml:space="preserve"> Az egyetemi könyves bolt nem igazán megbízható, érdemes neten megrendelni a könyveket. </w:t>
      </w:r>
    </w:p>
    <w:p w:rsidR="007969C5" w:rsidRDefault="00B715C2" w:rsidP="00D55F35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 kiutazás után rögtön érdemes nyitni egy holland bankszámlát, mert kártya nélkül nem lehet semmit elintézni. </w:t>
      </w:r>
      <w:r w:rsidR="007969C5">
        <w:rPr>
          <w:rFonts w:cs="Times New Roman"/>
          <w:szCs w:val="24"/>
        </w:rPr>
        <w:t>Még az iskolai büfében, auto</w:t>
      </w:r>
      <w:r w:rsidR="00DF2C0D">
        <w:rPr>
          <w:rFonts w:cs="Times New Roman"/>
          <w:szCs w:val="24"/>
        </w:rPr>
        <w:t xml:space="preserve">matákban sem lehet készpénzért </w:t>
      </w:r>
      <w:r w:rsidR="007969C5">
        <w:rPr>
          <w:rFonts w:cs="Times New Roman"/>
          <w:szCs w:val="24"/>
        </w:rPr>
        <w:t>vásárolni, csak kártyával lehet fizetni.</w:t>
      </w:r>
    </w:p>
    <w:p w:rsidR="00B715C2" w:rsidRDefault="00B715C2" w:rsidP="00D55F35">
      <w:pPr>
        <w:rPr>
          <w:rFonts w:cs="Times New Roman"/>
          <w:szCs w:val="24"/>
        </w:rPr>
      </w:pPr>
      <w:r>
        <w:rPr>
          <w:rFonts w:cs="Times New Roman"/>
          <w:szCs w:val="24"/>
        </w:rPr>
        <w:t>Csak a Maestro kártyát fogadják el. Én az ING bankot választottam, ez közel van a központhoz, az iskolához és elég sok terminálja van. Én az ösztöndíjamat is közvetlenül erre a számlára kértem.</w:t>
      </w:r>
      <w:r w:rsidR="0061595A">
        <w:rPr>
          <w:rFonts w:cs="Times New Roman"/>
          <w:szCs w:val="24"/>
        </w:rPr>
        <w:t xml:space="preserve"> A kinti bankkártya használata olcsóbb és biztos, hogy mindenhol elfogadják. </w:t>
      </w:r>
    </w:p>
    <w:p w:rsidR="00040F5C" w:rsidRDefault="00B715C2" w:rsidP="00D55F35">
      <w:pPr>
        <w:rPr>
          <w:rFonts w:cs="Times New Roman"/>
          <w:szCs w:val="24"/>
        </w:rPr>
      </w:pPr>
      <w:r>
        <w:rPr>
          <w:rFonts w:cs="Times New Roman"/>
          <w:szCs w:val="24"/>
        </w:rPr>
        <w:t>A közlekedéshez külön "OV- chipkaart-ot" kell váltani. Nekem van egy eladó ami 2020.07.01-ig érvényes, ha valakit érdekel.</w:t>
      </w:r>
      <w:r w:rsidR="003126FC">
        <w:rPr>
          <w:rFonts w:cs="Times New Roman"/>
          <w:szCs w:val="24"/>
        </w:rPr>
        <w:t xml:space="preserve"> </w:t>
      </w:r>
    </w:p>
    <w:p w:rsidR="003126FC" w:rsidRDefault="00E16CCF" w:rsidP="00D55F35">
      <w:pPr>
        <w:rPr>
          <w:rFonts w:cs="Times New Roman"/>
          <w:szCs w:val="24"/>
        </w:rPr>
      </w:pPr>
      <w:r>
        <w:rPr>
          <w:rFonts w:cs="Times New Roman"/>
          <w:szCs w:val="24"/>
        </w:rPr>
        <w:t>A kártya díja 8</w:t>
      </w:r>
      <w:r w:rsidR="003126FC">
        <w:rPr>
          <w:rFonts w:cs="Times New Roman"/>
          <w:szCs w:val="24"/>
        </w:rPr>
        <w:t xml:space="preserve"> Euro és minimum 20 Euróval kell feltölteni utazás előtt. Vonaton, buszon csak ezzel lehet utazni és az egyetemi fénymásoláshoz is ez a kártya kell. Diákkedvezmény a vasúton Erasmus diákoknak sajnos nincs, így pl egy Leiden - Amsterdam - Leiden út 18 Euróba kerül, és az út 15 perc.</w:t>
      </w:r>
    </w:p>
    <w:p w:rsidR="003126FC" w:rsidRDefault="003126FC" w:rsidP="003126FC">
      <w:r>
        <w:t xml:space="preserve">A Városházán kötelező regisztrálni mindenkinek, aki 1 hónapnál hosszabb időre jön Leidenbe, ehhez kérnek </w:t>
      </w:r>
    </w:p>
    <w:p w:rsidR="003126FC" w:rsidRDefault="003126FC" w:rsidP="00E16CCF">
      <w:pPr>
        <w:pStyle w:val="Nincstrkz"/>
      </w:pPr>
      <w:r>
        <w:t xml:space="preserve">- bérleti szerződést a szállásról, </w:t>
      </w:r>
    </w:p>
    <w:p w:rsidR="00D159AE" w:rsidRDefault="003126FC" w:rsidP="00E16CCF">
      <w:pPr>
        <w:pStyle w:val="Nincstrkz"/>
      </w:pPr>
      <w:r>
        <w:t>- az anyakönyvi</w:t>
      </w:r>
      <w:r w:rsidR="007969C5">
        <w:t xml:space="preserve"> kivonato</w:t>
      </w:r>
      <w:r>
        <w:t>t (egy hónapnál n</w:t>
      </w:r>
      <w:r w:rsidR="007969C5">
        <w:t>em régebbi , apostil</w:t>
      </w:r>
      <w:r w:rsidR="00DF2C0D">
        <w:t>le</w:t>
      </w:r>
      <w:r w:rsidR="007969C5">
        <w:t xml:space="preserve"> pecséttel e</w:t>
      </w:r>
      <w:r w:rsidR="00D159AE">
        <w:t>llátott -</w:t>
      </w:r>
      <w:r>
        <w:t>Külügyminisztérium által</w:t>
      </w:r>
    </w:p>
    <w:p w:rsidR="003126FC" w:rsidRDefault="00D159AE" w:rsidP="00E16CCF">
      <w:pPr>
        <w:pStyle w:val="Nincstrkz"/>
      </w:pPr>
      <w:r>
        <w:t xml:space="preserve">                             </w:t>
      </w:r>
      <w:r w:rsidR="003126FC">
        <w:t xml:space="preserve"> </w:t>
      </w:r>
      <w:r>
        <w:t xml:space="preserve">                </w:t>
      </w:r>
      <w:r w:rsidR="003126FC">
        <w:t>hitelesített -</w:t>
      </w:r>
      <w:r w:rsidR="007969C5">
        <w:t xml:space="preserve"> példány kell! Ez 5.000.- Ft-ba kerül.</w:t>
      </w:r>
      <w:r w:rsidR="003126FC">
        <w:t>)</w:t>
      </w:r>
    </w:p>
    <w:p w:rsidR="00B244BD" w:rsidRDefault="007969C5" w:rsidP="0007220D">
      <w:pPr>
        <w:pStyle w:val="Nincstrkz"/>
      </w:pPr>
      <w:r>
        <w:t>- útlevelet.</w:t>
      </w:r>
    </w:p>
    <w:p w:rsidR="0007220D" w:rsidRDefault="0007220D" w:rsidP="0007220D">
      <w:pPr>
        <w:pStyle w:val="Nincstrkz"/>
      </w:pPr>
    </w:p>
    <w:p w:rsidR="00D835C0" w:rsidRDefault="00E16CCF" w:rsidP="007969C5">
      <w:r>
        <w:t xml:space="preserve">Az egyetem szervez programokat az Erasmus diákoknak, amiken érdemes részt venni. </w:t>
      </w:r>
      <w:r w:rsidR="00B244BD">
        <w:t xml:space="preserve">             </w:t>
      </w:r>
    </w:p>
    <w:p w:rsidR="00E16CCF" w:rsidRDefault="00B244BD" w:rsidP="007969C5">
      <w:r>
        <w:t>Az egyetemisták kedvenc szórakozó helye az "Einstein".</w:t>
      </w:r>
    </w:p>
    <w:p w:rsidR="00E16CCF" w:rsidRDefault="00E16CCF" w:rsidP="007969C5">
      <w:r>
        <w:t>A félév</w:t>
      </w:r>
      <w:r w:rsidR="00DF2C0D">
        <w:t xml:space="preserve">, </w:t>
      </w:r>
      <w:r>
        <w:t>amel</w:t>
      </w:r>
      <w:r w:rsidR="00DB46FB">
        <w:t>y 2 minorból</w:t>
      </w:r>
      <w:r>
        <w:t xml:space="preserve"> áll ( 2 x15 kredit) során az Erasmus diákoknak csak gyakorlati órái vannak, így ott mindig van katalógus. Érdemes bejárni az órákra, mert a tananyag teljes részét lefedik az ott feldolgozott témák. </w:t>
      </w:r>
      <w:r w:rsidR="00DF2C0D">
        <w:t>Ezt kérik számon a vizsgákon is.</w:t>
      </w:r>
      <w:r>
        <w:t xml:space="preserve"> Inkább gyakorlati d</w:t>
      </w:r>
      <w:r w:rsidR="00DF2C0D">
        <w:t>olgokra fókuszálnak, pl.</w:t>
      </w:r>
      <w:r>
        <w:t xml:space="preserve"> jogeset megoldás, jogsz</w:t>
      </w:r>
      <w:r w:rsidR="00DF2C0D">
        <w:t xml:space="preserve">abály </w:t>
      </w:r>
      <w:r>
        <w:t xml:space="preserve">értelmezés, mint elméleti tudnivalókra. </w:t>
      </w:r>
      <w:r w:rsidR="00DF2C0D">
        <w:t xml:space="preserve">Minden órára készülni kell, az előző órán megadott témák alapján. </w:t>
      </w:r>
    </w:p>
    <w:p w:rsidR="00DB46FB" w:rsidRDefault="00E16CCF" w:rsidP="007969C5">
      <w:r>
        <w:t xml:space="preserve">Egy tárgy teljesítése általában 3 részből áll. Egy kis előadás készítése (PPT, Prezi), egy házi dolgozat megírása és a vizsgából. A házi dolgozatnál több konzultáció van, ahol "stop/go" minősítést kapnak a </w:t>
      </w:r>
      <w:r>
        <w:lastRenderedPageBreak/>
        <w:t>diákok. Az vizsga értékelése 10 fokozatú, és 5,5 alatt sikertelen.</w:t>
      </w:r>
      <w:r w:rsidR="0007220D">
        <w:t xml:space="preserve"> Ha egy vizsga nem sikerül, ott is van lehetőség javítani.</w:t>
      </w:r>
    </w:p>
    <w:p w:rsidR="00D835C0" w:rsidRDefault="00DB46FB" w:rsidP="007969C5">
      <w:r>
        <w:t>Az Erasmus ösztöndíj teljesítéséhez min. 15 kredit szükséges. Aki ezt nem teljesíti</w:t>
      </w:r>
      <w:r w:rsidR="00126D6B">
        <w:t>,</w:t>
      </w:r>
      <w:r>
        <w:t xml:space="preserve"> annak vissza kell fizetnie az ösztöndíjat, ezért </w:t>
      </w:r>
      <w:r w:rsidR="0007220D">
        <w:t>érdemes több kreditet felvenni, legyen benne ta</w:t>
      </w:r>
      <w:r w:rsidR="00D835C0">
        <w:t>rtalék.</w:t>
      </w:r>
      <w:r w:rsidR="0007220D">
        <w:t xml:space="preserve">Én a Projekt munka kivételével minden tárgyat felvettem és lehallgattam. Igaz a végén, mikor már megvolt 20 kreditem, nem vizsgáztam </w:t>
      </w:r>
      <w:r w:rsidR="0061595A">
        <w:t xml:space="preserve">le a </w:t>
      </w:r>
      <w:r w:rsidR="0007220D">
        <w:t>több</w:t>
      </w:r>
      <w:r w:rsidR="00126D6B">
        <w:t>i</w:t>
      </w:r>
      <w:r w:rsidR="0007220D">
        <w:t xml:space="preserve"> tárgyból. </w:t>
      </w:r>
      <w:r w:rsidR="0061595A">
        <w:t xml:space="preserve">                                                           </w:t>
      </w:r>
    </w:p>
    <w:p w:rsidR="00DB46FB" w:rsidRDefault="0007220D" w:rsidP="007969C5">
      <w:r>
        <w:t xml:space="preserve">De tanulni, gyakorlatot szerezni mindegyik órát javaslom. Nekem tetszett a "Legal English" is, </w:t>
      </w:r>
      <w:r w:rsidR="0061595A">
        <w:t xml:space="preserve">bár sokan nem veszik fel ezt az órát, </w:t>
      </w:r>
      <w:r>
        <w:t>itt elsősorban a hivatalos levélírást gyakoroltuk.</w:t>
      </w:r>
    </w:p>
    <w:p w:rsidR="00DB46FB" w:rsidRDefault="00DB46FB" w:rsidP="00DB46FB">
      <w:r>
        <w:t xml:space="preserve">1.,  Minor Public international law and policy: </w:t>
      </w:r>
    </w:p>
    <w:p w:rsidR="0007220D" w:rsidRDefault="00DB46FB" w:rsidP="0007220D">
      <w:r>
        <w:tab/>
        <w:t>The courses of the minor (15 ECTS) are</w:t>
      </w:r>
    </w:p>
    <w:p w:rsidR="00DB46FB" w:rsidRDefault="00DB46FB" w:rsidP="0007220D">
      <w:pPr>
        <w:pStyle w:val="Listaszerbekezds"/>
        <w:numPr>
          <w:ilvl w:val="0"/>
          <w:numId w:val="3"/>
        </w:numPr>
      </w:pPr>
      <w:r>
        <w:t xml:space="preserve">International Public Law - 5 ECTS </w:t>
      </w:r>
    </w:p>
    <w:p w:rsidR="00DB46FB" w:rsidRDefault="00DB46FB" w:rsidP="00DB46FB">
      <w:pPr>
        <w:pStyle w:val="Listaszerbekezds"/>
        <w:numPr>
          <w:ilvl w:val="0"/>
          <w:numId w:val="3"/>
        </w:numPr>
      </w:pPr>
      <w:r>
        <w:t xml:space="preserve">Human Rights - 5 ECTS </w:t>
      </w:r>
    </w:p>
    <w:p w:rsidR="00DB46FB" w:rsidRDefault="00DB46FB" w:rsidP="00DB46FB">
      <w:pPr>
        <w:pStyle w:val="Listaszerbekezds"/>
        <w:numPr>
          <w:ilvl w:val="0"/>
          <w:numId w:val="3"/>
        </w:numPr>
      </w:pPr>
      <w:r>
        <w:t>Public Policy – 5 ECTS</w:t>
      </w:r>
    </w:p>
    <w:p w:rsidR="00DB46FB" w:rsidRDefault="00DB46FB" w:rsidP="00DB46FB">
      <w:r>
        <w:t>2., Minor European Union Law</w:t>
      </w:r>
    </w:p>
    <w:p w:rsidR="00DB46FB" w:rsidRDefault="00DB46FB" w:rsidP="00DB46FB">
      <w:pPr>
        <w:pStyle w:val="Listaszerbekezds"/>
        <w:ind w:left="405"/>
      </w:pPr>
      <w:r>
        <w:t xml:space="preserve">The courses of the minor (15 ECTS) are: </w:t>
      </w:r>
    </w:p>
    <w:p w:rsidR="0007220D" w:rsidRDefault="0007220D" w:rsidP="00DB46FB">
      <w:pPr>
        <w:pStyle w:val="Listaszerbekezds"/>
        <w:ind w:left="405"/>
      </w:pPr>
    </w:p>
    <w:p w:rsidR="00DB46FB" w:rsidRDefault="00DB46FB" w:rsidP="00DB46FB">
      <w:pPr>
        <w:pStyle w:val="Listaszerbekezds"/>
        <w:ind w:left="405"/>
      </w:pPr>
      <w:r>
        <w:t xml:space="preserve">- Institutional EU Law and visit to EU-institutions in Brussels (4 ECTS) </w:t>
      </w:r>
    </w:p>
    <w:p w:rsidR="00DB46FB" w:rsidRDefault="00DB46FB" w:rsidP="00DB46FB">
      <w:pPr>
        <w:pStyle w:val="Listaszerbekezds"/>
        <w:ind w:left="405"/>
      </w:pPr>
      <w:r>
        <w:t xml:space="preserve">- Internal market and the free movements (3 ECTS) </w:t>
      </w:r>
    </w:p>
    <w:p w:rsidR="00DB46FB" w:rsidRDefault="00DB46FB" w:rsidP="00DB46FB">
      <w:pPr>
        <w:pStyle w:val="Listaszerbekezds"/>
        <w:ind w:left="405"/>
      </w:pPr>
      <w:r>
        <w:t xml:space="preserve">- EU Common Policies (2 ECTS) </w:t>
      </w:r>
    </w:p>
    <w:p w:rsidR="00DB46FB" w:rsidRDefault="00DB46FB" w:rsidP="00DB46FB">
      <w:pPr>
        <w:pStyle w:val="Listaszerbekezds"/>
        <w:ind w:left="405"/>
      </w:pPr>
      <w:r>
        <w:t xml:space="preserve">- Competition Law (2 ECTS) </w:t>
      </w:r>
    </w:p>
    <w:p w:rsidR="00DB46FB" w:rsidRDefault="00DB46FB" w:rsidP="00DB46FB">
      <w:pPr>
        <w:pStyle w:val="Listaszerbekezds"/>
        <w:ind w:left="405"/>
      </w:pPr>
      <w:r>
        <w:t xml:space="preserve">- Legal English (1 ECTS) </w:t>
      </w:r>
    </w:p>
    <w:p w:rsidR="00DB46FB" w:rsidRDefault="00DB46FB" w:rsidP="00DB46FB">
      <w:pPr>
        <w:pStyle w:val="Listaszerbekezds"/>
        <w:ind w:left="405"/>
      </w:pPr>
    </w:p>
    <w:p w:rsidR="00DB46FB" w:rsidRDefault="00DB46FB" w:rsidP="00DB46FB">
      <w:pPr>
        <w:pStyle w:val="Listaszerbekezds"/>
        <w:ind w:left="405"/>
      </w:pPr>
      <w:r>
        <w:t>- Project “Transposition of EU Law in National Law” (3 ECTS)</w:t>
      </w:r>
    </w:p>
    <w:p w:rsidR="00E16CCF" w:rsidRDefault="00E16CCF" w:rsidP="007969C5">
      <w:r>
        <w:t xml:space="preserve">A tanárok nagyon közvetlenek és segítőkészek. Bátran lehet kérdezni tőlük. </w:t>
      </w:r>
    </w:p>
    <w:p w:rsidR="00B244BD" w:rsidRDefault="00126D6B" w:rsidP="007969C5">
      <w:r>
        <w:t>Az  órákon</w:t>
      </w:r>
      <w:r w:rsidR="00B244BD">
        <w:t xml:space="preserve"> Erasmus és holland diákok egyaránt részt vesznek. A holland diákoknak kötelező angol nyelven is tantárgyakat hallgatni.</w:t>
      </w:r>
      <w:r w:rsidR="0007220D">
        <w:t xml:space="preserve"> Mind a tanárok , mind a diákok nagyon érthetően és jól beszélnek angolul.</w:t>
      </w:r>
    </w:p>
    <w:p w:rsidR="00D835C0" w:rsidRDefault="00B244BD" w:rsidP="00D55F35">
      <w:r>
        <w:t xml:space="preserve">Leiden nagyon szép és élhető város. </w:t>
      </w:r>
      <w:r w:rsidR="0061595A">
        <w:t xml:space="preserve">15 -20 perc alatt szinte minden elérhető biciklivel.          </w:t>
      </w:r>
      <w:r>
        <w:t xml:space="preserve">Érdemes sokat sétálni, felfedezni a látnivalókat.                  </w:t>
      </w:r>
      <w:r w:rsidR="0061595A">
        <w:t xml:space="preserve">                                                            </w:t>
      </w:r>
    </w:p>
    <w:p w:rsidR="003126FC" w:rsidRDefault="00B244BD" w:rsidP="00D55F35">
      <w:r>
        <w:t>A szünetben én kirándultam Keukenhofba - amikor a tulipánok virágzanak, májusban a legszebb -, Hágába, Amsterdamba, Delft</w:t>
      </w:r>
      <w:r w:rsidR="0061595A">
        <w:t>be</w:t>
      </w:r>
      <w:r>
        <w:t>, Nordvijk - Katvijk</w:t>
      </w:r>
      <w:r w:rsidR="0061595A">
        <w:t>be</w:t>
      </w:r>
      <w:r>
        <w:t xml:space="preserve"> (ez a tengerpart)</w:t>
      </w:r>
    </w:p>
    <w:p w:rsidR="0061595A" w:rsidRDefault="00B244BD" w:rsidP="00D55F35">
      <w:r>
        <w:t xml:space="preserve">Az egyetem pedig szervezett kirándulást Brüsszelbe, Hágába az uniós intézményekbe. </w:t>
      </w:r>
      <w:r w:rsidR="0007220D">
        <w:t>Ezeket az utazásokat külön kell kifizetni. (vonatjegy, szállás stb.)</w:t>
      </w:r>
    </w:p>
    <w:p w:rsidR="0061595A" w:rsidRDefault="0061595A" w:rsidP="00D55F35">
      <w:r>
        <w:t>Mindenkinek javaslom, aki szeretne világot látni, nagyobb önállóságot szerezni, kicsit elszakadni a családtól és kal</w:t>
      </w:r>
      <w:r w:rsidR="00126D6B">
        <w:t>andokat átélni, a</w:t>
      </w:r>
      <w:r>
        <w:t>ki szeretne angolt</w:t>
      </w:r>
      <w:r w:rsidR="00126D6B">
        <w:t xml:space="preserve"> tanulni</w:t>
      </w:r>
      <w:r>
        <w:t xml:space="preserve"> és belekóstolni egy külföldi egyetem életébe.</w:t>
      </w:r>
    </w:p>
    <w:p w:rsidR="00DA2B83" w:rsidRDefault="00DA2B83" w:rsidP="00D55F35">
      <w:r>
        <w:t>Budapest, 2015. szeptember 05.</w:t>
      </w:r>
    </w:p>
    <w:p w:rsidR="00DA2B83" w:rsidRDefault="00DA2B83" w:rsidP="00D55F35"/>
    <w:p w:rsidR="00DA2B83" w:rsidRDefault="00DA2B83" w:rsidP="00D55F35"/>
    <w:p w:rsidR="00DA2B83" w:rsidRDefault="00DA2B83" w:rsidP="00D55F35"/>
    <w:p w:rsidR="00DA2B83" w:rsidRDefault="00DA2B83" w:rsidP="00D55F35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596"/>
        <w:gridCol w:w="5087"/>
      </w:tblGrid>
      <w:tr w:rsidR="00DA2B83" w:rsidTr="00D835C0">
        <w:tc>
          <w:tcPr>
            <w:tcW w:w="5046" w:type="dxa"/>
          </w:tcPr>
          <w:p w:rsidR="00DA2B83" w:rsidRDefault="00DA2B83" w:rsidP="00D55F35">
            <w:pPr>
              <w:rPr>
                <w:rFonts w:cs="Times New Roman"/>
                <w:szCs w:val="24"/>
              </w:rPr>
            </w:pPr>
            <w:r w:rsidRPr="00DA2B83">
              <w:rPr>
                <w:rFonts w:cs="Times New Roman"/>
                <w:noProof/>
                <w:szCs w:val="24"/>
                <w:lang w:eastAsia="hu-HU"/>
              </w:rPr>
              <w:lastRenderedPageBreak/>
              <w:drawing>
                <wp:inline distT="0" distB="0" distL="0" distR="0">
                  <wp:extent cx="3409950" cy="2428875"/>
                  <wp:effectExtent l="19050" t="0" r="0" b="0"/>
                  <wp:docPr id="7" name="Kép 1" descr="Biciklitároló az egyetemné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ciklitároló az egyetemnél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119" cy="2433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DA2B83" w:rsidRDefault="00DA2B83" w:rsidP="00D55F35">
            <w:pPr>
              <w:rPr>
                <w:rFonts w:cs="Times New Roman"/>
                <w:szCs w:val="24"/>
              </w:rPr>
            </w:pPr>
            <w:r w:rsidRPr="00DA2B83">
              <w:rPr>
                <w:rFonts w:cs="Times New Roman"/>
                <w:noProof/>
                <w:szCs w:val="24"/>
                <w:lang w:eastAsia="hu-HU"/>
              </w:rPr>
              <w:drawing>
                <wp:inline distT="0" distB="0" distL="0" distR="0">
                  <wp:extent cx="3086100" cy="2428875"/>
                  <wp:effectExtent l="19050" t="0" r="0" b="0"/>
                  <wp:docPr id="8" name="Kép 2" descr="Elóadó 2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óadó 2.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7751" cy="243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2B83" w:rsidRDefault="00DA2B83" w:rsidP="00D55F35">
      <w:pPr>
        <w:rPr>
          <w:rFonts w:cs="Times New Roman"/>
          <w:szCs w:val="24"/>
        </w:rPr>
      </w:pPr>
    </w:p>
    <w:tbl>
      <w:tblPr>
        <w:tblStyle w:val="Rcsostblzat"/>
        <w:tblW w:w="10740" w:type="dxa"/>
        <w:tblLook w:val="04A0" w:firstRow="1" w:lastRow="0" w:firstColumn="1" w:lastColumn="0" w:noHBand="0" w:noVBand="1"/>
      </w:tblPr>
      <w:tblGrid>
        <w:gridCol w:w="5616"/>
        <w:gridCol w:w="5196"/>
      </w:tblGrid>
      <w:tr w:rsidR="00DA2B83" w:rsidTr="00D835C0">
        <w:tc>
          <w:tcPr>
            <w:tcW w:w="5016" w:type="dxa"/>
          </w:tcPr>
          <w:p w:rsidR="00DA2B83" w:rsidRDefault="00DA2B83" w:rsidP="00D55F35">
            <w:pPr>
              <w:rPr>
                <w:rFonts w:cs="Times New Roman"/>
                <w:szCs w:val="24"/>
              </w:rPr>
            </w:pPr>
            <w:r w:rsidRPr="00DA2B83">
              <w:rPr>
                <w:rFonts w:cs="Times New Roman"/>
                <w:noProof/>
                <w:szCs w:val="24"/>
                <w:lang w:eastAsia="hu-HU"/>
              </w:rPr>
              <w:drawing>
                <wp:inline distT="0" distB="0" distL="0" distR="0">
                  <wp:extent cx="3409950" cy="2476500"/>
                  <wp:effectExtent l="19050" t="0" r="0" b="0"/>
                  <wp:docPr id="9" name="Kép 3" descr="IMG_2042 (640x48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42 (640x480)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4" w:type="dxa"/>
          </w:tcPr>
          <w:p w:rsidR="00DA2B83" w:rsidRDefault="00D77B19" w:rsidP="00D55F35">
            <w:pPr>
              <w:rPr>
                <w:rFonts w:cs="Times New Roman"/>
                <w:szCs w:val="24"/>
              </w:rPr>
            </w:pPr>
            <w:r w:rsidRPr="00D77B19">
              <w:rPr>
                <w:rFonts w:cs="Times New Roman"/>
                <w:noProof/>
                <w:szCs w:val="24"/>
                <w:lang w:eastAsia="hu-HU"/>
              </w:rPr>
              <w:drawing>
                <wp:inline distT="0" distB="0" distL="0" distR="0">
                  <wp:extent cx="3143250" cy="2514600"/>
                  <wp:effectExtent l="19050" t="0" r="0" b="0"/>
                  <wp:docPr id="16" name="Kép 14" descr="11021232_821639331215808_326817048356251339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021232_821639331215808_3268170483562513393_n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2B83" w:rsidRDefault="00DA2B83" w:rsidP="00D55F35">
      <w:pPr>
        <w:rPr>
          <w:rFonts w:cs="Times New Roman"/>
          <w:szCs w:val="24"/>
        </w:rPr>
      </w:pPr>
    </w:p>
    <w:tbl>
      <w:tblPr>
        <w:tblStyle w:val="Rcsostblzat"/>
        <w:tblW w:w="10881" w:type="dxa"/>
        <w:tblLayout w:type="fixed"/>
        <w:tblLook w:val="04A0" w:firstRow="1" w:lastRow="0" w:firstColumn="1" w:lastColumn="0" w:noHBand="0" w:noVBand="1"/>
      </w:tblPr>
      <w:tblGrid>
        <w:gridCol w:w="5766"/>
        <w:gridCol w:w="5115"/>
      </w:tblGrid>
      <w:tr w:rsidR="00DA2B83" w:rsidTr="00D835C0">
        <w:trPr>
          <w:trHeight w:val="4509"/>
        </w:trPr>
        <w:tc>
          <w:tcPr>
            <w:tcW w:w="5766" w:type="dxa"/>
          </w:tcPr>
          <w:p w:rsidR="00DA2B83" w:rsidRDefault="00DA2B83" w:rsidP="00D55F35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  <w:lang w:eastAsia="hu-HU"/>
              </w:rPr>
              <w:drawing>
                <wp:inline distT="0" distB="0" distL="0" distR="0">
                  <wp:extent cx="3495675" cy="3343274"/>
                  <wp:effectExtent l="19050" t="0" r="9525" b="0"/>
                  <wp:docPr id="12" name="Kép 11" descr="10985251_821647181215023_487903147048904176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985251_821647181215023_4879031470489041762_n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684" cy="334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5" w:type="dxa"/>
          </w:tcPr>
          <w:p w:rsidR="00DA2B83" w:rsidRDefault="00D77B19" w:rsidP="00D55F35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  <w:lang w:eastAsia="hu-HU"/>
              </w:rPr>
              <w:drawing>
                <wp:inline distT="0" distB="0" distL="0" distR="0">
                  <wp:extent cx="3162300" cy="3343275"/>
                  <wp:effectExtent l="19050" t="0" r="0" b="0"/>
                  <wp:docPr id="17" name="Kép 16" descr="11021129_821643357882072_543386823871081392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021129_821643357882072_5433868238710813925_n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498" cy="334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2B83" w:rsidRDefault="00DA2B83" w:rsidP="00D55F35">
      <w:pPr>
        <w:rPr>
          <w:rFonts w:cs="Times New Roman"/>
          <w:szCs w:val="24"/>
        </w:rPr>
      </w:pPr>
    </w:p>
    <w:p w:rsidR="003126FC" w:rsidRDefault="003126FC" w:rsidP="00D55F35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</w:p>
    <w:tbl>
      <w:tblPr>
        <w:tblStyle w:val="Rcsostblzat"/>
        <w:tblW w:w="10881" w:type="dxa"/>
        <w:tblLayout w:type="fixed"/>
        <w:tblLook w:val="04A0" w:firstRow="1" w:lastRow="0" w:firstColumn="1" w:lastColumn="0" w:noHBand="0" w:noVBand="1"/>
      </w:tblPr>
      <w:tblGrid>
        <w:gridCol w:w="4776"/>
        <w:gridCol w:w="6105"/>
      </w:tblGrid>
      <w:tr w:rsidR="00D77B19" w:rsidTr="00D835C0">
        <w:tc>
          <w:tcPr>
            <w:tcW w:w="4776" w:type="dxa"/>
          </w:tcPr>
          <w:p w:rsidR="00D77B19" w:rsidRDefault="00D77B19" w:rsidP="00D55F35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  <w:lang w:eastAsia="hu-HU"/>
              </w:rPr>
              <w:drawing>
                <wp:inline distT="0" distB="0" distL="0" distR="0">
                  <wp:extent cx="2867025" cy="3341370"/>
                  <wp:effectExtent l="19050" t="0" r="9525" b="0"/>
                  <wp:docPr id="18" name="Kép 17" descr="image-4336377d6a9aa5fbd766fbdba135cdacd23fa3adde1d247e96071457090cc6b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4336377d6a9aa5fbd766fbdba135cdacd23fa3adde1d247e96071457090cc6b9-V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334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5" w:type="dxa"/>
          </w:tcPr>
          <w:p w:rsidR="00D77B19" w:rsidRDefault="00D835C0" w:rsidP="00D55F35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  <w:lang w:eastAsia="hu-HU"/>
              </w:rPr>
              <w:drawing>
                <wp:inline distT="0" distB="0" distL="0" distR="0">
                  <wp:extent cx="3800475" cy="3343275"/>
                  <wp:effectExtent l="19050" t="0" r="9525" b="0"/>
                  <wp:docPr id="21" name="Kép 20" descr="11008466_853283538051387_73383967984719840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008466_853283538051387_733839679847198401_n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475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26FC" w:rsidRDefault="003126FC" w:rsidP="00D55F35">
      <w:pPr>
        <w:rPr>
          <w:rFonts w:cs="Times New Roman"/>
          <w:szCs w:val="24"/>
        </w:rPr>
      </w:pPr>
    </w:p>
    <w:tbl>
      <w:tblPr>
        <w:tblStyle w:val="Rcsostblzat"/>
        <w:tblW w:w="10881" w:type="dxa"/>
        <w:tblLayout w:type="fixed"/>
        <w:tblLook w:val="04A0" w:firstRow="1" w:lastRow="0" w:firstColumn="1" w:lastColumn="0" w:noHBand="0" w:noVBand="1"/>
      </w:tblPr>
      <w:tblGrid>
        <w:gridCol w:w="5106"/>
        <w:gridCol w:w="5775"/>
      </w:tblGrid>
      <w:tr w:rsidR="00D77B19" w:rsidTr="00D835C0">
        <w:tc>
          <w:tcPr>
            <w:tcW w:w="5106" w:type="dxa"/>
          </w:tcPr>
          <w:p w:rsidR="00D77B19" w:rsidRDefault="00D835C0" w:rsidP="00D55F35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  <w:lang w:eastAsia="hu-HU"/>
              </w:rPr>
              <w:drawing>
                <wp:inline distT="0" distB="0" distL="0" distR="0">
                  <wp:extent cx="3209925" cy="4457700"/>
                  <wp:effectExtent l="19050" t="0" r="9525" b="0"/>
                  <wp:docPr id="22" name="Kép 21" descr="11209371_853288914717516_146424993491568677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209371_853288914717516_1464249934915686770_n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445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5" w:type="dxa"/>
          </w:tcPr>
          <w:p w:rsidR="00D77B19" w:rsidRDefault="00D77B19" w:rsidP="00D55F35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  <w:lang w:eastAsia="hu-HU"/>
              </w:rPr>
              <w:drawing>
                <wp:inline distT="0" distB="0" distL="0" distR="0">
                  <wp:extent cx="3590925" cy="4457699"/>
                  <wp:effectExtent l="19050" t="0" r="0" b="0"/>
                  <wp:docPr id="20" name="Kép 19" descr="11215834_853283248051416_479656566916454552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215834_853283248051416_4796565669164545529_n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8879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203B" w:rsidRPr="0076203B" w:rsidRDefault="0076203B" w:rsidP="00D55F35">
      <w:pPr>
        <w:rPr>
          <w:rFonts w:cs="Times New Roman"/>
          <w:szCs w:val="24"/>
        </w:rPr>
      </w:pPr>
    </w:p>
    <w:sectPr w:rsidR="0076203B" w:rsidRPr="0076203B" w:rsidSect="00D835C0">
      <w:footerReference w:type="default" r:id="rId17"/>
      <w:pgSz w:w="11907" w:h="16839" w:code="9"/>
      <w:pgMar w:top="720" w:right="720" w:bottom="720" w:left="720" w:header="709" w:footer="709" w:gutter="0"/>
      <w:paperSrc w:first="7" w:other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31F1" w:rsidRDefault="00B531F1" w:rsidP="00D835C0">
      <w:pPr>
        <w:spacing w:after="0"/>
      </w:pPr>
      <w:r>
        <w:separator/>
      </w:r>
    </w:p>
  </w:endnote>
  <w:endnote w:type="continuationSeparator" w:id="0">
    <w:p w:rsidR="00B531F1" w:rsidRDefault="00B531F1" w:rsidP="00D835C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794222"/>
      <w:docPartObj>
        <w:docPartGallery w:val="Page Numbers (Bottom of Page)"/>
        <w:docPartUnique/>
      </w:docPartObj>
    </w:sdtPr>
    <w:sdtEndPr/>
    <w:sdtContent>
      <w:p w:rsidR="00D835C0" w:rsidRDefault="00C07873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835C0" w:rsidRDefault="00D835C0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31F1" w:rsidRDefault="00B531F1" w:rsidP="00D835C0">
      <w:pPr>
        <w:spacing w:after="0"/>
      </w:pPr>
      <w:r>
        <w:separator/>
      </w:r>
    </w:p>
  </w:footnote>
  <w:footnote w:type="continuationSeparator" w:id="0">
    <w:p w:rsidR="00B531F1" w:rsidRDefault="00B531F1" w:rsidP="00D835C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397523"/>
    <w:multiLevelType w:val="hybridMultilevel"/>
    <w:tmpl w:val="1450BCD8"/>
    <w:lvl w:ilvl="0" w:tplc="96026C16">
      <w:numFmt w:val="bullet"/>
      <w:lvlText w:val="-"/>
      <w:lvlJc w:val="left"/>
      <w:pPr>
        <w:ind w:left="81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" w15:restartNumberingAfterBreak="0">
    <w:nsid w:val="5D5439AE"/>
    <w:multiLevelType w:val="hybridMultilevel"/>
    <w:tmpl w:val="2A4637DC"/>
    <w:lvl w:ilvl="0" w:tplc="96026C16">
      <w:numFmt w:val="bullet"/>
      <w:lvlText w:val="-"/>
      <w:lvlJc w:val="left"/>
      <w:pPr>
        <w:ind w:left="405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7ECD41F0"/>
    <w:multiLevelType w:val="hybridMultilevel"/>
    <w:tmpl w:val="B0A65C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Full" w:cryptAlgorithmClass="hash" w:cryptAlgorithmType="typeAny" w:cryptAlgorithmSid="4" w:cryptSpinCount="100000" w:hash="iyJlgv+6wwqT9+DUOW3pawBJo2k=" w:salt="e1Vs/qGSzVfVFc4hFKARYw==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F35"/>
    <w:rsid w:val="00003A3A"/>
    <w:rsid w:val="00004511"/>
    <w:rsid w:val="0000571A"/>
    <w:rsid w:val="00005D3F"/>
    <w:rsid w:val="00005FFD"/>
    <w:rsid w:val="00007791"/>
    <w:rsid w:val="0001047E"/>
    <w:rsid w:val="00011EFA"/>
    <w:rsid w:val="00012230"/>
    <w:rsid w:val="000131DC"/>
    <w:rsid w:val="00013AA3"/>
    <w:rsid w:val="000144C6"/>
    <w:rsid w:val="000151FB"/>
    <w:rsid w:val="0001583C"/>
    <w:rsid w:val="000158EC"/>
    <w:rsid w:val="00016601"/>
    <w:rsid w:val="00016A8D"/>
    <w:rsid w:val="00020B08"/>
    <w:rsid w:val="000213A6"/>
    <w:rsid w:val="000233B3"/>
    <w:rsid w:val="00023454"/>
    <w:rsid w:val="00024482"/>
    <w:rsid w:val="00024C3E"/>
    <w:rsid w:val="00025254"/>
    <w:rsid w:val="00025380"/>
    <w:rsid w:val="00025B8B"/>
    <w:rsid w:val="00025F44"/>
    <w:rsid w:val="00027CAC"/>
    <w:rsid w:val="000329E6"/>
    <w:rsid w:val="00032DBD"/>
    <w:rsid w:val="000332E5"/>
    <w:rsid w:val="00033376"/>
    <w:rsid w:val="00033FF3"/>
    <w:rsid w:val="00036945"/>
    <w:rsid w:val="000377AA"/>
    <w:rsid w:val="00040A85"/>
    <w:rsid w:val="00040F5C"/>
    <w:rsid w:val="000419CA"/>
    <w:rsid w:val="000429B6"/>
    <w:rsid w:val="00042A2A"/>
    <w:rsid w:val="00043D21"/>
    <w:rsid w:val="0004413D"/>
    <w:rsid w:val="00044593"/>
    <w:rsid w:val="00044F5F"/>
    <w:rsid w:val="0004534C"/>
    <w:rsid w:val="000460A1"/>
    <w:rsid w:val="0004628A"/>
    <w:rsid w:val="000463EB"/>
    <w:rsid w:val="0004658C"/>
    <w:rsid w:val="000474E7"/>
    <w:rsid w:val="00047F9A"/>
    <w:rsid w:val="00050D48"/>
    <w:rsid w:val="00051802"/>
    <w:rsid w:val="00051BB7"/>
    <w:rsid w:val="0005253E"/>
    <w:rsid w:val="00053024"/>
    <w:rsid w:val="00053857"/>
    <w:rsid w:val="000545BD"/>
    <w:rsid w:val="0005479C"/>
    <w:rsid w:val="000548E6"/>
    <w:rsid w:val="00054C29"/>
    <w:rsid w:val="00054EF3"/>
    <w:rsid w:val="0005526D"/>
    <w:rsid w:val="00055C64"/>
    <w:rsid w:val="00055E29"/>
    <w:rsid w:val="00055F69"/>
    <w:rsid w:val="00056191"/>
    <w:rsid w:val="0005682A"/>
    <w:rsid w:val="0005744C"/>
    <w:rsid w:val="00057C72"/>
    <w:rsid w:val="00060AF7"/>
    <w:rsid w:val="00060EBB"/>
    <w:rsid w:val="00060F8C"/>
    <w:rsid w:val="000613E5"/>
    <w:rsid w:val="0006175D"/>
    <w:rsid w:val="00063949"/>
    <w:rsid w:val="0006466B"/>
    <w:rsid w:val="00064C8F"/>
    <w:rsid w:val="00065476"/>
    <w:rsid w:val="00066149"/>
    <w:rsid w:val="000668CE"/>
    <w:rsid w:val="00066AAD"/>
    <w:rsid w:val="00066FF1"/>
    <w:rsid w:val="0006714F"/>
    <w:rsid w:val="00067743"/>
    <w:rsid w:val="0007085A"/>
    <w:rsid w:val="000709B0"/>
    <w:rsid w:val="00070AA1"/>
    <w:rsid w:val="000721A8"/>
    <w:rsid w:val="0007220D"/>
    <w:rsid w:val="00072434"/>
    <w:rsid w:val="00072D5D"/>
    <w:rsid w:val="000730FA"/>
    <w:rsid w:val="000759DB"/>
    <w:rsid w:val="00075A96"/>
    <w:rsid w:val="00075CA3"/>
    <w:rsid w:val="00076364"/>
    <w:rsid w:val="00076BEF"/>
    <w:rsid w:val="00076C41"/>
    <w:rsid w:val="00077529"/>
    <w:rsid w:val="00077AB1"/>
    <w:rsid w:val="0008184D"/>
    <w:rsid w:val="00082463"/>
    <w:rsid w:val="00082612"/>
    <w:rsid w:val="000834F2"/>
    <w:rsid w:val="00083B74"/>
    <w:rsid w:val="0008512B"/>
    <w:rsid w:val="00085371"/>
    <w:rsid w:val="000859B9"/>
    <w:rsid w:val="00086DA6"/>
    <w:rsid w:val="00087850"/>
    <w:rsid w:val="00087C06"/>
    <w:rsid w:val="000902C9"/>
    <w:rsid w:val="000909AC"/>
    <w:rsid w:val="0009102E"/>
    <w:rsid w:val="0009168C"/>
    <w:rsid w:val="0009267B"/>
    <w:rsid w:val="00092ABD"/>
    <w:rsid w:val="00092D93"/>
    <w:rsid w:val="00092F7C"/>
    <w:rsid w:val="00093E1F"/>
    <w:rsid w:val="00093E37"/>
    <w:rsid w:val="000941EC"/>
    <w:rsid w:val="0009434E"/>
    <w:rsid w:val="000946D9"/>
    <w:rsid w:val="000948C0"/>
    <w:rsid w:val="00095600"/>
    <w:rsid w:val="000975DE"/>
    <w:rsid w:val="000A00BA"/>
    <w:rsid w:val="000A0543"/>
    <w:rsid w:val="000A09C6"/>
    <w:rsid w:val="000A13D2"/>
    <w:rsid w:val="000A2024"/>
    <w:rsid w:val="000A2DED"/>
    <w:rsid w:val="000A39B3"/>
    <w:rsid w:val="000A416D"/>
    <w:rsid w:val="000A4851"/>
    <w:rsid w:val="000B1900"/>
    <w:rsid w:val="000B19A1"/>
    <w:rsid w:val="000B269C"/>
    <w:rsid w:val="000B2761"/>
    <w:rsid w:val="000B2B83"/>
    <w:rsid w:val="000B3274"/>
    <w:rsid w:val="000B3751"/>
    <w:rsid w:val="000B522F"/>
    <w:rsid w:val="000B5589"/>
    <w:rsid w:val="000B5866"/>
    <w:rsid w:val="000B5D40"/>
    <w:rsid w:val="000B5DA3"/>
    <w:rsid w:val="000B6575"/>
    <w:rsid w:val="000B6E77"/>
    <w:rsid w:val="000B6EE8"/>
    <w:rsid w:val="000B6F8B"/>
    <w:rsid w:val="000B71EE"/>
    <w:rsid w:val="000B7B75"/>
    <w:rsid w:val="000C0761"/>
    <w:rsid w:val="000C1CCD"/>
    <w:rsid w:val="000C3FB3"/>
    <w:rsid w:val="000C4002"/>
    <w:rsid w:val="000C5970"/>
    <w:rsid w:val="000C5DD9"/>
    <w:rsid w:val="000D0088"/>
    <w:rsid w:val="000D0469"/>
    <w:rsid w:val="000D0C74"/>
    <w:rsid w:val="000D0CAD"/>
    <w:rsid w:val="000D116F"/>
    <w:rsid w:val="000D1C14"/>
    <w:rsid w:val="000D1C96"/>
    <w:rsid w:val="000D1EB6"/>
    <w:rsid w:val="000D243B"/>
    <w:rsid w:val="000D28D8"/>
    <w:rsid w:val="000D4542"/>
    <w:rsid w:val="000D462D"/>
    <w:rsid w:val="000D51E6"/>
    <w:rsid w:val="000D5B9A"/>
    <w:rsid w:val="000D6D5D"/>
    <w:rsid w:val="000D76D7"/>
    <w:rsid w:val="000E0299"/>
    <w:rsid w:val="000E1B48"/>
    <w:rsid w:val="000E28A7"/>
    <w:rsid w:val="000E3473"/>
    <w:rsid w:val="000E4B69"/>
    <w:rsid w:val="000E5357"/>
    <w:rsid w:val="000E5590"/>
    <w:rsid w:val="000E6657"/>
    <w:rsid w:val="000E6C56"/>
    <w:rsid w:val="000F0111"/>
    <w:rsid w:val="000F036D"/>
    <w:rsid w:val="000F0881"/>
    <w:rsid w:val="000F0B72"/>
    <w:rsid w:val="000F1853"/>
    <w:rsid w:val="000F1CD9"/>
    <w:rsid w:val="000F1E59"/>
    <w:rsid w:val="000F265D"/>
    <w:rsid w:val="000F267C"/>
    <w:rsid w:val="000F306F"/>
    <w:rsid w:val="000F31B2"/>
    <w:rsid w:val="000F3E7C"/>
    <w:rsid w:val="000F3F52"/>
    <w:rsid w:val="000F42FE"/>
    <w:rsid w:val="000F5357"/>
    <w:rsid w:val="000F5686"/>
    <w:rsid w:val="000F5C59"/>
    <w:rsid w:val="000F6915"/>
    <w:rsid w:val="000F6B49"/>
    <w:rsid w:val="00100632"/>
    <w:rsid w:val="001014E0"/>
    <w:rsid w:val="001019C2"/>
    <w:rsid w:val="00101F63"/>
    <w:rsid w:val="00102BCE"/>
    <w:rsid w:val="00103044"/>
    <w:rsid w:val="0010370D"/>
    <w:rsid w:val="00103B84"/>
    <w:rsid w:val="00105041"/>
    <w:rsid w:val="001064F7"/>
    <w:rsid w:val="00107617"/>
    <w:rsid w:val="00107B25"/>
    <w:rsid w:val="001101DF"/>
    <w:rsid w:val="001117EB"/>
    <w:rsid w:val="00111B1F"/>
    <w:rsid w:val="0011213E"/>
    <w:rsid w:val="001122F0"/>
    <w:rsid w:val="00112F2D"/>
    <w:rsid w:val="001140B9"/>
    <w:rsid w:val="001142C4"/>
    <w:rsid w:val="00114A54"/>
    <w:rsid w:val="00114C0C"/>
    <w:rsid w:val="00115640"/>
    <w:rsid w:val="00115667"/>
    <w:rsid w:val="00115A84"/>
    <w:rsid w:val="001164F2"/>
    <w:rsid w:val="0011655E"/>
    <w:rsid w:val="001170E1"/>
    <w:rsid w:val="00117964"/>
    <w:rsid w:val="00117BE0"/>
    <w:rsid w:val="001205A0"/>
    <w:rsid w:val="00121288"/>
    <w:rsid w:val="00121DFC"/>
    <w:rsid w:val="00122DCC"/>
    <w:rsid w:val="00123051"/>
    <w:rsid w:val="001230C3"/>
    <w:rsid w:val="0012360D"/>
    <w:rsid w:val="00124201"/>
    <w:rsid w:val="0012440B"/>
    <w:rsid w:val="00124F84"/>
    <w:rsid w:val="00126D6B"/>
    <w:rsid w:val="001278CE"/>
    <w:rsid w:val="00127C73"/>
    <w:rsid w:val="001300DB"/>
    <w:rsid w:val="00130F3A"/>
    <w:rsid w:val="0013321B"/>
    <w:rsid w:val="001338F4"/>
    <w:rsid w:val="00134D48"/>
    <w:rsid w:val="001353D1"/>
    <w:rsid w:val="0013545A"/>
    <w:rsid w:val="00135EC2"/>
    <w:rsid w:val="0013617C"/>
    <w:rsid w:val="00137507"/>
    <w:rsid w:val="001377C8"/>
    <w:rsid w:val="00137C04"/>
    <w:rsid w:val="0014036D"/>
    <w:rsid w:val="00140A7A"/>
    <w:rsid w:val="0014325B"/>
    <w:rsid w:val="00143506"/>
    <w:rsid w:val="0014477A"/>
    <w:rsid w:val="00144BD8"/>
    <w:rsid w:val="00144FE8"/>
    <w:rsid w:val="00145177"/>
    <w:rsid w:val="00145EF8"/>
    <w:rsid w:val="0014619E"/>
    <w:rsid w:val="00146A76"/>
    <w:rsid w:val="00146D04"/>
    <w:rsid w:val="0014717A"/>
    <w:rsid w:val="001471CD"/>
    <w:rsid w:val="001476B1"/>
    <w:rsid w:val="0014788E"/>
    <w:rsid w:val="00147FDC"/>
    <w:rsid w:val="00151F82"/>
    <w:rsid w:val="0015230E"/>
    <w:rsid w:val="00153D32"/>
    <w:rsid w:val="00153FB4"/>
    <w:rsid w:val="00155077"/>
    <w:rsid w:val="0015519C"/>
    <w:rsid w:val="001558DB"/>
    <w:rsid w:val="00155FF6"/>
    <w:rsid w:val="001564F7"/>
    <w:rsid w:val="0015743E"/>
    <w:rsid w:val="00157869"/>
    <w:rsid w:val="0016199D"/>
    <w:rsid w:val="0016239D"/>
    <w:rsid w:val="00162791"/>
    <w:rsid w:val="00163465"/>
    <w:rsid w:val="00164276"/>
    <w:rsid w:val="00164644"/>
    <w:rsid w:val="00165C1C"/>
    <w:rsid w:val="00165C56"/>
    <w:rsid w:val="0016675F"/>
    <w:rsid w:val="00166D8D"/>
    <w:rsid w:val="0016703E"/>
    <w:rsid w:val="0017078E"/>
    <w:rsid w:val="0017094B"/>
    <w:rsid w:val="00171591"/>
    <w:rsid w:val="00171D26"/>
    <w:rsid w:val="00172D82"/>
    <w:rsid w:val="00173136"/>
    <w:rsid w:val="001731E2"/>
    <w:rsid w:val="001732EE"/>
    <w:rsid w:val="001736A4"/>
    <w:rsid w:val="0017436C"/>
    <w:rsid w:val="0017599B"/>
    <w:rsid w:val="001766D0"/>
    <w:rsid w:val="001779E4"/>
    <w:rsid w:val="001803B1"/>
    <w:rsid w:val="00181534"/>
    <w:rsid w:val="00181AEE"/>
    <w:rsid w:val="001838B0"/>
    <w:rsid w:val="001854EE"/>
    <w:rsid w:val="00186E51"/>
    <w:rsid w:val="001874C5"/>
    <w:rsid w:val="00187B4F"/>
    <w:rsid w:val="001900CB"/>
    <w:rsid w:val="00190D54"/>
    <w:rsid w:val="00191C71"/>
    <w:rsid w:val="001934C0"/>
    <w:rsid w:val="00193BBC"/>
    <w:rsid w:val="00194A2A"/>
    <w:rsid w:val="0019522D"/>
    <w:rsid w:val="001964FE"/>
    <w:rsid w:val="0019742C"/>
    <w:rsid w:val="001A0415"/>
    <w:rsid w:val="001A1696"/>
    <w:rsid w:val="001A2F8F"/>
    <w:rsid w:val="001A37B2"/>
    <w:rsid w:val="001A3B2B"/>
    <w:rsid w:val="001A3BDF"/>
    <w:rsid w:val="001A3F80"/>
    <w:rsid w:val="001A4264"/>
    <w:rsid w:val="001A4E4A"/>
    <w:rsid w:val="001A51F4"/>
    <w:rsid w:val="001A73FB"/>
    <w:rsid w:val="001A744A"/>
    <w:rsid w:val="001A76F4"/>
    <w:rsid w:val="001A7A87"/>
    <w:rsid w:val="001B2DF0"/>
    <w:rsid w:val="001B3029"/>
    <w:rsid w:val="001B344F"/>
    <w:rsid w:val="001B34C7"/>
    <w:rsid w:val="001B40C9"/>
    <w:rsid w:val="001B4138"/>
    <w:rsid w:val="001B4D5C"/>
    <w:rsid w:val="001B6475"/>
    <w:rsid w:val="001B6A86"/>
    <w:rsid w:val="001B6BCB"/>
    <w:rsid w:val="001B790F"/>
    <w:rsid w:val="001B7B73"/>
    <w:rsid w:val="001C1392"/>
    <w:rsid w:val="001C1D79"/>
    <w:rsid w:val="001C2C67"/>
    <w:rsid w:val="001C3FD3"/>
    <w:rsid w:val="001C62FD"/>
    <w:rsid w:val="001C67B6"/>
    <w:rsid w:val="001C6E54"/>
    <w:rsid w:val="001D07B9"/>
    <w:rsid w:val="001D08B3"/>
    <w:rsid w:val="001D1BDB"/>
    <w:rsid w:val="001D20D9"/>
    <w:rsid w:val="001D2364"/>
    <w:rsid w:val="001D2F1C"/>
    <w:rsid w:val="001D34AA"/>
    <w:rsid w:val="001D3EEF"/>
    <w:rsid w:val="001D5E65"/>
    <w:rsid w:val="001D625A"/>
    <w:rsid w:val="001D62E4"/>
    <w:rsid w:val="001D6818"/>
    <w:rsid w:val="001D73F6"/>
    <w:rsid w:val="001D77F6"/>
    <w:rsid w:val="001D7932"/>
    <w:rsid w:val="001D7B08"/>
    <w:rsid w:val="001D7BFB"/>
    <w:rsid w:val="001D7D57"/>
    <w:rsid w:val="001E01BA"/>
    <w:rsid w:val="001E106B"/>
    <w:rsid w:val="001E18D4"/>
    <w:rsid w:val="001E1A4F"/>
    <w:rsid w:val="001E292E"/>
    <w:rsid w:val="001E34BE"/>
    <w:rsid w:val="001E365B"/>
    <w:rsid w:val="001E569A"/>
    <w:rsid w:val="001E5892"/>
    <w:rsid w:val="001E61AD"/>
    <w:rsid w:val="001E6269"/>
    <w:rsid w:val="001E67FF"/>
    <w:rsid w:val="001E6A31"/>
    <w:rsid w:val="001E71F7"/>
    <w:rsid w:val="001F01D3"/>
    <w:rsid w:val="001F0504"/>
    <w:rsid w:val="001F0623"/>
    <w:rsid w:val="001F0AF7"/>
    <w:rsid w:val="001F16F8"/>
    <w:rsid w:val="001F20B8"/>
    <w:rsid w:val="001F32B4"/>
    <w:rsid w:val="001F386E"/>
    <w:rsid w:val="001F3A79"/>
    <w:rsid w:val="001F3EC3"/>
    <w:rsid w:val="001F5DE6"/>
    <w:rsid w:val="001F779E"/>
    <w:rsid w:val="00200425"/>
    <w:rsid w:val="002006E2"/>
    <w:rsid w:val="00200F76"/>
    <w:rsid w:val="00201777"/>
    <w:rsid w:val="0020187D"/>
    <w:rsid w:val="00202FB9"/>
    <w:rsid w:val="002031F0"/>
    <w:rsid w:val="00203652"/>
    <w:rsid w:val="0020395B"/>
    <w:rsid w:val="002046E1"/>
    <w:rsid w:val="00204D26"/>
    <w:rsid w:val="0020577D"/>
    <w:rsid w:val="002064D3"/>
    <w:rsid w:val="002069E0"/>
    <w:rsid w:val="00206E76"/>
    <w:rsid w:val="00207222"/>
    <w:rsid w:val="0020756B"/>
    <w:rsid w:val="00207AC3"/>
    <w:rsid w:val="00207C0E"/>
    <w:rsid w:val="00211664"/>
    <w:rsid w:val="002126B3"/>
    <w:rsid w:val="00213942"/>
    <w:rsid w:val="00215390"/>
    <w:rsid w:val="00215564"/>
    <w:rsid w:val="002155F6"/>
    <w:rsid w:val="00216518"/>
    <w:rsid w:val="00217116"/>
    <w:rsid w:val="00217A86"/>
    <w:rsid w:val="00217E3C"/>
    <w:rsid w:val="0022046C"/>
    <w:rsid w:val="00220F39"/>
    <w:rsid w:val="00222258"/>
    <w:rsid w:val="00222B14"/>
    <w:rsid w:val="00223D8C"/>
    <w:rsid w:val="00223FB5"/>
    <w:rsid w:val="00224466"/>
    <w:rsid w:val="00225326"/>
    <w:rsid w:val="00226771"/>
    <w:rsid w:val="002268F2"/>
    <w:rsid w:val="00226B7B"/>
    <w:rsid w:val="00226EE9"/>
    <w:rsid w:val="0022742A"/>
    <w:rsid w:val="00227B66"/>
    <w:rsid w:val="002300A9"/>
    <w:rsid w:val="00230226"/>
    <w:rsid w:val="00231F14"/>
    <w:rsid w:val="002323FB"/>
    <w:rsid w:val="00232763"/>
    <w:rsid w:val="00233B0C"/>
    <w:rsid w:val="00233C63"/>
    <w:rsid w:val="002346AB"/>
    <w:rsid w:val="00235E2D"/>
    <w:rsid w:val="00237531"/>
    <w:rsid w:val="002401B0"/>
    <w:rsid w:val="00240238"/>
    <w:rsid w:val="002403A8"/>
    <w:rsid w:val="00240528"/>
    <w:rsid w:val="002405E0"/>
    <w:rsid w:val="0024077C"/>
    <w:rsid w:val="00240BA3"/>
    <w:rsid w:val="002411CE"/>
    <w:rsid w:val="002417CF"/>
    <w:rsid w:val="002424A1"/>
    <w:rsid w:val="00244AE0"/>
    <w:rsid w:val="0024530B"/>
    <w:rsid w:val="002472E5"/>
    <w:rsid w:val="002475FD"/>
    <w:rsid w:val="00247CB2"/>
    <w:rsid w:val="002500CF"/>
    <w:rsid w:val="00250AD9"/>
    <w:rsid w:val="00250B0B"/>
    <w:rsid w:val="00250E48"/>
    <w:rsid w:val="00250FE2"/>
    <w:rsid w:val="00251495"/>
    <w:rsid w:val="00251760"/>
    <w:rsid w:val="002519F5"/>
    <w:rsid w:val="00252721"/>
    <w:rsid w:val="002527B9"/>
    <w:rsid w:val="00252813"/>
    <w:rsid w:val="00253506"/>
    <w:rsid w:val="00253BE0"/>
    <w:rsid w:val="00253C8C"/>
    <w:rsid w:val="00254E38"/>
    <w:rsid w:val="00255F89"/>
    <w:rsid w:val="00256F33"/>
    <w:rsid w:val="00257688"/>
    <w:rsid w:val="0026118B"/>
    <w:rsid w:val="00261842"/>
    <w:rsid w:val="00262C2E"/>
    <w:rsid w:val="00264E55"/>
    <w:rsid w:val="00266CCD"/>
    <w:rsid w:val="002670D6"/>
    <w:rsid w:val="002679A2"/>
    <w:rsid w:val="00267B3A"/>
    <w:rsid w:val="002708CE"/>
    <w:rsid w:val="00271570"/>
    <w:rsid w:val="002718B9"/>
    <w:rsid w:val="002722EE"/>
    <w:rsid w:val="00272385"/>
    <w:rsid w:val="0027247D"/>
    <w:rsid w:val="00272B9A"/>
    <w:rsid w:val="0027349E"/>
    <w:rsid w:val="00273CDA"/>
    <w:rsid w:val="00274072"/>
    <w:rsid w:val="0027467D"/>
    <w:rsid w:val="00275789"/>
    <w:rsid w:val="00275A03"/>
    <w:rsid w:val="00275B88"/>
    <w:rsid w:val="00276343"/>
    <w:rsid w:val="00276654"/>
    <w:rsid w:val="002770C5"/>
    <w:rsid w:val="00277AC7"/>
    <w:rsid w:val="002808CC"/>
    <w:rsid w:val="002808EF"/>
    <w:rsid w:val="00281020"/>
    <w:rsid w:val="00281289"/>
    <w:rsid w:val="002834E3"/>
    <w:rsid w:val="002837CB"/>
    <w:rsid w:val="002837FB"/>
    <w:rsid w:val="00283A59"/>
    <w:rsid w:val="0028439A"/>
    <w:rsid w:val="00284E5B"/>
    <w:rsid w:val="00284EF8"/>
    <w:rsid w:val="00285013"/>
    <w:rsid w:val="002852AF"/>
    <w:rsid w:val="00286FDF"/>
    <w:rsid w:val="002870BF"/>
    <w:rsid w:val="00287595"/>
    <w:rsid w:val="00290A5C"/>
    <w:rsid w:val="00290BA3"/>
    <w:rsid w:val="00290E6A"/>
    <w:rsid w:val="00292BE3"/>
    <w:rsid w:val="00293818"/>
    <w:rsid w:val="00293DB1"/>
    <w:rsid w:val="00293E4C"/>
    <w:rsid w:val="00294C45"/>
    <w:rsid w:val="00296A38"/>
    <w:rsid w:val="00296DF1"/>
    <w:rsid w:val="00296E91"/>
    <w:rsid w:val="0029705C"/>
    <w:rsid w:val="00297E2D"/>
    <w:rsid w:val="002A00F4"/>
    <w:rsid w:val="002A087E"/>
    <w:rsid w:val="002A0B63"/>
    <w:rsid w:val="002A11C5"/>
    <w:rsid w:val="002A1766"/>
    <w:rsid w:val="002A180E"/>
    <w:rsid w:val="002A3085"/>
    <w:rsid w:val="002A539A"/>
    <w:rsid w:val="002A579E"/>
    <w:rsid w:val="002A7181"/>
    <w:rsid w:val="002A754F"/>
    <w:rsid w:val="002B07C4"/>
    <w:rsid w:val="002B31F4"/>
    <w:rsid w:val="002B41D0"/>
    <w:rsid w:val="002B4578"/>
    <w:rsid w:val="002B52B0"/>
    <w:rsid w:val="002B5939"/>
    <w:rsid w:val="002B65B0"/>
    <w:rsid w:val="002B6CF9"/>
    <w:rsid w:val="002B6DDA"/>
    <w:rsid w:val="002B6E5D"/>
    <w:rsid w:val="002B7DD6"/>
    <w:rsid w:val="002C07FF"/>
    <w:rsid w:val="002C09C3"/>
    <w:rsid w:val="002C1089"/>
    <w:rsid w:val="002C1884"/>
    <w:rsid w:val="002C21A6"/>
    <w:rsid w:val="002C2547"/>
    <w:rsid w:val="002C2806"/>
    <w:rsid w:val="002C2BDC"/>
    <w:rsid w:val="002C34AB"/>
    <w:rsid w:val="002C414B"/>
    <w:rsid w:val="002C4531"/>
    <w:rsid w:val="002C4956"/>
    <w:rsid w:val="002C498C"/>
    <w:rsid w:val="002C4F1B"/>
    <w:rsid w:val="002C5BA0"/>
    <w:rsid w:val="002C5F17"/>
    <w:rsid w:val="002C7362"/>
    <w:rsid w:val="002D017D"/>
    <w:rsid w:val="002D099A"/>
    <w:rsid w:val="002D11B0"/>
    <w:rsid w:val="002D178D"/>
    <w:rsid w:val="002D1792"/>
    <w:rsid w:val="002D1CF1"/>
    <w:rsid w:val="002D2615"/>
    <w:rsid w:val="002D2754"/>
    <w:rsid w:val="002D2925"/>
    <w:rsid w:val="002D40C6"/>
    <w:rsid w:val="002D4D95"/>
    <w:rsid w:val="002D65A9"/>
    <w:rsid w:val="002D7D87"/>
    <w:rsid w:val="002E0216"/>
    <w:rsid w:val="002E07C6"/>
    <w:rsid w:val="002E0D39"/>
    <w:rsid w:val="002E12B8"/>
    <w:rsid w:val="002E1DEC"/>
    <w:rsid w:val="002E2478"/>
    <w:rsid w:val="002E313B"/>
    <w:rsid w:val="002E48C5"/>
    <w:rsid w:val="002E4E62"/>
    <w:rsid w:val="002E4F2E"/>
    <w:rsid w:val="002E4F8E"/>
    <w:rsid w:val="002E5244"/>
    <w:rsid w:val="002E532B"/>
    <w:rsid w:val="002E53E2"/>
    <w:rsid w:val="002E675A"/>
    <w:rsid w:val="002E7A05"/>
    <w:rsid w:val="002F09DF"/>
    <w:rsid w:val="002F0ACE"/>
    <w:rsid w:val="002F1A5D"/>
    <w:rsid w:val="002F29FC"/>
    <w:rsid w:val="002F3458"/>
    <w:rsid w:val="002F42AA"/>
    <w:rsid w:val="002F42FC"/>
    <w:rsid w:val="002F4582"/>
    <w:rsid w:val="002F4BC8"/>
    <w:rsid w:val="002F4D66"/>
    <w:rsid w:val="002F53BA"/>
    <w:rsid w:val="002F6525"/>
    <w:rsid w:val="002F674F"/>
    <w:rsid w:val="002F69D7"/>
    <w:rsid w:val="002F71BC"/>
    <w:rsid w:val="002F79D1"/>
    <w:rsid w:val="0030053F"/>
    <w:rsid w:val="00300DA2"/>
    <w:rsid w:val="0030150B"/>
    <w:rsid w:val="003027C4"/>
    <w:rsid w:val="00303494"/>
    <w:rsid w:val="00303887"/>
    <w:rsid w:val="00304131"/>
    <w:rsid w:val="003056F3"/>
    <w:rsid w:val="0030593A"/>
    <w:rsid w:val="00305C0A"/>
    <w:rsid w:val="00306783"/>
    <w:rsid w:val="00307241"/>
    <w:rsid w:val="00307A2C"/>
    <w:rsid w:val="00307DAB"/>
    <w:rsid w:val="00307FDD"/>
    <w:rsid w:val="00310804"/>
    <w:rsid w:val="00312116"/>
    <w:rsid w:val="003126FC"/>
    <w:rsid w:val="003127C6"/>
    <w:rsid w:val="00312A82"/>
    <w:rsid w:val="00312DB2"/>
    <w:rsid w:val="00313278"/>
    <w:rsid w:val="003137A4"/>
    <w:rsid w:val="00313A21"/>
    <w:rsid w:val="00314176"/>
    <w:rsid w:val="00314384"/>
    <w:rsid w:val="003151CB"/>
    <w:rsid w:val="00315CF2"/>
    <w:rsid w:val="00317A0C"/>
    <w:rsid w:val="00320141"/>
    <w:rsid w:val="0032040D"/>
    <w:rsid w:val="00320AE0"/>
    <w:rsid w:val="003213FC"/>
    <w:rsid w:val="00321951"/>
    <w:rsid w:val="00321A30"/>
    <w:rsid w:val="003222A2"/>
    <w:rsid w:val="003223CE"/>
    <w:rsid w:val="0032255A"/>
    <w:rsid w:val="0032405D"/>
    <w:rsid w:val="00324A6B"/>
    <w:rsid w:val="003259D9"/>
    <w:rsid w:val="00325C22"/>
    <w:rsid w:val="00326B75"/>
    <w:rsid w:val="00327640"/>
    <w:rsid w:val="003277D1"/>
    <w:rsid w:val="00327B21"/>
    <w:rsid w:val="00330270"/>
    <w:rsid w:val="0033230B"/>
    <w:rsid w:val="003331EA"/>
    <w:rsid w:val="0033383A"/>
    <w:rsid w:val="00334647"/>
    <w:rsid w:val="0033480F"/>
    <w:rsid w:val="0033647A"/>
    <w:rsid w:val="00336620"/>
    <w:rsid w:val="00337AA6"/>
    <w:rsid w:val="00340447"/>
    <w:rsid w:val="003424F4"/>
    <w:rsid w:val="00342E40"/>
    <w:rsid w:val="003432DC"/>
    <w:rsid w:val="003437C4"/>
    <w:rsid w:val="00343B3C"/>
    <w:rsid w:val="00343DE8"/>
    <w:rsid w:val="00344025"/>
    <w:rsid w:val="00344342"/>
    <w:rsid w:val="0034612E"/>
    <w:rsid w:val="00346E9F"/>
    <w:rsid w:val="00347F0D"/>
    <w:rsid w:val="003508C2"/>
    <w:rsid w:val="0035143F"/>
    <w:rsid w:val="003519E1"/>
    <w:rsid w:val="00351C07"/>
    <w:rsid w:val="00353048"/>
    <w:rsid w:val="00357A7D"/>
    <w:rsid w:val="00361301"/>
    <w:rsid w:val="003617AA"/>
    <w:rsid w:val="003618B8"/>
    <w:rsid w:val="00361F9D"/>
    <w:rsid w:val="00362CB8"/>
    <w:rsid w:val="00362CE7"/>
    <w:rsid w:val="00362D38"/>
    <w:rsid w:val="00362EA6"/>
    <w:rsid w:val="00363DA4"/>
    <w:rsid w:val="00364B55"/>
    <w:rsid w:val="00364CCF"/>
    <w:rsid w:val="003662A7"/>
    <w:rsid w:val="00366CBD"/>
    <w:rsid w:val="0036735B"/>
    <w:rsid w:val="00367D85"/>
    <w:rsid w:val="00367E45"/>
    <w:rsid w:val="0037052D"/>
    <w:rsid w:val="003705EF"/>
    <w:rsid w:val="00370789"/>
    <w:rsid w:val="00370B75"/>
    <w:rsid w:val="00370EBC"/>
    <w:rsid w:val="00371089"/>
    <w:rsid w:val="0037323F"/>
    <w:rsid w:val="00373896"/>
    <w:rsid w:val="00373A2D"/>
    <w:rsid w:val="00373F19"/>
    <w:rsid w:val="00375885"/>
    <w:rsid w:val="00375CBB"/>
    <w:rsid w:val="00376059"/>
    <w:rsid w:val="003774AD"/>
    <w:rsid w:val="00377B23"/>
    <w:rsid w:val="0038024B"/>
    <w:rsid w:val="003832C8"/>
    <w:rsid w:val="0038348A"/>
    <w:rsid w:val="00383A6F"/>
    <w:rsid w:val="00383CD7"/>
    <w:rsid w:val="00383E0D"/>
    <w:rsid w:val="00383EB6"/>
    <w:rsid w:val="003845CB"/>
    <w:rsid w:val="00384A8C"/>
    <w:rsid w:val="00386C20"/>
    <w:rsid w:val="00386CB0"/>
    <w:rsid w:val="00386E1A"/>
    <w:rsid w:val="0038717D"/>
    <w:rsid w:val="00387919"/>
    <w:rsid w:val="00387F64"/>
    <w:rsid w:val="003910D9"/>
    <w:rsid w:val="00391A97"/>
    <w:rsid w:val="00391CBE"/>
    <w:rsid w:val="00391E38"/>
    <w:rsid w:val="00391EBF"/>
    <w:rsid w:val="00392E0C"/>
    <w:rsid w:val="00393030"/>
    <w:rsid w:val="003942D6"/>
    <w:rsid w:val="0039534B"/>
    <w:rsid w:val="003954E4"/>
    <w:rsid w:val="0039572D"/>
    <w:rsid w:val="00396F76"/>
    <w:rsid w:val="00397366"/>
    <w:rsid w:val="003976A5"/>
    <w:rsid w:val="003A1A9A"/>
    <w:rsid w:val="003A29D9"/>
    <w:rsid w:val="003A2F4C"/>
    <w:rsid w:val="003A471C"/>
    <w:rsid w:val="003A51BC"/>
    <w:rsid w:val="003A5209"/>
    <w:rsid w:val="003A5BB7"/>
    <w:rsid w:val="003A6378"/>
    <w:rsid w:val="003A7125"/>
    <w:rsid w:val="003A7584"/>
    <w:rsid w:val="003A76A4"/>
    <w:rsid w:val="003B00B0"/>
    <w:rsid w:val="003B03C5"/>
    <w:rsid w:val="003B1117"/>
    <w:rsid w:val="003B12F1"/>
    <w:rsid w:val="003B20CE"/>
    <w:rsid w:val="003B483F"/>
    <w:rsid w:val="003B486D"/>
    <w:rsid w:val="003B49A1"/>
    <w:rsid w:val="003B502D"/>
    <w:rsid w:val="003B586C"/>
    <w:rsid w:val="003B6278"/>
    <w:rsid w:val="003B693B"/>
    <w:rsid w:val="003B6B0F"/>
    <w:rsid w:val="003B7522"/>
    <w:rsid w:val="003B7BD6"/>
    <w:rsid w:val="003C0823"/>
    <w:rsid w:val="003C3898"/>
    <w:rsid w:val="003C48BC"/>
    <w:rsid w:val="003C4D1E"/>
    <w:rsid w:val="003C505F"/>
    <w:rsid w:val="003C528F"/>
    <w:rsid w:val="003C672F"/>
    <w:rsid w:val="003C7D51"/>
    <w:rsid w:val="003D116E"/>
    <w:rsid w:val="003D287A"/>
    <w:rsid w:val="003D28B7"/>
    <w:rsid w:val="003D2AD3"/>
    <w:rsid w:val="003D2CAF"/>
    <w:rsid w:val="003D2D91"/>
    <w:rsid w:val="003D3215"/>
    <w:rsid w:val="003D3C69"/>
    <w:rsid w:val="003D3E4D"/>
    <w:rsid w:val="003D42CC"/>
    <w:rsid w:val="003D477B"/>
    <w:rsid w:val="003D48CB"/>
    <w:rsid w:val="003D4997"/>
    <w:rsid w:val="003D5B47"/>
    <w:rsid w:val="003D6D83"/>
    <w:rsid w:val="003D6E1D"/>
    <w:rsid w:val="003E081D"/>
    <w:rsid w:val="003E097A"/>
    <w:rsid w:val="003E0B32"/>
    <w:rsid w:val="003E14E7"/>
    <w:rsid w:val="003E1CD3"/>
    <w:rsid w:val="003E1F32"/>
    <w:rsid w:val="003E20C0"/>
    <w:rsid w:val="003E2346"/>
    <w:rsid w:val="003E2C43"/>
    <w:rsid w:val="003E38AE"/>
    <w:rsid w:val="003E3E73"/>
    <w:rsid w:val="003E3FB0"/>
    <w:rsid w:val="003E4667"/>
    <w:rsid w:val="003E4942"/>
    <w:rsid w:val="003E58D3"/>
    <w:rsid w:val="003E5C1E"/>
    <w:rsid w:val="003E5F20"/>
    <w:rsid w:val="003E6FAA"/>
    <w:rsid w:val="003E7257"/>
    <w:rsid w:val="003E7CDB"/>
    <w:rsid w:val="003F00C8"/>
    <w:rsid w:val="003F05A4"/>
    <w:rsid w:val="003F196F"/>
    <w:rsid w:val="003F31FD"/>
    <w:rsid w:val="003F34AE"/>
    <w:rsid w:val="003F35DD"/>
    <w:rsid w:val="003F401B"/>
    <w:rsid w:val="003F53FE"/>
    <w:rsid w:val="003F5817"/>
    <w:rsid w:val="003F62B0"/>
    <w:rsid w:val="003F6624"/>
    <w:rsid w:val="003F722C"/>
    <w:rsid w:val="004005D5"/>
    <w:rsid w:val="004011EE"/>
    <w:rsid w:val="00401227"/>
    <w:rsid w:val="0040164D"/>
    <w:rsid w:val="004023D3"/>
    <w:rsid w:val="00402655"/>
    <w:rsid w:val="00402D16"/>
    <w:rsid w:val="004032C1"/>
    <w:rsid w:val="00404582"/>
    <w:rsid w:val="00404868"/>
    <w:rsid w:val="00405106"/>
    <w:rsid w:val="004053F5"/>
    <w:rsid w:val="004055DF"/>
    <w:rsid w:val="004057BA"/>
    <w:rsid w:val="00405CA5"/>
    <w:rsid w:val="0040633D"/>
    <w:rsid w:val="0040750C"/>
    <w:rsid w:val="00410249"/>
    <w:rsid w:val="0041042C"/>
    <w:rsid w:val="004105E3"/>
    <w:rsid w:val="00411CF3"/>
    <w:rsid w:val="004126FD"/>
    <w:rsid w:val="00412D33"/>
    <w:rsid w:val="00413663"/>
    <w:rsid w:val="00413C1C"/>
    <w:rsid w:val="00414530"/>
    <w:rsid w:val="00415144"/>
    <w:rsid w:val="00417DBF"/>
    <w:rsid w:val="004202AC"/>
    <w:rsid w:val="00420ACB"/>
    <w:rsid w:val="0042156F"/>
    <w:rsid w:val="00421654"/>
    <w:rsid w:val="004217F5"/>
    <w:rsid w:val="0042198D"/>
    <w:rsid w:val="00421BE1"/>
    <w:rsid w:val="00422F17"/>
    <w:rsid w:val="004230E7"/>
    <w:rsid w:val="00423266"/>
    <w:rsid w:val="004233DF"/>
    <w:rsid w:val="00424FDD"/>
    <w:rsid w:val="004270D6"/>
    <w:rsid w:val="004309D1"/>
    <w:rsid w:val="00430A10"/>
    <w:rsid w:val="00430A3F"/>
    <w:rsid w:val="00430BFB"/>
    <w:rsid w:val="004312D5"/>
    <w:rsid w:val="0043245F"/>
    <w:rsid w:val="00432C03"/>
    <w:rsid w:val="004334BB"/>
    <w:rsid w:val="00433A84"/>
    <w:rsid w:val="00433A94"/>
    <w:rsid w:val="00434435"/>
    <w:rsid w:val="0043591C"/>
    <w:rsid w:val="00435B58"/>
    <w:rsid w:val="0043627D"/>
    <w:rsid w:val="004367DD"/>
    <w:rsid w:val="0043699C"/>
    <w:rsid w:val="00436A21"/>
    <w:rsid w:val="00436FB6"/>
    <w:rsid w:val="00437174"/>
    <w:rsid w:val="004379BA"/>
    <w:rsid w:val="00440077"/>
    <w:rsid w:val="0044029A"/>
    <w:rsid w:val="004409C1"/>
    <w:rsid w:val="00440E72"/>
    <w:rsid w:val="0044108D"/>
    <w:rsid w:val="00441872"/>
    <w:rsid w:val="00441D7C"/>
    <w:rsid w:val="00443372"/>
    <w:rsid w:val="004441C0"/>
    <w:rsid w:val="00444CC0"/>
    <w:rsid w:val="0044533B"/>
    <w:rsid w:val="00445DC1"/>
    <w:rsid w:val="004462D6"/>
    <w:rsid w:val="00446B3A"/>
    <w:rsid w:val="004500FA"/>
    <w:rsid w:val="0045102C"/>
    <w:rsid w:val="00451733"/>
    <w:rsid w:val="00452C88"/>
    <w:rsid w:val="00452D61"/>
    <w:rsid w:val="0045328B"/>
    <w:rsid w:val="0045472E"/>
    <w:rsid w:val="0045488F"/>
    <w:rsid w:val="00455AFC"/>
    <w:rsid w:val="004563E8"/>
    <w:rsid w:val="00456E29"/>
    <w:rsid w:val="0045713E"/>
    <w:rsid w:val="00457B39"/>
    <w:rsid w:val="004600A3"/>
    <w:rsid w:val="00460C7B"/>
    <w:rsid w:val="00461750"/>
    <w:rsid w:val="00462C2B"/>
    <w:rsid w:val="004636E5"/>
    <w:rsid w:val="00463872"/>
    <w:rsid w:val="0046503C"/>
    <w:rsid w:val="004654EA"/>
    <w:rsid w:val="00465BEB"/>
    <w:rsid w:val="004708D8"/>
    <w:rsid w:val="00470C0C"/>
    <w:rsid w:val="00471171"/>
    <w:rsid w:val="004716B4"/>
    <w:rsid w:val="0047284A"/>
    <w:rsid w:val="00473299"/>
    <w:rsid w:val="0047352D"/>
    <w:rsid w:val="0047362B"/>
    <w:rsid w:val="00473994"/>
    <w:rsid w:val="00473AF4"/>
    <w:rsid w:val="00473B4D"/>
    <w:rsid w:val="00473F83"/>
    <w:rsid w:val="004741B4"/>
    <w:rsid w:val="00474CE9"/>
    <w:rsid w:val="00475418"/>
    <w:rsid w:val="00475B8A"/>
    <w:rsid w:val="00476983"/>
    <w:rsid w:val="00477C9E"/>
    <w:rsid w:val="00477CFF"/>
    <w:rsid w:val="00477E37"/>
    <w:rsid w:val="00480EC0"/>
    <w:rsid w:val="00480F75"/>
    <w:rsid w:val="00480FDC"/>
    <w:rsid w:val="004813BB"/>
    <w:rsid w:val="00481EB6"/>
    <w:rsid w:val="004824A2"/>
    <w:rsid w:val="0048264A"/>
    <w:rsid w:val="0048319E"/>
    <w:rsid w:val="004831BC"/>
    <w:rsid w:val="004835DF"/>
    <w:rsid w:val="00483E6B"/>
    <w:rsid w:val="00484CDF"/>
    <w:rsid w:val="004858A5"/>
    <w:rsid w:val="00485A4E"/>
    <w:rsid w:val="00485F6C"/>
    <w:rsid w:val="00486084"/>
    <w:rsid w:val="004878C8"/>
    <w:rsid w:val="00487B2E"/>
    <w:rsid w:val="00491278"/>
    <w:rsid w:val="00491E47"/>
    <w:rsid w:val="00493957"/>
    <w:rsid w:val="004947BF"/>
    <w:rsid w:val="004953D1"/>
    <w:rsid w:val="00495405"/>
    <w:rsid w:val="00495477"/>
    <w:rsid w:val="00495F8D"/>
    <w:rsid w:val="00496825"/>
    <w:rsid w:val="00496CCB"/>
    <w:rsid w:val="00496CD6"/>
    <w:rsid w:val="00496E1C"/>
    <w:rsid w:val="00497611"/>
    <w:rsid w:val="004979A7"/>
    <w:rsid w:val="004A0164"/>
    <w:rsid w:val="004A0230"/>
    <w:rsid w:val="004A03BC"/>
    <w:rsid w:val="004A1023"/>
    <w:rsid w:val="004A111C"/>
    <w:rsid w:val="004A1193"/>
    <w:rsid w:val="004A15DE"/>
    <w:rsid w:val="004A16F3"/>
    <w:rsid w:val="004A2932"/>
    <w:rsid w:val="004A355C"/>
    <w:rsid w:val="004A3E62"/>
    <w:rsid w:val="004A4CD6"/>
    <w:rsid w:val="004A4D25"/>
    <w:rsid w:val="004A4D49"/>
    <w:rsid w:val="004A5C81"/>
    <w:rsid w:val="004A601B"/>
    <w:rsid w:val="004A6241"/>
    <w:rsid w:val="004A691B"/>
    <w:rsid w:val="004A72D4"/>
    <w:rsid w:val="004A7BB2"/>
    <w:rsid w:val="004B1270"/>
    <w:rsid w:val="004B1656"/>
    <w:rsid w:val="004B16F1"/>
    <w:rsid w:val="004B1DDD"/>
    <w:rsid w:val="004B2557"/>
    <w:rsid w:val="004B26AD"/>
    <w:rsid w:val="004B3E16"/>
    <w:rsid w:val="004B5E0D"/>
    <w:rsid w:val="004B5E75"/>
    <w:rsid w:val="004B6CFC"/>
    <w:rsid w:val="004C13C4"/>
    <w:rsid w:val="004C14C2"/>
    <w:rsid w:val="004C17BC"/>
    <w:rsid w:val="004C3635"/>
    <w:rsid w:val="004C375D"/>
    <w:rsid w:val="004C3850"/>
    <w:rsid w:val="004C41E0"/>
    <w:rsid w:val="004C4812"/>
    <w:rsid w:val="004C5D2A"/>
    <w:rsid w:val="004C6366"/>
    <w:rsid w:val="004C7109"/>
    <w:rsid w:val="004D0156"/>
    <w:rsid w:val="004D148D"/>
    <w:rsid w:val="004D2F60"/>
    <w:rsid w:val="004D390E"/>
    <w:rsid w:val="004D501F"/>
    <w:rsid w:val="004D60E3"/>
    <w:rsid w:val="004D7A15"/>
    <w:rsid w:val="004D7BE3"/>
    <w:rsid w:val="004E1DE9"/>
    <w:rsid w:val="004E1FA0"/>
    <w:rsid w:val="004E1FC2"/>
    <w:rsid w:val="004E219F"/>
    <w:rsid w:val="004E2BB0"/>
    <w:rsid w:val="004E2F28"/>
    <w:rsid w:val="004E3863"/>
    <w:rsid w:val="004E3A34"/>
    <w:rsid w:val="004E4CED"/>
    <w:rsid w:val="004E535C"/>
    <w:rsid w:val="004E5C48"/>
    <w:rsid w:val="004E5CE9"/>
    <w:rsid w:val="004E5D71"/>
    <w:rsid w:val="004E5F42"/>
    <w:rsid w:val="004E5FF8"/>
    <w:rsid w:val="004E6078"/>
    <w:rsid w:val="004E6936"/>
    <w:rsid w:val="004E7554"/>
    <w:rsid w:val="004F1604"/>
    <w:rsid w:val="004F1D0D"/>
    <w:rsid w:val="004F1F32"/>
    <w:rsid w:val="004F381D"/>
    <w:rsid w:val="004F432B"/>
    <w:rsid w:val="004F57A1"/>
    <w:rsid w:val="004F5831"/>
    <w:rsid w:val="004F5951"/>
    <w:rsid w:val="004F5A8F"/>
    <w:rsid w:val="004F65F9"/>
    <w:rsid w:val="004F6C75"/>
    <w:rsid w:val="004F6D98"/>
    <w:rsid w:val="005002C3"/>
    <w:rsid w:val="00500EF8"/>
    <w:rsid w:val="005014A5"/>
    <w:rsid w:val="00501C9B"/>
    <w:rsid w:val="00502DC1"/>
    <w:rsid w:val="00503D39"/>
    <w:rsid w:val="005043C4"/>
    <w:rsid w:val="005046B9"/>
    <w:rsid w:val="00504B05"/>
    <w:rsid w:val="00504DFC"/>
    <w:rsid w:val="00504E9B"/>
    <w:rsid w:val="005051EB"/>
    <w:rsid w:val="00505603"/>
    <w:rsid w:val="00505712"/>
    <w:rsid w:val="00505AC6"/>
    <w:rsid w:val="00505E79"/>
    <w:rsid w:val="00506254"/>
    <w:rsid w:val="005066EE"/>
    <w:rsid w:val="00506AD2"/>
    <w:rsid w:val="00507155"/>
    <w:rsid w:val="00507368"/>
    <w:rsid w:val="00507433"/>
    <w:rsid w:val="005078A8"/>
    <w:rsid w:val="005078BF"/>
    <w:rsid w:val="00510817"/>
    <w:rsid w:val="00511C21"/>
    <w:rsid w:val="005128F1"/>
    <w:rsid w:val="00512927"/>
    <w:rsid w:val="005134AE"/>
    <w:rsid w:val="00514355"/>
    <w:rsid w:val="00514E89"/>
    <w:rsid w:val="0051539C"/>
    <w:rsid w:val="005158D3"/>
    <w:rsid w:val="005159EF"/>
    <w:rsid w:val="00515F67"/>
    <w:rsid w:val="005163F5"/>
    <w:rsid w:val="00516621"/>
    <w:rsid w:val="00516CFD"/>
    <w:rsid w:val="00517252"/>
    <w:rsid w:val="00517ED2"/>
    <w:rsid w:val="0052059A"/>
    <w:rsid w:val="005213B8"/>
    <w:rsid w:val="00522128"/>
    <w:rsid w:val="005228A0"/>
    <w:rsid w:val="005233F9"/>
    <w:rsid w:val="0052366A"/>
    <w:rsid w:val="00523A9B"/>
    <w:rsid w:val="0052415D"/>
    <w:rsid w:val="00525124"/>
    <w:rsid w:val="00525F2D"/>
    <w:rsid w:val="00530640"/>
    <w:rsid w:val="00530B2E"/>
    <w:rsid w:val="00530CED"/>
    <w:rsid w:val="00530DC5"/>
    <w:rsid w:val="0053212A"/>
    <w:rsid w:val="00532779"/>
    <w:rsid w:val="00532C61"/>
    <w:rsid w:val="00532DAA"/>
    <w:rsid w:val="00533DCA"/>
    <w:rsid w:val="00534B8C"/>
    <w:rsid w:val="00534D96"/>
    <w:rsid w:val="00536F5C"/>
    <w:rsid w:val="0054103A"/>
    <w:rsid w:val="0054126B"/>
    <w:rsid w:val="005417A0"/>
    <w:rsid w:val="00542994"/>
    <w:rsid w:val="00542C0C"/>
    <w:rsid w:val="00544F1A"/>
    <w:rsid w:val="005453A8"/>
    <w:rsid w:val="00545411"/>
    <w:rsid w:val="005459A4"/>
    <w:rsid w:val="00546D9B"/>
    <w:rsid w:val="00550C40"/>
    <w:rsid w:val="00551713"/>
    <w:rsid w:val="00553FBA"/>
    <w:rsid w:val="00554229"/>
    <w:rsid w:val="00554E53"/>
    <w:rsid w:val="00555653"/>
    <w:rsid w:val="00556306"/>
    <w:rsid w:val="005566C7"/>
    <w:rsid w:val="00556AD1"/>
    <w:rsid w:val="005571DD"/>
    <w:rsid w:val="0055788D"/>
    <w:rsid w:val="00557C7D"/>
    <w:rsid w:val="00560EC2"/>
    <w:rsid w:val="00561741"/>
    <w:rsid w:val="00562E41"/>
    <w:rsid w:val="00563736"/>
    <w:rsid w:val="005637F3"/>
    <w:rsid w:val="005639A5"/>
    <w:rsid w:val="00565447"/>
    <w:rsid w:val="005713F9"/>
    <w:rsid w:val="005714A9"/>
    <w:rsid w:val="0057155A"/>
    <w:rsid w:val="00572A51"/>
    <w:rsid w:val="00572C88"/>
    <w:rsid w:val="005733CB"/>
    <w:rsid w:val="00574219"/>
    <w:rsid w:val="005745C4"/>
    <w:rsid w:val="00575922"/>
    <w:rsid w:val="00575957"/>
    <w:rsid w:val="00575B4F"/>
    <w:rsid w:val="005763A4"/>
    <w:rsid w:val="0057697F"/>
    <w:rsid w:val="00576C94"/>
    <w:rsid w:val="00577AA3"/>
    <w:rsid w:val="00577ECC"/>
    <w:rsid w:val="005807FC"/>
    <w:rsid w:val="00580A54"/>
    <w:rsid w:val="00581005"/>
    <w:rsid w:val="00581320"/>
    <w:rsid w:val="00581540"/>
    <w:rsid w:val="005822B6"/>
    <w:rsid w:val="00582844"/>
    <w:rsid w:val="005864BB"/>
    <w:rsid w:val="00586A4E"/>
    <w:rsid w:val="00587420"/>
    <w:rsid w:val="00587B0C"/>
    <w:rsid w:val="005909BE"/>
    <w:rsid w:val="00590CCC"/>
    <w:rsid w:val="00591A07"/>
    <w:rsid w:val="00591D2B"/>
    <w:rsid w:val="005929E1"/>
    <w:rsid w:val="00593365"/>
    <w:rsid w:val="005935FE"/>
    <w:rsid w:val="00593B58"/>
    <w:rsid w:val="00593D66"/>
    <w:rsid w:val="00593F91"/>
    <w:rsid w:val="0059507D"/>
    <w:rsid w:val="005956B9"/>
    <w:rsid w:val="00595FED"/>
    <w:rsid w:val="00596547"/>
    <w:rsid w:val="00597003"/>
    <w:rsid w:val="005A06CC"/>
    <w:rsid w:val="005A13BB"/>
    <w:rsid w:val="005A192C"/>
    <w:rsid w:val="005A1A6A"/>
    <w:rsid w:val="005A2C90"/>
    <w:rsid w:val="005A451D"/>
    <w:rsid w:val="005A55D4"/>
    <w:rsid w:val="005A7797"/>
    <w:rsid w:val="005A77CB"/>
    <w:rsid w:val="005A7B39"/>
    <w:rsid w:val="005B0249"/>
    <w:rsid w:val="005B043D"/>
    <w:rsid w:val="005B16D0"/>
    <w:rsid w:val="005B3F63"/>
    <w:rsid w:val="005B4CDB"/>
    <w:rsid w:val="005B5373"/>
    <w:rsid w:val="005B5465"/>
    <w:rsid w:val="005B54A0"/>
    <w:rsid w:val="005B5B6E"/>
    <w:rsid w:val="005B6AA4"/>
    <w:rsid w:val="005B7A81"/>
    <w:rsid w:val="005C0033"/>
    <w:rsid w:val="005C18BB"/>
    <w:rsid w:val="005C1A5F"/>
    <w:rsid w:val="005C27D0"/>
    <w:rsid w:val="005C2810"/>
    <w:rsid w:val="005C2902"/>
    <w:rsid w:val="005C3093"/>
    <w:rsid w:val="005C309C"/>
    <w:rsid w:val="005C3108"/>
    <w:rsid w:val="005C34C5"/>
    <w:rsid w:val="005C3594"/>
    <w:rsid w:val="005C48C9"/>
    <w:rsid w:val="005C574F"/>
    <w:rsid w:val="005C71D7"/>
    <w:rsid w:val="005C7E58"/>
    <w:rsid w:val="005D12F9"/>
    <w:rsid w:val="005D27AE"/>
    <w:rsid w:val="005D3771"/>
    <w:rsid w:val="005D4B6B"/>
    <w:rsid w:val="005D5D69"/>
    <w:rsid w:val="005D5EC6"/>
    <w:rsid w:val="005D5F9C"/>
    <w:rsid w:val="005E1144"/>
    <w:rsid w:val="005E1CB8"/>
    <w:rsid w:val="005E2553"/>
    <w:rsid w:val="005E354C"/>
    <w:rsid w:val="005E3A25"/>
    <w:rsid w:val="005E6097"/>
    <w:rsid w:val="005E6B44"/>
    <w:rsid w:val="005E6D29"/>
    <w:rsid w:val="005E7B4C"/>
    <w:rsid w:val="005E7EDC"/>
    <w:rsid w:val="005F0014"/>
    <w:rsid w:val="005F11AB"/>
    <w:rsid w:val="005F21FA"/>
    <w:rsid w:val="005F2D65"/>
    <w:rsid w:val="005F38E8"/>
    <w:rsid w:val="005F3B66"/>
    <w:rsid w:val="005F3D23"/>
    <w:rsid w:val="005F57EC"/>
    <w:rsid w:val="005F5B99"/>
    <w:rsid w:val="005F6D0F"/>
    <w:rsid w:val="006000CE"/>
    <w:rsid w:val="00602D52"/>
    <w:rsid w:val="00603412"/>
    <w:rsid w:val="0060420F"/>
    <w:rsid w:val="0060492B"/>
    <w:rsid w:val="00604A97"/>
    <w:rsid w:val="0060512C"/>
    <w:rsid w:val="0060599C"/>
    <w:rsid w:val="00606D08"/>
    <w:rsid w:val="006073E2"/>
    <w:rsid w:val="00607A39"/>
    <w:rsid w:val="00607F61"/>
    <w:rsid w:val="00611494"/>
    <w:rsid w:val="0061167A"/>
    <w:rsid w:val="00612918"/>
    <w:rsid w:val="00613428"/>
    <w:rsid w:val="006136C3"/>
    <w:rsid w:val="006137E1"/>
    <w:rsid w:val="0061421B"/>
    <w:rsid w:val="006145ED"/>
    <w:rsid w:val="00614DD7"/>
    <w:rsid w:val="0061562E"/>
    <w:rsid w:val="0061595A"/>
    <w:rsid w:val="0061666C"/>
    <w:rsid w:val="006167F3"/>
    <w:rsid w:val="00616AFB"/>
    <w:rsid w:val="00617ACB"/>
    <w:rsid w:val="00617F4E"/>
    <w:rsid w:val="0062062B"/>
    <w:rsid w:val="0062084B"/>
    <w:rsid w:val="00620BCF"/>
    <w:rsid w:val="00620C9F"/>
    <w:rsid w:val="00621151"/>
    <w:rsid w:val="00621203"/>
    <w:rsid w:val="00621240"/>
    <w:rsid w:val="006212E5"/>
    <w:rsid w:val="00621980"/>
    <w:rsid w:val="00621ED9"/>
    <w:rsid w:val="006223E3"/>
    <w:rsid w:val="00622466"/>
    <w:rsid w:val="00622B15"/>
    <w:rsid w:val="00623196"/>
    <w:rsid w:val="0062598F"/>
    <w:rsid w:val="00625B28"/>
    <w:rsid w:val="00625FE5"/>
    <w:rsid w:val="006262B4"/>
    <w:rsid w:val="006264A5"/>
    <w:rsid w:val="00626521"/>
    <w:rsid w:val="006266DD"/>
    <w:rsid w:val="00626B41"/>
    <w:rsid w:val="00626CF3"/>
    <w:rsid w:val="00626E56"/>
    <w:rsid w:val="00626F99"/>
    <w:rsid w:val="006274E7"/>
    <w:rsid w:val="006308C3"/>
    <w:rsid w:val="00630FC1"/>
    <w:rsid w:val="006312A0"/>
    <w:rsid w:val="006312FE"/>
    <w:rsid w:val="006329EC"/>
    <w:rsid w:val="00632E81"/>
    <w:rsid w:val="00633AC3"/>
    <w:rsid w:val="00633C82"/>
    <w:rsid w:val="006346E9"/>
    <w:rsid w:val="0063488A"/>
    <w:rsid w:val="00635001"/>
    <w:rsid w:val="0063505E"/>
    <w:rsid w:val="00635164"/>
    <w:rsid w:val="00637249"/>
    <w:rsid w:val="006374A5"/>
    <w:rsid w:val="006407C9"/>
    <w:rsid w:val="00641463"/>
    <w:rsid w:val="00642FBC"/>
    <w:rsid w:val="00644CA9"/>
    <w:rsid w:val="00645733"/>
    <w:rsid w:val="00646EF6"/>
    <w:rsid w:val="00647E56"/>
    <w:rsid w:val="00647E76"/>
    <w:rsid w:val="00651191"/>
    <w:rsid w:val="00651A1B"/>
    <w:rsid w:val="00651ED1"/>
    <w:rsid w:val="0065239A"/>
    <w:rsid w:val="006523CE"/>
    <w:rsid w:val="0065282B"/>
    <w:rsid w:val="00653CAE"/>
    <w:rsid w:val="0065462E"/>
    <w:rsid w:val="00655128"/>
    <w:rsid w:val="00655192"/>
    <w:rsid w:val="00655575"/>
    <w:rsid w:val="0065589A"/>
    <w:rsid w:val="0065630F"/>
    <w:rsid w:val="00656DA9"/>
    <w:rsid w:val="0065790F"/>
    <w:rsid w:val="00660020"/>
    <w:rsid w:val="00660232"/>
    <w:rsid w:val="006602BD"/>
    <w:rsid w:val="00660697"/>
    <w:rsid w:val="006614E2"/>
    <w:rsid w:val="0066269A"/>
    <w:rsid w:val="0066298F"/>
    <w:rsid w:val="00662FF4"/>
    <w:rsid w:val="0066330F"/>
    <w:rsid w:val="006639C0"/>
    <w:rsid w:val="00663B15"/>
    <w:rsid w:val="00663E80"/>
    <w:rsid w:val="0066627A"/>
    <w:rsid w:val="006678A7"/>
    <w:rsid w:val="006679BE"/>
    <w:rsid w:val="00671440"/>
    <w:rsid w:val="00671BA2"/>
    <w:rsid w:val="00671E24"/>
    <w:rsid w:val="006720BA"/>
    <w:rsid w:val="00672384"/>
    <w:rsid w:val="0067257B"/>
    <w:rsid w:val="00673319"/>
    <w:rsid w:val="00673EB1"/>
    <w:rsid w:val="006755C5"/>
    <w:rsid w:val="006769EF"/>
    <w:rsid w:val="00676D8B"/>
    <w:rsid w:val="006806C9"/>
    <w:rsid w:val="00680A9B"/>
    <w:rsid w:val="00680E72"/>
    <w:rsid w:val="00681133"/>
    <w:rsid w:val="00681895"/>
    <w:rsid w:val="00681F0F"/>
    <w:rsid w:val="00682B36"/>
    <w:rsid w:val="00683C8B"/>
    <w:rsid w:val="00685066"/>
    <w:rsid w:val="0069064E"/>
    <w:rsid w:val="00692999"/>
    <w:rsid w:val="00692A07"/>
    <w:rsid w:val="00692A72"/>
    <w:rsid w:val="00693B9B"/>
    <w:rsid w:val="00693C4A"/>
    <w:rsid w:val="00694DC6"/>
    <w:rsid w:val="006975F9"/>
    <w:rsid w:val="006978F3"/>
    <w:rsid w:val="006A0133"/>
    <w:rsid w:val="006A0230"/>
    <w:rsid w:val="006A1396"/>
    <w:rsid w:val="006A1D8D"/>
    <w:rsid w:val="006A2A69"/>
    <w:rsid w:val="006A3378"/>
    <w:rsid w:val="006A3ABD"/>
    <w:rsid w:val="006A3B2C"/>
    <w:rsid w:val="006A428F"/>
    <w:rsid w:val="006A4765"/>
    <w:rsid w:val="006A490B"/>
    <w:rsid w:val="006A5B52"/>
    <w:rsid w:val="006A6585"/>
    <w:rsid w:val="006A78D5"/>
    <w:rsid w:val="006B0196"/>
    <w:rsid w:val="006B066B"/>
    <w:rsid w:val="006B2124"/>
    <w:rsid w:val="006B2605"/>
    <w:rsid w:val="006B2D63"/>
    <w:rsid w:val="006B3639"/>
    <w:rsid w:val="006B3802"/>
    <w:rsid w:val="006B4737"/>
    <w:rsid w:val="006B6BFE"/>
    <w:rsid w:val="006B756D"/>
    <w:rsid w:val="006B7AF0"/>
    <w:rsid w:val="006B7EAC"/>
    <w:rsid w:val="006B7FF2"/>
    <w:rsid w:val="006C081E"/>
    <w:rsid w:val="006C08F1"/>
    <w:rsid w:val="006C19D1"/>
    <w:rsid w:val="006C1EF1"/>
    <w:rsid w:val="006C1F6C"/>
    <w:rsid w:val="006C3448"/>
    <w:rsid w:val="006C3995"/>
    <w:rsid w:val="006C433E"/>
    <w:rsid w:val="006C5434"/>
    <w:rsid w:val="006C5E62"/>
    <w:rsid w:val="006C615B"/>
    <w:rsid w:val="006C641F"/>
    <w:rsid w:val="006C741F"/>
    <w:rsid w:val="006D02C0"/>
    <w:rsid w:val="006D036A"/>
    <w:rsid w:val="006D1C43"/>
    <w:rsid w:val="006D1EFD"/>
    <w:rsid w:val="006D2051"/>
    <w:rsid w:val="006D2246"/>
    <w:rsid w:val="006D25AC"/>
    <w:rsid w:val="006D278A"/>
    <w:rsid w:val="006D2B99"/>
    <w:rsid w:val="006D3773"/>
    <w:rsid w:val="006D3947"/>
    <w:rsid w:val="006D3A1F"/>
    <w:rsid w:val="006D4537"/>
    <w:rsid w:val="006D5511"/>
    <w:rsid w:val="006D56BA"/>
    <w:rsid w:val="006D72C8"/>
    <w:rsid w:val="006E0A54"/>
    <w:rsid w:val="006E0F07"/>
    <w:rsid w:val="006E1C9C"/>
    <w:rsid w:val="006E1E81"/>
    <w:rsid w:val="006E1F7C"/>
    <w:rsid w:val="006E24C8"/>
    <w:rsid w:val="006E288F"/>
    <w:rsid w:val="006E2E38"/>
    <w:rsid w:val="006E35A0"/>
    <w:rsid w:val="006E3C26"/>
    <w:rsid w:val="006E440A"/>
    <w:rsid w:val="006E477A"/>
    <w:rsid w:val="006E6997"/>
    <w:rsid w:val="006E7670"/>
    <w:rsid w:val="006E7B87"/>
    <w:rsid w:val="006F0AB8"/>
    <w:rsid w:val="006F0CA6"/>
    <w:rsid w:val="006F14D9"/>
    <w:rsid w:val="006F1C42"/>
    <w:rsid w:val="006F1DB2"/>
    <w:rsid w:val="006F2CB5"/>
    <w:rsid w:val="006F30FF"/>
    <w:rsid w:val="006F32D3"/>
    <w:rsid w:val="006F36F9"/>
    <w:rsid w:val="006F3710"/>
    <w:rsid w:val="006F420D"/>
    <w:rsid w:val="006F4803"/>
    <w:rsid w:val="006F54B0"/>
    <w:rsid w:val="006F590D"/>
    <w:rsid w:val="006F5B35"/>
    <w:rsid w:val="006F5D8E"/>
    <w:rsid w:val="006F66B0"/>
    <w:rsid w:val="006F69F3"/>
    <w:rsid w:val="006F6A90"/>
    <w:rsid w:val="006F7756"/>
    <w:rsid w:val="00700539"/>
    <w:rsid w:val="00700777"/>
    <w:rsid w:val="007008B2"/>
    <w:rsid w:val="00700B23"/>
    <w:rsid w:val="00700D10"/>
    <w:rsid w:val="007025A2"/>
    <w:rsid w:val="0070552F"/>
    <w:rsid w:val="00705624"/>
    <w:rsid w:val="00707A68"/>
    <w:rsid w:val="00707F82"/>
    <w:rsid w:val="0071043E"/>
    <w:rsid w:val="00710674"/>
    <w:rsid w:val="00710854"/>
    <w:rsid w:val="00710B1F"/>
    <w:rsid w:val="007117DB"/>
    <w:rsid w:val="00711F1A"/>
    <w:rsid w:val="00712394"/>
    <w:rsid w:val="00712A6C"/>
    <w:rsid w:val="00713C96"/>
    <w:rsid w:val="00714981"/>
    <w:rsid w:val="00714CC9"/>
    <w:rsid w:val="00715807"/>
    <w:rsid w:val="00715E85"/>
    <w:rsid w:val="00716340"/>
    <w:rsid w:val="00717453"/>
    <w:rsid w:val="00717629"/>
    <w:rsid w:val="00717E91"/>
    <w:rsid w:val="00720035"/>
    <w:rsid w:val="00720899"/>
    <w:rsid w:val="007215DF"/>
    <w:rsid w:val="0072167D"/>
    <w:rsid w:val="00722AE0"/>
    <w:rsid w:val="007234D8"/>
    <w:rsid w:val="00723920"/>
    <w:rsid w:val="00723BE2"/>
    <w:rsid w:val="0072409A"/>
    <w:rsid w:val="007243B1"/>
    <w:rsid w:val="007249BA"/>
    <w:rsid w:val="00724A08"/>
    <w:rsid w:val="00725E19"/>
    <w:rsid w:val="007267CC"/>
    <w:rsid w:val="00727112"/>
    <w:rsid w:val="00731223"/>
    <w:rsid w:val="007315F1"/>
    <w:rsid w:val="0073189A"/>
    <w:rsid w:val="007327D1"/>
    <w:rsid w:val="00732F5B"/>
    <w:rsid w:val="007330A7"/>
    <w:rsid w:val="00733586"/>
    <w:rsid w:val="00733791"/>
    <w:rsid w:val="007343BA"/>
    <w:rsid w:val="0073585B"/>
    <w:rsid w:val="00735CD3"/>
    <w:rsid w:val="007365CB"/>
    <w:rsid w:val="00737BC7"/>
    <w:rsid w:val="00737C66"/>
    <w:rsid w:val="00737EEE"/>
    <w:rsid w:val="00740A37"/>
    <w:rsid w:val="00740CCA"/>
    <w:rsid w:val="00740F45"/>
    <w:rsid w:val="007416B6"/>
    <w:rsid w:val="00741FA3"/>
    <w:rsid w:val="007427ED"/>
    <w:rsid w:val="00742D82"/>
    <w:rsid w:val="00743116"/>
    <w:rsid w:val="007434F9"/>
    <w:rsid w:val="0074455B"/>
    <w:rsid w:val="0074484F"/>
    <w:rsid w:val="00745095"/>
    <w:rsid w:val="007459ED"/>
    <w:rsid w:val="00745A70"/>
    <w:rsid w:val="00746014"/>
    <w:rsid w:val="0074651C"/>
    <w:rsid w:val="0074707B"/>
    <w:rsid w:val="00747C13"/>
    <w:rsid w:val="00747C6C"/>
    <w:rsid w:val="00751288"/>
    <w:rsid w:val="00753682"/>
    <w:rsid w:val="007536CA"/>
    <w:rsid w:val="0075371F"/>
    <w:rsid w:val="00753C1A"/>
    <w:rsid w:val="00754305"/>
    <w:rsid w:val="00754955"/>
    <w:rsid w:val="00754DCF"/>
    <w:rsid w:val="00755695"/>
    <w:rsid w:val="00755A75"/>
    <w:rsid w:val="00756767"/>
    <w:rsid w:val="007578E4"/>
    <w:rsid w:val="00760732"/>
    <w:rsid w:val="00761948"/>
    <w:rsid w:val="00761F2B"/>
    <w:rsid w:val="0076203B"/>
    <w:rsid w:val="00762112"/>
    <w:rsid w:val="00762ABB"/>
    <w:rsid w:val="00763284"/>
    <w:rsid w:val="00763EA0"/>
    <w:rsid w:val="00764A66"/>
    <w:rsid w:val="00764FAA"/>
    <w:rsid w:val="00766281"/>
    <w:rsid w:val="0076763A"/>
    <w:rsid w:val="007709F6"/>
    <w:rsid w:val="007711BE"/>
    <w:rsid w:val="00771824"/>
    <w:rsid w:val="00773156"/>
    <w:rsid w:val="007735DD"/>
    <w:rsid w:val="00774545"/>
    <w:rsid w:val="00774A96"/>
    <w:rsid w:val="00775D4F"/>
    <w:rsid w:val="00776B32"/>
    <w:rsid w:val="00780382"/>
    <w:rsid w:val="00781DFB"/>
    <w:rsid w:val="0078205C"/>
    <w:rsid w:val="007823CD"/>
    <w:rsid w:val="00782BDD"/>
    <w:rsid w:val="007830BE"/>
    <w:rsid w:val="0078327F"/>
    <w:rsid w:val="00783E33"/>
    <w:rsid w:val="00784876"/>
    <w:rsid w:val="00786254"/>
    <w:rsid w:val="007864EE"/>
    <w:rsid w:val="00786B7C"/>
    <w:rsid w:val="00787DF9"/>
    <w:rsid w:val="007902E3"/>
    <w:rsid w:val="00790657"/>
    <w:rsid w:val="007906C5"/>
    <w:rsid w:val="007919F1"/>
    <w:rsid w:val="007921B9"/>
    <w:rsid w:val="00792B76"/>
    <w:rsid w:val="00793742"/>
    <w:rsid w:val="00793F5A"/>
    <w:rsid w:val="00794021"/>
    <w:rsid w:val="007940BD"/>
    <w:rsid w:val="00794C61"/>
    <w:rsid w:val="00795636"/>
    <w:rsid w:val="00795725"/>
    <w:rsid w:val="00795A37"/>
    <w:rsid w:val="007969A1"/>
    <w:rsid w:val="007969C5"/>
    <w:rsid w:val="007975B9"/>
    <w:rsid w:val="007976D6"/>
    <w:rsid w:val="007A08EE"/>
    <w:rsid w:val="007A1731"/>
    <w:rsid w:val="007A2202"/>
    <w:rsid w:val="007A3377"/>
    <w:rsid w:val="007A37AE"/>
    <w:rsid w:val="007A3E2F"/>
    <w:rsid w:val="007A415B"/>
    <w:rsid w:val="007A571E"/>
    <w:rsid w:val="007A5EA1"/>
    <w:rsid w:val="007A66B7"/>
    <w:rsid w:val="007A6F3B"/>
    <w:rsid w:val="007A73A4"/>
    <w:rsid w:val="007B00FD"/>
    <w:rsid w:val="007B11AE"/>
    <w:rsid w:val="007B1C2B"/>
    <w:rsid w:val="007B334D"/>
    <w:rsid w:val="007B3523"/>
    <w:rsid w:val="007B3592"/>
    <w:rsid w:val="007B3E88"/>
    <w:rsid w:val="007B4761"/>
    <w:rsid w:val="007B4935"/>
    <w:rsid w:val="007B4BBC"/>
    <w:rsid w:val="007B5593"/>
    <w:rsid w:val="007B5DE9"/>
    <w:rsid w:val="007B729B"/>
    <w:rsid w:val="007C0FD4"/>
    <w:rsid w:val="007C10E9"/>
    <w:rsid w:val="007C1920"/>
    <w:rsid w:val="007C2198"/>
    <w:rsid w:val="007C2E85"/>
    <w:rsid w:val="007C2FB0"/>
    <w:rsid w:val="007C2FF0"/>
    <w:rsid w:val="007C4471"/>
    <w:rsid w:val="007C5E3C"/>
    <w:rsid w:val="007C6851"/>
    <w:rsid w:val="007C6DCD"/>
    <w:rsid w:val="007C6F3F"/>
    <w:rsid w:val="007C7501"/>
    <w:rsid w:val="007C75A8"/>
    <w:rsid w:val="007C7D0B"/>
    <w:rsid w:val="007D012C"/>
    <w:rsid w:val="007D1268"/>
    <w:rsid w:val="007D1F96"/>
    <w:rsid w:val="007D2758"/>
    <w:rsid w:val="007D2780"/>
    <w:rsid w:val="007D2882"/>
    <w:rsid w:val="007D33E9"/>
    <w:rsid w:val="007D37AD"/>
    <w:rsid w:val="007D3A6B"/>
    <w:rsid w:val="007D44FC"/>
    <w:rsid w:val="007D48C4"/>
    <w:rsid w:val="007D4A25"/>
    <w:rsid w:val="007D599E"/>
    <w:rsid w:val="007D5B59"/>
    <w:rsid w:val="007D5EA7"/>
    <w:rsid w:val="007D6152"/>
    <w:rsid w:val="007D62FC"/>
    <w:rsid w:val="007D6AE1"/>
    <w:rsid w:val="007D6B61"/>
    <w:rsid w:val="007D766B"/>
    <w:rsid w:val="007E05EB"/>
    <w:rsid w:val="007E0D37"/>
    <w:rsid w:val="007E1786"/>
    <w:rsid w:val="007E1EC2"/>
    <w:rsid w:val="007E2E44"/>
    <w:rsid w:val="007E2FF8"/>
    <w:rsid w:val="007E34E9"/>
    <w:rsid w:val="007E370A"/>
    <w:rsid w:val="007E3746"/>
    <w:rsid w:val="007E3D43"/>
    <w:rsid w:val="007E4583"/>
    <w:rsid w:val="007E4860"/>
    <w:rsid w:val="007E53A2"/>
    <w:rsid w:val="007E5B1E"/>
    <w:rsid w:val="007E5CB0"/>
    <w:rsid w:val="007E625C"/>
    <w:rsid w:val="007E7272"/>
    <w:rsid w:val="007E73F4"/>
    <w:rsid w:val="007F16E1"/>
    <w:rsid w:val="007F18A3"/>
    <w:rsid w:val="007F206C"/>
    <w:rsid w:val="007F240E"/>
    <w:rsid w:val="007F4F20"/>
    <w:rsid w:val="007F6596"/>
    <w:rsid w:val="007F6860"/>
    <w:rsid w:val="007F754A"/>
    <w:rsid w:val="007F77D2"/>
    <w:rsid w:val="007F79E1"/>
    <w:rsid w:val="00800900"/>
    <w:rsid w:val="00800FF4"/>
    <w:rsid w:val="00801840"/>
    <w:rsid w:val="00802A4C"/>
    <w:rsid w:val="0080327C"/>
    <w:rsid w:val="00803556"/>
    <w:rsid w:val="00803AC9"/>
    <w:rsid w:val="00804615"/>
    <w:rsid w:val="00804E1A"/>
    <w:rsid w:val="00807041"/>
    <w:rsid w:val="00807188"/>
    <w:rsid w:val="0080790E"/>
    <w:rsid w:val="00807D11"/>
    <w:rsid w:val="00807F78"/>
    <w:rsid w:val="008100B5"/>
    <w:rsid w:val="008104B5"/>
    <w:rsid w:val="008104B9"/>
    <w:rsid w:val="00810DD6"/>
    <w:rsid w:val="00811CEE"/>
    <w:rsid w:val="00811D28"/>
    <w:rsid w:val="0081215D"/>
    <w:rsid w:val="00813560"/>
    <w:rsid w:val="0081398B"/>
    <w:rsid w:val="00813FCB"/>
    <w:rsid w:val="00814700"/>
    <w:rsid w:val="00814E9C"/>
    <w:rsid w:val="008159C7"/>
    <w:rsid w:val="00816571"/>
    <w:rsid w:val="00817281"/>
    <w:rsid w:val="00817446"/>
    <w:rsid w:val="008205AC"/>
    <w:rsid w:val="00820AE7"/>
    <w:rsid w:val="00823148"/>
    <w:rsid w:val="00823430"/>
    <w:rsid w:val="00823E9C"/>
    <w:rsid w:val="008251B5"/>
    <w:rsid w:val="00826986"/>
    <w:rsid w:val="00826D92"/>
    <w:rsid w:val="00827FA8"/>
    <w:rsid w:val="0083001A"/>
    <w:rsid w:val="00830436"/>
    <w:rsid w:val="00830D0F"/>
    <w:rsid w:val="008312E0"/>
    <w:rsid w:val="008314C2"/>
    <w:rsid w:val="008317F9"/>
    <w:rsid w:val="00831AEB"/>
    <w:rsid w:val="008325C0"/>
    <w:rsid w:val="008329D0"/>
    <w:rsid w:val="00833740"/>
    <w:rsid w:val="00834AEC"/>
    <w:rsid w:val="00835613"/>
    <w:rsid w:val="00835677"/>
    <w:rsid w:val="00835972"/>
    <w:rsid w:val="00835E0F"/>
    <w:rsid w:val="008369D3"/>
    <w:rsid w:val="00836D67"/>
    <w:rsid w:val="008371E4"/>
    <w:rsid w:val="0083735F"/>
    <w:rsid w:val="008373F6"/>
    <w:rsid w:val="008376F0"/>
    <w:rsid w:val="008402AB"/>
    <w:rsid w:val="00840A05"/>
    <w:rsid w:val="00841B97"/>
    <w:rsid w:val="00842228"/>
    <w:rsid w:val="00842A6D"/>
    <w:rsid w:val="00843647"/>
    <w:rsid w:val="0084371B"/>
    <w:rsid w:val="00844723"/>
    <w:rsid w:val="00844B8B"/>
    <w:rsid w:val="0084591A"/>
    <w:rsid w:val="008461B3"/>
    <w:rsid w:val="00846604"/>
    <w:rsid w:val="0084708C"/>
    <w:rsid w:val="00847715"/>
    <w:rsid w:val="008517C4"/>
    <w:rsid w:val="00852180"/>
    <w:rsid w:val="00852D01"/>
    <w:rsid w:val="00852D29"/>
    <w:rsid w:val="00852ED0"/>
    <w:rsid w:val="0085415C"/>
    <w:rsid w:val="0085448D"/>
    <w:rsid w:val="00854AEC"/>
    <w:rsid w:val="00855F66"/>
    <w:rsid w:val="00856082"/>
    <w:rsid w:val="008561B2"/>
    <w:rsid w:val="008573F6"/>
    <w:rsid w:val="0086067E"/>
    <w:rsid w:val="00860FCF"/>
    <w:rsid w:val="00861D52"/>
    <w:rsid w:val="00862216"/>
    <w:rsid w:val="00862962"/>
    <w:rsid w:val="00862EDA"/>
    <w:rsid w:val="00863F2B"/>
    <w:rsid w:val="008640C3"/>
    <w:rsid w:val="008642EF"/>
    <w:rsid w:val="00864EC8"/>
    <w:rsid w:val="00864FEF"/>
    <w:rsid w:val="00865256"/>
    <w:rsid w:val="008655E1"/>
    <w:rsid w:val="008660E8"/>
    <w:rsid w:val="00867004"/>
    <w:rsid w:val="00871224"/>
    <w:rsid w:val="00871BBE"/>
    <w:rsid w:val="00871FDA"/>
    <w:rsid w:val="0087293A"/>
    <w:rsid w:val="00872971"/>
    <w:rsid w:val="00872C09"/>
    <w:rsid w:val="00873269"/>
    <w:rsid w:val="00877AB7"/>
    <w:rsid w:val="00877BAA"/>
    <w:rsid w:val="00877D64"/>
    <w:rsid w:val="008817CC"/>
    <w:rsid w:val="00881F83"/>
    <w:rsid w:val="00882366"/>
    <w:rsid w:val="00882737"/>
    <w:rsid w:val="00882B48"/>
    <w:rsid w:val="00882C8A"/>
    <w:rsid w:val="00883450"/>
    <w:rsid w:val="00883D7D"/>
    <w:rsid w:val="00884541"/>
    <w:rsid w:val="00884B49"/>
    <w:rsid w:val="00884D88"/>
    <w:rsid w:val="00885389"/>
    <w:rsid w:val="0088582B"/>
    <w:rsid w:val="00885AED"/>
    <w:rsid w:val="00887185"/>
    <w:rsid w:val="00887B97"/>
    <w:rsid w:val="00887DA8"/>
    <w:rsid w:val="00890AC5"/>
    <w:rsid w:val="00891187"/>
    <w:rsid w:val="00891551"/>
    <w:rsid w:val="0089282E"/>
    <w:rsid w:val="00893417"/>
    <w:rsid w:val="0089369C"/>
    <w:rsid w:val="00893736"/>
    <w:rsid w:val="0089395A"/>
    <w:rsid w:val="0089408E"/>
    <w:rsid w:val="00894CFE"/>
    <w:rsid w:val="00894D03"/>
    <w:rsid w:val="00896B96"/>
    <w:rsid w:val="008975EC"/>
    <w:rsid w:val="008A0F1A"/>
    <w:rsid w:val="008A0FA3"/>
    <w:rsid w:val="008A210E"/>
    <w:rsid w:val="008A2A54"/>
    <w:rsid w:val="008A2E0B"/>
    <w:rsid w:val="008A4AB4"/>
    <w:rsid w:val="008A4CB1"/>
    <w:rsid w:val="008A542F"/>
    <w:rsid w:val="008A5E85"/>
    <w:rsid w:val="008A5FB9"/>
    <w:rsid w:val="008A61D5"/>
    <w:rsid w:val="008A76D6"/>
    <w:rsid w:val="008B4B79"/>
    <w:rsid w:val="008B4ED2"/>
    <w:rsid w:val="008B699A"/>
    <w:rsid w:val="008B6D4F"/>
    <w:rsid w:val="008B7818"/>
    <w:rsid w:val="008B7EE7"/>
    <w:rsid w:val="008C006B"/>
    <w:rsid w:val="008C064E"/>
    <w:rsid w:val="008C0865"/>
    <w:rsid w:val="008C134D"/>
    <w:rsid w:val="008C19D5"/>
    <w:rsid w:val="008C23A3"/>
    <w:rsid w:val="008C2DAE"/>
    <w:rsid w:val="008C3036"/>
    <w:rsid w:val="008C3112"/>
    <w:rsid w:val="008C3540"/>
    <w:rsid w:val="008C411B"/>
    <w:rsid w:val="008C4728"/>
    <w:rsid w:val="008C49BE"/>
    <w:rsid w:val="008C5410"/>
    <w:rsid w:val="008C5B16"/>
    <w:rsid w:val="008C5E58"/>
    <w:rsid w:val="008C620D"/>
    <w:rsid w:val="008C7CBB"/>
    <w:rsid w:val="008D072E"/>
    <w:rsid w:val="008D0B1F"/>
    <w:rsid w:val="008D0CC9"/>
    <w:rsid w:val="008D0EE6"/>
    <w:rsid w:val="008D1ECE"/>
    <w:rsid w:val="008D2866"/>
    <w:rsid w:val="008D48AB"/>
    <w:rsid w:val="008E0185"/>
    <w:rsid w:val="008E0188"/>
    <w:rsid w:val="008E1C83"/>
    <w:rsid w:val="008E20F1"/>
    <w:rsid w:val="008E2689"/>
    <w:rsid w:val="008E2DB4"/>
    <w:rsid w:val="008E2E88"/>
    <w:rsid w:val="008E3120"/>
    <w:rsid w:val="008E381C"/>
    <w:rsid w:val="008E4026"/>
    <w:rsid w:val="008E4087"/>
    <w:rsid w:val="008E446C"/>
    <w:rsid w:val="008E44BC"/>
    <w:rsid w:val="008E4519"/>
    <w:rsid w:val="008E4BB2"/>
    <w:rsid w:val="008E57B8"/>
    <w:rsid w:val="008E5930"/>
    <w:rsid w:val="008E5FDE"/>
    <w:rsid w:val="008E63A2"/>
    <w:rsid w:val="008E6493"/>
    <w:rsid w:val="008E6A53"/>
    <w:rsid w:val="008E738A"/>
    <w:rsid w:val="008F17D2"/>
    <w:rsid w:val="008F1CEF"/>
    <w:rsid w:val="008F2CC4"/>
    <w:rsid w:val="008F3811"/>
    <w:rsid w:val="008F40E6"/>
    <w:rsid w:val="008F45EC"/>
    <w:rsid w:val="008F47B4"/>
    <w:rsid w:val="008F4C47"/>
    <w:rsid w:val="008F4ED6"/>
    <w:rsid w:val="008F520B"/>
    <w:rsid w:val="008F576A"/>
    <w:rsid w:val="008F629B"/>
    <w:rsid w:val="008F75C6"/>
    <w:rsid w:val="00900092"/>
    <w:rsid w:val="009000A2"/>
    <w:rsid w:val="009004A6"/>
    <w:rsid w:val="0090173D"/>
    <w:rsid w:val="00902E9A"/>
    <w:rsid w:val="00903B5B"/>
    <w:rsid w:val="009040C8"/>
    <w:rsid w:val="00904622"/>
    <w:rsid w:val="009049A6"/>
    <w:rsid w:val="00904BC7"/>
    <w:rsid w:val="009051F4"/>
    <w:rsid w:val="00905ED7"/>
    <w:rsid w:val="0090742E"/>
    <w:rsid w:val="00907959"/>
    <w:rsid w:val="00907B0A"/>
    <w:rsid w:val="00907D5F"/>
    <w:rsid w:val="0091094A"/>
    <w:rsid w:val="00911D77"/>
    <w:rsid w:val="009127BE"/>
    <w:rsid w:val="00912934"/>
    <w:rsid w:val="00912941"/>
    <w:rsid w:val="00913163"/>
    <w:rsid w:val="0091338D"/>
    <w:rsid w:val="00913740"/>
    <w:rsid w:val="00913D00"/>
    <w:rsid w:val="00914504"/>
    <w:rsid w:val="00915707"/>
    <w:rsid w:val="00916EAA"/>
    <w:rsid w:val="00917017"/>
    <w:rsid w:val="009201CE"/>
    <w:rsid w:val="00920C74"/>
    <w:rsid w:val="00920CF7"/>
    <w:rsid w:val="00920F2F"/>
    <w:rsid w:val="00922399"/>
    <w:rsid w:val="00923058"/>
    <w:rsid w:val="009235B7"/>
    <w:rsid w:val="009245EF"/>
    <w:rsid w:val="00924827"/>
    <w:rsid w:val="0092528F"/>
    <w:rsid w:val="00926AAC"/>
    <w:rsid w:val="0092755B"/>
    <w:rsid w:val="00930584"/>
    <w:rsid w:val="009321C7"/>
    <w:rsid w:val="00933506"/>
    <w:rsid w:val="00934095"/>
    <w:rsid w:val="00935A95"/>
    <w:rsid w:val="00935B09"/>
    <w:rsid w:val="009367DE"/>
    <w:rsid w:val="00936F84"/>
    <w:rsid w:val="009401C3"/>
    <w:rsid w:val="009402DA"/>
    <w:rsid w:val="009407E9"/>
    <w:rsid w:val="0094100F"/>
    <w:rsid w:val="00941438"/>
    <w:rsid w:val="00941FAC"/>
    <w:rsid w:val="00942D30"/>
    <w:rsid w:val="00942E2A"/>
    <w:rsid w:val="00943674"/>
    <w:rsid w:val="00944020"/>
    <w:rsid w:val="009440AB"/>
    <w:rsid w:val="009445AC"/>
    <w:rsid w:val="00944C52"/>
    <w:rsid w:val="00944FC5"/>
    <w:rsid w:val="0094505E"/>
    <w:rsid w:val="00945363"/>
    <w:rsid w:val="009468DF"/>
    <w:rsid w:val="00950663"/>
    <w:rsid w:val="00950FD7"/>
    <w:rsid w:val="009514E5"/>
    <w:rsid w:val="00951731"/>
    <w:rsid w:val="00951AD2"/>
    <w:rsid w:val="00951CB8"/>
    <w:rsid w:val="00953000"/>
    <w:rsid w:val="00953A59"/>
    <w:rsid w:val="00953B96"/>
    <w:rsid w:val="009544D3"/>
    <w:rsid w:val="009545E4"/>
    <w:rsid w:val="00955861"/>
    <w:rsid w:val="00955CD2"/>
    <w:rsid w:val="00956ACE"/>
    <w:rsid w:val="00956BA5"/>
    <w:rsid w:val="00957BB3"/>
    <w:rsid w:val="00957C99"/>
    <w:rsid w:val="009619C0"/>
    <w:rsid w:val="00961B15"/>
    <w:rsid w:val="0096413F"/>
    <w:rsid w:val="00964C7C"/>
    <w:rsid w:val="00964CB9"/>
    <w:rsid w:val="00965274"/>
    <w:rsid w:val="009661C0"/>
    <w:rsid w:val="00966B9E"/>
    <w:rsid w:val="00967365"/>
    <w:rsid w:val="00970552"/>
    <w:rsid w:val="00970728"/>
    <w:rsid w:val="00972CF8"/>
    <w:rsid w:val="00972ED2"/>
    <w:rsid w:val="009752E7"/>
    <w:rsid w:val="009761A4"/>
    <w:rsid w:val="00976A5D"/>
    <w:rsid w:val="00976BDA"/>
    <w:rsid w:val="00977C68"/>
    <w:rsid w:val="009808C8"/>
    <w:rsid w:val="00980B5A"/>
    <w:rsid w:val="00981014"/>
    <w:rsid w:val="00981DC0"/>
    <w:rsid w:val="009821B2"/>
    <w:rsid w:val="00984463"/>
    <w:rsid w:val="009844C1"/>
    <w:rsid w:val="00984637"/>
    <w:rsid w:val="0098470C"/>
    <w:rsid w:val="00984D06"/>
    <w:rsid w:val="00984FCB"/>
    <w:rsid w:val="0098696B"/>
    <w:rsid w:val="00986F06"/>
    <w:rsid w:val="009870EB"/>
    <w:rsid w:val="00990B49"/>
    <w:rsid w:val="00990C93"/>
    <w:rsid w:val="00992604"/>
    <w:rsid w:val="009926FF"/>
    <w:rsid w:val="00992BDD"/>
    <w:rsid w:val="0099361D"/>
    <w:rsid w:val="00993D53"/>
    <w:rsid w:val="009940ED"/>
    <w:rsid w:val="0099462B"/>
    <w:rsid w:val="00994DAA"/>
    <w:rsid w:val="00995C83"/>
    <w:rsid w:val="00996AA1"/>
    <w:rsid w:val="00996DB7"/>
    <w:rsid w:val="00996ED5"/>
    <w:rsid w:val="00997228"/>
    <w:rsid w:val="009978BD"/>
    <w:rsid w:val="00997D20"/>
    <w:rsid w:val="009A00A8"/>
    <w:rsid w:val="009A1C68"/>
    <w:rsid w:val="009A1E6A"/>
    <w:rsid w:val="009A2A3E"/>
    <w:rsid w:val="009A2E4F"/>
    <w:rsid w:val="009A2EF8"/>
    <w:rsid w:val="009A333E"/>
    <w:rsid w:val="009A4878"/>
    <w:rsid w:val="009A4BE6"/>
    <w:rsid w:val="009A575A"/>
    <w:rsid w:val="009A5B22"/>
    <w:rsid w:val="009A5D4E"/>
    <w:rsid w:val="009B0A84"/>
    <w:rsid w:val="009B0D25"/>
    <w:rsid w:val="009B1191"/>
    <w:rsid w:val="009B1C9E"/>
    <w:rsid w:val="009B3785"/>
    <w:rsid w:val="009B3894"/>
    <w:rsid w:val="009B4530"/>
    <w:rsid w:val="009B480D"/>
    <w:rsid w:val="009B4838"/>
    <w:rsid w:val="009B7A4D"/>
    <w:rsid w:val="009B7C80"/>
    <w:rsid w:val="009C03DD"/>
    <w:rsid w:val="009C073D"/>
    <w:rsid w:val="009C0929"/>
    <w:rsid w:val="009C1211"/>
    <w:rsid w:val="009C2BB2"/>
    <w:rsid w:val="009C2CB1"/>
    <w:rsid w:val="009C2E30"/>
    <w:rsid w:val="009C3C49"/>
    <w:rsid w:val="009C6B3E"/>
    <w:rsid w:val="009D0189"/>
    <w:rsid w:val="009D08CD"/>
    <w:rsid w:val="009D0925"/>
    <w:rsid w:val="009D108D"/>
    <w:rsid w:val="009D1108"/>
    <w:rsid w:val="009D2150"/>
    <w:rsid w:val="009D267E"/>
    <w:rsid w:val="009D2BDB"/>
    <w:rsid w:val="009D2F0F"/>
    <w:rsid w:val="009D34FF"/>
    <w:rsid w:val="009D414E"/>
    <w:rsid w:val="009D4285"/>
    <w:rsid w:val="009D4874"/>
    <w:rsid w:val="009D50E0"/>
    <w:rsid w:val="009D5228"/>
    <w:rsid w:val="009D55FA"/>
    <w:rsid w:val="009D57FB"/>
    <w:rsid w:val="009D6BDB"/>
    <w:rsid w:val="009D6E4B"/>
    <w:rsid w:val="009D71B8"/>
    <w:rsid w:val="009D7DC4"/>
    <w:rsid w:val="009E01C7"/>
    <w:rsid w:val="009E047C"/>
    <w:rsid w:val="009E081D"/>
    <w:rsid w:val="009E0982"/>
    <w:rsid w:val="009E0CC1"/>
    <w:rsid w:val="009E1073"/>
    <w:rsid w:val="009E120D"/>
    <w:rsid w:val="009E1943"/>
    <w:rsid w:val="009E1B25"/>
    <w:rsid w:val="009E1F0B"/>
    <w:rsid w:val="009E246D"/>
    <w:rsid w:val="009E41BD"/>
    <w:rsid w:val="009E6450"/>
    <w:rsid w:val="009E678A"/>
    <w:rsid w:val="009E67E2"/>
    <w:rsid w:val="009E6C39"/>
    <w:rsid w:val="009E766F"/>
    <w:rsid w:val="009E7BC1"/>
    <w:rsid w:val="009E7FAA"/>
    <w:rsid w:val="009F0190"/>
    <w:rsid w:val="009F0502"/>
    <w:rsid w:val="009F05E8"/>
    <w:rsid w:val="009F0D69"/>
    <w:rsid w:val="009F0F1D"/>
    <w:rsid w:val="009F184B"/>
    <w:rsid w:val="009F2E8E"/>
    <w:rsid w:val="009F3236"/>
    <w:rsid w:val="009F32A3"/>
    <w:rsid w:val="009F345A"/>
    <w:rsid w:val="009F3688"/>
    <w:rsid w:val="009F4E7A"/>
    <w:rsid w:val="009F51AA"/>
    <w:rsid w:val="009F58A8"/>
    <w:rsid w:val="009F5B86"/>
    <w:rsid w:val="009F6F0A"/>
    <w:rsid w:val="009F72C1"/>
    <w:rsid w:val="009F78E2"/>
    <w:rsid w:val="009F7CF1"/>
    <w:rsid w:val="00A001EC"/>
    <w:rsid w:val="00A004CF"/>
    <w:rsid w:val="00A00A9F"/>
    <w:rsid w:val="00A00AB0"/>
    <w:rsid w:val="00A01080"/>
    <w:rsid w:val="00A0150A"/>
    <w:rsid w:val="00A015ED"/>
    <w:rsid w:val="00A01768"/>
    <w:rsid w:val="00A02B26"/>
    <w:rsid w:val="00A02EB0"/>
    <w:rsid w:val="00A046CB"/>
    <w:rsid w:val="00A049D9"/>
    <w:rsid w:val="00A04AC1"/>
    <w:rsid w:val="00A04F8D"/>
    <w:rsid w:val="00A04FD1"/>
    <w:rsid w:val="00A05251"/>
    <w:rsid w:val="00A0717E"/>
    <w:rsid w:val="00A07A2D"/>
    <w:rsid w:val="00A07D78"/>
    <w:rsid w:val="00A11124"/>
    <w:rsid w:val="00A112FD"/>
    <w:rsid w:val="00A133FF"/>
    <w:rsid w:val="00A13F1E"/>
    <w:rsid w:val="00A142B4"/>
    <w:rsid w:val="00A1799C"/>
    <w:rsid w:val="00A20068"/>
    <w:rsid w:val="00A2122C"/>
    <w:rsid w:val="00A214C1"/>
    <w:rsid w:val="00A21B09"/>
    <w:rsid w:val="00A228F6"/>
    <w:rsid w:val="00A23A16"/>
    <w:rsid w:val="00A24064"/>
    <w:rsid w:val="00A24205"/>
    <w:rsid w:val="00A24962"/>
    <w:rsid w:val="00A24F60"/>
    <w:rsid w:val="00A25424"/>
    <w:rsid w:val="00A26694"/>
    <w:rsid w:val="00A309D4"/>
    <w:rsid w:val="00A31ABB"/>
    <w:rsid w:val="00A32302"/>
    <w:rsid w:val="00A325BF"/>
    <w:rsid w:val="00A32D96"/>
    <w:rsid w:val="00A33614"/>
    <w:rsid w:val="00A33993"/>
    <w:rsid w:val="00A33E67"/>
    <w:rsid w:val="00A342AF"/>
    <w:rsid w:val="00A345BD"/>
    <w:rsid w:val="00A34862"/>
    <w:rsid w:val="00A34E1A"/>
    <w:rsid w:val="00A358AD"/>
    <w:rsid w:val="00A3670A"/>
    <w:rsid w:val="00A3677A"/>
    <w:rsid w:val="00A3684E"/>
    <w:rsid w:val="00A36B51"/>
    <w:rsid w:val="00A3708A"/>
    <w:rsid w:val="00A375BF"/>
    <w:rsid w:val="00A37E20"/>
    <w:rsid w:val="00A40141"/>
    <w:rsid w:val="00A41FE2"/>
    <w:rsid w:val="00A42698"/>
    <w:rsid w:val="00A43AF2"/>
    <w:rsid w:val="00A45402"/>
    <w:rsid w:val="00A45779"/>
    <w:rsid w:val="00A45AD6"/>
    <w:rsid w:val="00A45AD8"/>
    <w:rsid w:val="00A45BBB"/>
    <w:rsid w:val="00A46541"/>
    <w:rsid w:val="00A474DD"/>
    <w:rsid w:val="00A475A2"/>
    <w:rsid w:val="00A47BB6"/>
    <w:rsid w:val="00A47BF3"/>
    <w:rsid w:val="00A51F32"/>
    <w:rsid w:val="00A524C0"/>
    <w:rsid w:val="00A52E9E"/>
    <w:rsid w:val="00A5444D"/>
    <w:rsid w:val="00A547CB"/>
    <w:rsid w:val="00A54ED7"/>
    <w:rsid w:val="00A552D2"/>
    <w:rsid w:val="00A55840"/>
    <w:rsid w:val="00A55FD0"/>
    <w:rsid w:val="00A567C4"/>
    <w:rsid w:val="00A56A5D"/>
    <w:rsid w:val="00A56F8B"/>
    <w:rsid w:val="00A57516"/>
    <w:rsid w:val="00A57F66"/>
    <w:rsid w:val="00A602DC"/>
    <w:rsid w:val="00A60B1F"/>
    <w:rsid w:val="00A612C5"/>
    <w:rsid w:val="00A62F6D"/>
    <w:rsid w:val="00A6341C"/>
    <w:rsid w:val="00A6359B"/>
    <w:rsid w:val="00A64372"/>
    <w:rsid w:val="00A64D11"/>
    <w:rsid w:val="00A6515E"/>
    <w:rsid w:val="00A66B29"/>
    <w:rsid w:val="00A67A13"/>
    <w:rsid w:val="00A71295"/>
    <w:rsid w:val="00A72E8A"/>
    <w:rsid w:val="00A7434B"/>
    <w:rsid w:val="00A743DE"/>
    <w:rsid w:val="00A74AE8"/>
    <w:rsid w:val="00A75354"/>
    <w:rsid w:val="00A754E2"/>
    <w:rsid w:val="00A7648C"/>
    <w:rsid w:val="00A76BD0"/>
    <w:rsid w:val="00A76DEF"/>
    <w:rsid w:val="00A7768D"/>
    <w:rsid w:val="00A776DC"/>
    <w:rsid w:val="00A77F81"/>
    <w:rsid w:val="00A807F0"/>
    <w:rsid w:val="00A81367"/>
    <w:rsid w:val="00A8139C"/>
    <w:rsid w:val="00A81901"/>
    <w:rsid w:val="00A81947"/>
    <w:rsid w:val="00A823FA"/>
    <w:rsid w:val="00A824CA"/>
    <w:rsid w:val="00A82BF4"/>
    <w:rsid w:val="00A83160"/>
    <w:rsid w:val="00A831FB"/>
    <w:rsid w:val="00A8337C"/>
    <w:rsid w:val="00A83955"/>
    <w:rsid w:val="00A83BBF"/>
    <w:rsid w:val="00A8415F"/>
    <w:rsid w:val="00A87730"/>
    <w:rsid w:val="00A9014E"/>
    <w:rsid w:val="00A90DB7"/>
    <w:rsid w:val="00A90E99"/>
    <w:rsid w:val="00A91916"/>
    <w:rsid w:val="00A9335F"/>
    <w:rsid w:val="00A943EE"/>
    <w:rsid w:val="00A946C2"/>
    <w:rsid w:val="00A94AEB"/>
    <w:rsid w:val="00A95073"/>
    <w:rsid w:val="00A96E92"/>
    <w:rsid w:val="00A96F73"/>
    <w:rsid w:val="00AA0418"/>
    <w:rsid w:val="00AA08AF"/>
    <w:rsid w:val="00AA0E2C"/>
    <w:rsid w:val="00AA14DC"/>
    <w:rsid w:val="00AA1DC4"/>
    <w:rsid w:val="00AA1DCA"/>
    <w:rsid w:val="00AA2B29"/>
    <w:rsid w:val="00AA3689"/>
    <w:rsid w:val="00AA443A"/>
    <w:rsid w:val="00AA58F9"/>
    <w:rsid w:val="00AA6F7E"/>
    <w:rsid w:val="00AA6FB6"/>
    <w:rsid w:val="00AA7BAF"/>
    <w:rsid w:val="00AB2313"/>
    <w:rsid w:val="00AB23B0"/>
    <w:rsid w:val="00AB2AE6"/>
    <w:rsid w:val="00AB2DE6"/>
    <w:rsid w:val="00AB5484"/>
    <w:rsid w:val="00AB5DD5"/>
    <w:rsid w:val="00AB5F6D"/>
    <w:rsid w:val="00AC0159"/>
    <w:rsid w:val="00AC0B0F"/>
    <w:rsid w:val="00AC1823"/>
    <w:rsid w:val="00AC196E"/>
    <w:rsid w:val="00AC3EA3"/>
    <w:rsid w:val="00AC4D90"/>
    <w:rsid w:val="00AC538E"/>
    <w:rsid w:val="00AC5542"/>
    <w:rsid w:val="00AC5934"/>
    <w:rsid w:val="00AC5993"/>
    <w:rsid w:val="00AC65C0"/>
    <w:rsid w:val="00AC69BD"/>
    <w:rsid w:val="00AC74EE"/>
    <w:rsid w:val="00AC7833"/>
    <w:rsid w:val="00AD0169"/>
    <w:rsid w:val="00AD0B42"/>
    <w:rsid w:val="00AD0BBC"/>
    <w:rsid w:val="00AD0C2B"/>
    <w:rsid w:val="00AD24F8"/>
    <w:rsid w:val="00AD2F8E"/>
    <w:rsid w:val="00AD314A"/>
    <w:rsid w:val="00AD447E"/>
    <w:rsid w:val="00AD46C0"/>
    <w:rsid w:val="00AD4BDF"/>
    <w:rsid w:val="00AD58C9"/>
    <w:rsid w:val="00AD5C95"/>
    <w:rsid w:val="00AD65A1"/>
    <w:rsid w:val="00AD71A5"/>
    <w:rsid w:val="00AD7B53"/>
    <w:rsid w:val="00AE05D4"/>
    <w:rsid w:val="00AE0D0C"/>
    <w:rsid w:val="00AE0E05"/>
    <w:rsid w:val="00AE2C81"/>
    <w:rsid w:val="00AE34AA"/>
    <w:rsid w:val="00AE3A42"/>
    <w:rsid w:val="00AE3DBA"/>
    <w:rsid w:val="00AE4D73"/>
    <w:rsid w:val="00AE6B24"/>
    <w:rsid w:val="00AE7669"/>
    <w:rsid w:val="00AE767A"/>
    <w:rsid w:val="00AE786B"/>
    <w:rsid w:val="00AE7FCE"/>
    <w:rsid w:val="00AF0C5E"/>
    <w:rsid w:val="00AF130A"/>
    <w:rsid w:val="00AF1AB4"/>
    <w:rsid w:val="00AF225B"/>
    <w:rsid w:val="00AF38CC"/>
    <w:rsid w:val="00AF501B"/>
    <w:rsid w:val="00AF5795"/>
    <w:rsid w:val="00AF57A8"/>
    <w:rsid w:val="00AF5983"/>
    <w:rsid w:val="00AF5DD3"/>
    <w:rsid w:val="00AF6DF3"/>
    <w:rsid w:val="00AF7B26"/>
    <w:rsid w:val="00B00730"/>
    <w:rsid w:val="00B00E33"/>
    <w:rsid w:val="00B02626"/>
    <w:rsid w:val="00B026E9"/>
    <w:rsid w:val="00B027E2"/>
    <w:rsid w:val="00B03269"/>
    <w:rsid w:val="00B03297"/>
    <w:rsid w:val="00B034C3"/>
    <w:rsid w:val="00B0590A"/>
    <w:rsid w:val="00B06E6C"/>
    <w:rsid w:val="00B07167"/>
    <w:rsid w:val="00B10273"/>
    <w:rsid w:val="00B11FF0"/>
    <w:rsid w:val="00B122B3"/>
    <w:rsid w:val="00B12379"/>
    <w:rsid w:val="00B12D18"/>
    <w:rsid w:val="00B12E90"/>
    <w:rsid w:val="00B135DA"/>
    <w:rsid w:val="00B135F6"/>
    <w:rsid w:val="00B13B50"/>
    <w:rsid w:val="00B13C1D"/>
    <w:rsid w:val="00B13CB0"/>
    <w:rsid w:val="00B1443B"/>
    <w:rsid w:val="00B1458D"/>
    <w:rsid w:val="00B1470C"/>
    <w:rsid w:val="00B14A7B"/>
    <w:rsid w:val="00B152E0"/>
    <w:rsid w:val="00B155F4"/>
    <w:rsid w:val="00B1674B"/>
    <w:rsid w:val="00B20293"/>
    <w:rsid w:val="00B208A0"/>
    <w:rsid w:val="00B20BCC"/>
    <w:rsid w:val="00B21033"/>
    <w:rsid w:val="00B21872"/>
    <w:rsid w:val="00B21A08"/>
    <w:rsid w:val="00B21B5D"/>
    <w:rsid w:val="00B22920"/>
    <w:rsid w:val="00B22F84"/>
    <w:rsid w:val="00B23B2A"/>
    <w:rsid w:val="00B23B5C"/>
    <w:rsid w:val="00B244BD"/>
    <w:rsid w:val="00B25ADC"/>
    <w:rsid w:val="00B25E96"/>
    <w:rsid w:val="00B2654F"/>
    <w:rsid w:val="00B279BA"/>
    <w:rsid w:val="00B30394"/>
    <w:rsid w:val="00B306AE"/>
    <w:rsid w:val="00B30BC6"/>
    <w:rsid w:val="00B30C22"/>
    <w:rsid w:val="00B30F1C"/>
    <w:rsid w:val="00B3126C"/>
    <w:rsid w:val="00B31A4B"/>
    <w:rsid w:val="00B31FB7"/>
    <w:rsid w:val="00B3208C"/>
    <w:rsid w:val="00B33715"/>
    <w:rsid w:val="00B33732"/>
    <w:rsid w:val="00B34F5B"/>
    <w:rsid w:val="00B34FF9"/>
    <w:rsid w:val="00B356C0"/>
    <w:rsid w:val="00B35903"/>
    <w:rsid w:val="00B374A8"/>
    <w:rsid w:val="00B377FD"/>
    <w:rsid w:val="00B37BB7"/>
    <w:rsid w:val="00B37DAF"/>
    <w:rsid w:val="00B37E5F"/>
    <w:rsid w:val="00B40607"/>
    <w:rsid w:val="00B407FC"/>
    <w:rsid w:val="00B40C57"/>
    <w:rsid w:val="00B4208F"/>
    <w:rsid w:val="00B43E57"/>
    <w:rsid w:val="00B4434D"/>
    <w:rsid w:val="00B44CF8"/>
    <w:rsid w:val="00B45656"/>
    <w:rsid w:val="00B46D02"/>
    <w:rsid w:val="00B46D7A"/>
    <w:rsid w:val="00B4779C"/>
    <w:rsid w:val="00B478C7"/>
    <w:rsid w:val="00B51790"/>
    <w:rsid w:val="00B52E0B"/>
    <w:rsid w:val="00B531F1"/>
    <w:rsid w:val="00B53892"/>
    <w:rsid w:val="00B5467A"/>
    <w:rsid w:val="00B54AD4"/>
    <w:rsid w:val="00B55C1F"/>
    <w:rsid w:val="00B55D8D"/>
    <w:rsid w:val="00B560C8"/>
    <w:rsid w:val="00B561C3"/>
    <w:rsid w:val="00B56A2A"/>
    <w:rsid w:val="00B56BE5"/>
    <w:rsid w:val="00B57060"/>
    <w:rsid w:val="00B579D3"/>
    <w:rsid w:val="00B602AE"/>
    <w:rsid w:val="00B609EB"/>
    <w:rsid w:val="00B60B6D"/>
    <w:rsid w:val="00B6147C"/>
    <w:rsid w:val="00B616DF"/>
    <w:rsid w:val="00B62024"/>
    <w:rsid w:val="00B62632"/>
    <w:rsid w:val="00B641F0"/>
    <w:rsid w:val="00B642F4"/>
    <w:rsid w:val="00B644FF"/>
    <w:rsid w:val="00B64B5E"/>
    <w:rsid w:val="00B6575E"/>
    <w:rsid w:val="00B65FF8"/>
    <w:rsid w:val="00B669B1"/>
    <w:rsid w:val="00B66DBC"/>
    <w:rsid w:val="00B66E42"/>
    <w:rsid w:val="00B676DC"/>
    <w:rsid w:val="00B708D0"/>
    <w:rsid w:val="00B70E1F"/>
    <w:rsid w:val="00B71012"/>
    <w:rsid w:val="00B715C2"/>
    <w:rsid w:val="00B72841"/>
    <w:rsid w:val="00B72FA4"/>
    <w:rsid w:val="00B75A76"/>
    <w:rsid w:val="00B75BB2"/>
    <w:rsid w:val="00B75BE6"/>
    <w:rsid w:val="00B7647C"/>
    <w:rsid w:val="00B771AA"/>
    <w:rsid w:val="00B77A49"/>
    <w:rsid w:val="00B801D7"/>
    <w:rsid w:val="00B8070F"/>
    <w:rsid w:val="00B8183D"/>
    <w:rsid w:val="00B832CA"/>
    <w:rsid w:val="00B833E0"/>
    <w:rsid w:val="00B84357"/>
    <w:rsid w:val="00B84549"/>
    <w:rsid w:val="00B8687A"/>
    <w:rsid w:val="00B86C99"/>
    <w:rsid w:val="00B86D69"/>
    <w:rsid w:val="00B87003"/>
    <w:rsid w:val="00B87400"/>
    <w:rsid w:val="00B91EEC"/>
    <w:rsid w:val="00B9238B"/>
    <w:rsid w:val="00B928A7"/>
    <w:rsid w:val="00B92A42"/>
    <w:rsid w:val="00B92C0C"/>
    <w:rsid w:val="00B93626"/>
    <w:rsid w:val="00B95D90"/>
    <w:rsid w:val="00B96A26"/>
    <w:rsid w:val="00B9714B"/>
    <w:rsid w:val="00BA0810"/>
    <w:rsid w:val="00BA21BC"/>
    <w:rsid w:val="00BA21FB"/>
    <w:rsid w:val="00BA222D"/>
    <w:rsid w:val="00BA24FD"/>
    <w:rsid w:val="00BA37D6"/>
    <w:rsid w:val="00BA4AEB"/>
    <w:rsid w:val="00BA4EFE"/>
    <w:rsid w:val="00BA532D"/>
    <w:rsid w:val="00BA57CF"/>
    <w:rsid w:val="00BA58B2"/>
    <w:rsid w:val="00BA6056"/>
    <w:rsid w:val="00BA641C"/>
    <w:rsid w:val="00BA6D55"/>
    <w:rsid w:val="00BA7F37"/>
    <w:rsid w:val="00BB08F0"/>
    <w:rsid w:val="00BB21B6"/>
    <w:rsid w:val="00BB2B5F"/>
    <w:rsid w:val="00BB385B"/>
    <w:rsid w:val="00BB4C57"/>
    <w:rsid w:val="00BB53D2"/>
    <w:rsid w:val="00BB598D"/>
    <w:rsid w:val="00BB5D97"/>
    <w:rsid w:val="00BB63E6"/>
    <w:rsid w:val="00BB664C"/>
    <w:rsid w:val="00BB6D3A"/>
    <w:rsid w:val="00BB781C"/>
    <w:rsid w:val="00BB78CA"/>
    <w:rsid w:val="00BB7DDD"/>
    <w:rsid w:val="00BC0983"/>
    <w:rsid w:val="00BC1906"/>
    <w:rsid w:val="00BC28B5"/>
    <w:rsid w:val="00BC2C58"/>
    <w:rsid w:val="00BC3508"/>
    <w:rsid w:val="00BC36EB"/>
    <w:rsid w:val="00BC44A5"/>
    <w:rsid w:val="00BC5C30"/>
    <w:rsid w:val="00BC623D"/>
    <w:rsid w:val="00BC736C"/>
    <w:rsid w:val="00BD0072"/>
    <w:rsid w:val="00BD1712"/>
    <w:rsid w:val="00BD1B92"/>
    <w:rsid w:val="00BD2075"/>
    <w:rsid w:val="00BD2BD2"/>
    <w:rsid w:val="00BD375C"/>
    <w:rsid w:val="00BD3EBB"/>
    <w:rsid w:val="00BD46CE"/>
    <w:rsid w:val="00BD5A8A"/>
    <w:rsid w:val="00BD66CD"/>
    <w:rsid w:val="00BD6C49"/>
    <w:rsid w:val="00BD708C"/>
    <w:rsid w:val="00BD7343"/>
    <w:rsid w:val="00BD7670"/>
    <w:rsid w:val="00BD7854"/>
    <w:rsid w:val="00BE0CC6"/>
    <w:rsid w:val="00BE0D66"/>
    <w:rsid w:val="00BE1C4C"/>
    <w:rsid w:val="00BE1D6E"/>
    <w:rsid w:val="00BE35E8"/>
    <w:rsid w:val="00BE3697"/>
    <w:rsid w:val="00BE50B7"/>
    <w:rsid w:val="00BE5361"/>
    <w:rsid w:val="00BE5B10"/>
    <w:rsid w:val="00BE6E85"/>
    <w:rsid w:val="00BE759B"/>
    <w:rsid w:val="00BE76EC"/>
    <w:rsid w:val="00BF1038"/>
    <w:rsid w:val="00BF16F3"/>
    <w:rsid w:val="00BF1E70"/>
    <w:rsid w:val="00BF267D"/>
    <w:rsid w:val="00BF26DB"/>
    <w:rsid w:val="00BF4684"/>
    <w:rsid w:val="00BF475D"/>
    <w:rsid w:val="00BF51DF"/>
    <w:rsid w:val="00BF6164"/>
    <w:rsid w:val="00BF67EE"/>
    <w:rsid w:val="00BF68F7"/>
    <w:rsid w:val="00BF6A5D"/>
    <w:rsid w:val="00BF6DF1"/>
    <w:rsid w:val="00BF6FCF"/>
    <w:rsid w:val="00BF6FFC"/>
    <w:rsid w:val="00BF74B5"/>
    <w:rsid w:val="00BF766A"/>
    <w:rsid w:val="00BF7ED8"/>
    <w:rsid w:val="00C012CA"/>
    <w:rsid w:val="00C0163B"/>
    <w:rsid w:val="00C01872"/>
    <w:rsid w:val="00C0423B"/>
    <w:rsid w:val="00C05A24"/>
    <w:rsid w:val="00C05C4E"/>
    <w:rsid w:val="00C06084"/>
    <w:rsid w:val="00C0736D"/>
    <w:rsid w:val="00C07873"/>
    <w:rsid w:val="00C1071C"/>
    <w:rsid w:val="00C12F2D"/>
    <w:rsid w:val="00C1317A"/>
    <w:rsid w:val="00C138DE"/>
    <w:rsid w:val="00C14952"/>
    <w:rsid w:val="00C14D55"/>
    <w:rsid w:val="00C1517B"/>
    <w:rsid w:val="00C1529A"/>
    <w:rsid w:val="00C159F3"/>
    <w:rsid w:val="00C15D45"/>
    <w:rsid w:val="00C15D91"/>
    <w:rsid w:val="00C16B69"/>
    <w:rsid w:val="00C16D4F"/>
    <w:rsid w:val="00C17CBE"/>
    <w:rsid w:val="00C21A81"/>
    <w:rsid w:val="00C21E8C"/>
    <w:rsid w:val="00C22355"/>
    <w:rsid w:val="00C22560"/>
    <w:rsid w:val="00C228DD"/>
    <w:rsid w:val="00C22B2D"/>
    <w:rsid w:val="00C22B83"/>
    <w:rsid w:val="00C243D9"/>
    <w:rsid w:val="00C24568"/>
    <w:rsid w:val="00C2475D"/>
    <w:rsid w:val="00C25510"/>
    <w:rsid w:val="00C25A6F"/>
    <w:rsid w:val="00C25E13"/>
    <w:rsid w:val="00C26419"/>
    <w:rsid w:val="00C27071"/>
    <w:rsid w:val="00C27C81"/>
    <w:rsid w:val="00C30ABA"/>
    <w:rsid w:val="00C30DB4"/>
    <w:rsid w:val="00C312C8"/>
    <w:rsid w:val="00C31328"/>
    <w:rsid w:val="00C32882"/>
    <w:rsid w:val="00C32BEF"/>
    <w:rsid w:val="00C33581"/>
    <w:rsid w:val="00C342D8"/>
    <w:rsid w:val="00C3493E"/>
    <w:rsid w:val="00C35107"/>
    <w:rsid w:val="00C352D6"/>
    <w:rsid w:val="00C35710"/>
    <w:rsid w:val="00C3628B"/>
    <w:rsid w:val="00C40786"/>
    <w:rsid w:val="00C40792"/>
    <w:rsid w:val="00C40DF5"/>
    <w:rsid w:val="00C414C8"/>
    <w:rsid w:val="00C41BBB"/>
    <w:rsid w:val="00C41DB4"/>
    <w:rsid w:val="00C41E16"/>
    <w:rsid w:val="00C42469"/>
    <w:rsid w:val="00C424F4"/>
    <w:rsid w:val="00C44458"/>
    <w:rsid w:val="00C44BDC"/>
    <w:rsid w:val="00C45689"/>
    <w:rsid w:val="00C456A9"/>
    <w:rsid w:val="00C45E4D"/>
    <w:rsid w:val="00C46327"/>
    <w:rsid w:val="00C46EFF"/>
    <w:rsid w:val="00C4710F"/>
    <w:rsid w:val="00C4725A"/>
    <w:rsid w:val="00C50953"/>
    <w:rsid w:val="00C513AB"/>
    <w:rsid w:val="00C5222F"/>
    <w:rsid w:val="00C52E23"/>
    <w:rsid w:val="00C53B26"/>
    <w:rsid w:val="00C544B0"/>
    <w:rsid w:val="00C555C5"/>
    <w:rsid w:val="00C57360"/>
    <w:rsid w:val="00C612AC"/>
    <w:rsid w:val="00C6144D"/>
    <w:rsid w:val="00C62E6A"/>
    <w:rsid w:val="00C63777"/>
    <w:rsid w:val="00C63A74"/>
    <w:rsid w:val="00C63AFB"/>
    <w:rsid w:val="00C6412D"/>
    <w:rsid w:val="00C64183"/>
    <w:rsid w:val="00C6458A"/>
    <w:rsid w:val="00C654C7"/>
    <w:rsid w:val="00C6587E"/>
    <w:rsid w:val="00C660FB"/>
    <w:rsid w:val="00C66A00"/>
    <w:rsid w:val="00C66A16"/>
    <w:rsid w:val="00C66D32"/>
    <w:rsid w:val="00C66DB1"/>
    <w:rsid w:val="00C675E1"/>
    <w:rsid w:val="00C67FBC"/>
    <w:rsid w:val="00C701BB"/>
    <w:rsid w:val="00C702D2"/>
    <w:rsid w:val="00C703EE"/>
    <w:rsid w:val="00C7097C"/>
    <w:rsid w:val="00C70E43"/>
    <w:rsid w:val="00C71098"/>
    <w:rsid w:val="00C71117"/>
    <w:rsid w:val="00C7196A"/>
    <w:rsid w:val="00C72300"/>
    <w:rsid w:val="00C72821"/>
    <w:rsid w:val="00C742B8"/>
    <w:rsid w:val="00C74820"/>
    <w:rsid w:val="00C74A3D"/>
    <w:rsid w:val="00C75463"/>
    <w:rsid w:val="00C757D4"/>
    <w:rsid w:val="00C75DF9"/>
    <w:rsid w:val="00C77C5A"/>
    <w:rsid w:val="00C77EC4"/>
    <w:rsid w:val="00C81D05"/>
    <w:rsid w:val="00C848DD"/>
    <w:rsid w:val="00C850A7"/>
    <w:rsid w:val="00C858E1"/>
    <w:rsid w:val="00C8597F"/>
    <w:rsid w:val="00C8678D"/>
    <w:rsid w:val="00C86ADE"/>
    <w:rsid w:val="00C86E1B"/>
    <w:rsid w:val="00C87BCC"/>
    <w:rsid w:val="00C87C23"/>
    <w:rsid w:val="00C92419"/>
    <w:rsid w:val="00C928F7"/>
    <w:rsid w:val="00C92C30"/>
    <w:rsid w:val="00C92EEF"/>
    <w:rsid w:val="00C93F66"/>
    <w:rsid w:val="00C9405F"/>
    <w:rsid w:val="00C94330"/>
    <w:rsid w:val="00C9436D"/>
    <w:rsid w:val="00C967C7"/>
    <w:rsid w:val="00CA3527"/>
    <w:rsid w:val="00CA3B1E"/>
    <w:rsid w:val="00CA3CFB"/>
    <w:rsid w:val="00CA4B88"/>
    <w:rsid w:val="00CA4E86"/>
    <w:rsid w:val="00CA6C1B"/>
    <w:rsid w:val="00CA6C30"/>
    <w:rsid w:val="00CA7A3F"/>
    <w:rsid w:val="00CA7F19"/>
    <w:rsid w:val="00CB0F0D"/>
    <w:rsid w:val="00CB1199"/>
    <w:rsid w:val="00CB12D2"/>
    <w:rsid w:val="00CB1704"/>
    <w:rsid w:val="00CB18E4"/>
    <w:rsid w:val="00CB19F9"/>
    <w:rsid w:val="00CB1B72"/>
    <w:rsid w:val="00CB1E58"/>
    <w:rsid w:val="00CB3319"/>
    <w:rsid w:val="00CB3A35"/>
    <w:rsid w:val="00CB4356"/>
    <w:rsid w:val="00CB523D"/>
    <w:rsid w:val="00CB655B"/>
    <w:rsid w:val="00CB6932"/>
    <w:rsid w:val="00CB71EA"/>
    <w:rsid w:val="00CC017A"/>
    <w:rsid w:val="00CC0B95"/>
    <w:rsid w:val="00CC15F1"/>
    <w:rsid w:val="00CC16E9"/>
    <w:rsid w:val="00CC4055"/>
    <w:rsid w:val="00CC48B6"/>
    <w:rsid w:val="00CC4F71"/>
    <w:rsid w:val="00CC5275"/>
    <w:rsid w:val="00CC58F1"/>
    <w:rsid w:val="00CC5ADD"/>
    <w:rsid w:val="00CC5CCA"/>
    <w:rsid w:val="00CC68D2"/>
    <w:rsid w:val="00CC7E6E"/>
    <w:rsid w:val="00CD01B3"/>
    <w:rsid w:val="00CD0314"/>
    <w:rsid w:val="00CD0FDA"/>
    <w:rsid w:val="00CD194B"/>
    <w:rsid w:val="00CD1983"/>
    <w:rsid w:val="00CD284A"/>
    <w:rsid w:val="00CD57CC"/>
    <w:rsid w:val="00CD7C42"/>
    <w:rsid w:val="00CE056A"/>
    <w:rsid w:val="00CE180F"/>
    <w:rsid w:val="00CE1B62"/>
    <w:rsid w:val="00CE1F3F"/>
    <w:rsid w:val="00CE2484"/>
    <w:rsid w:val="00CE25B7"/>
    <w:rsid w:val="00CE35D7"/>
    <w:rsid w:val="00CE3C8A"/>
    <w:rsid w:val="00CE3FC3"/>
    <w:rsid w:val="00CE4F96"/>
    <w:rsid w:val="00CE5473"/>
    <w:rsid w:val="00CE563F"/>
    <w:rsid w:val="00CE566A"/>
    <w:rsid w:val="00CE5C29"/>
    <w:rsid w:val="00CE6A66"/>
    <w:rsid w:val="00CE6BB6"/>
    <w:rsid w:val="00CE71E1"/>
    <w:rsid w:val="00CE75B6"/>
    <w:rsid w:val="00CE788B"/>
    <w:rsid w:val="00CF0631"/>
    <w:rsid w:val="00CF0752"/>
    <w:rsid w:val="00CF0B9C"/>
    <w:rsid w:val="00CF1204"/>
    <w:rsid w:val="00CF13FA"/>
    <w:rsid w:val="00CF27EE"/>
    <w:rsid w:val="00CF3526"/>
    <w:rsid w:val="00CF4CA1"/>
    <w:rsid w:val="00CF4E83"/>
    <w:rsid w:val="00CF668A"/>
    <w:rsid w:val="00CF69DE"/>
    <w:rsid w:val="00CF6F77"/>
    <w:rsid w:val="00CF7694"/>
    <w:rsid w:val="00CF7753"/>
    <w:rsid w:val="00D00543"/>
    <w:rsid w:val="00D005A1"/>
    <w:rsid w:val="00D00835"/>
    <w:rsid w:val="00D00A96"/>
    <w:rsid w:val="00D010CE"/>
    <w:rsid w:val="00D01828"/>
    <w:rsid w:val="00D01B56"/>
    <w:rsid w:val="00D027C2"/>
    <w:rsid w:val="00D02B57"/>
    <w:rsid w:val="00D0353B"/>
    <w:rsid w:val="00D04065"/>
    <w:rsid w:val="00D04319"/>
    <w:rsid w:val="00D04B46"/>
    <w:rsid w:val="00D04FB4"/>
    <w:rsid w:val="00D054BF"/>
    <w:rsid w:val="00D058F6"/>
    <w:rsid w:val="00D062B0"/>
    <w:rsid w:val="00D0633D"/>
    <w:rsid w:val="00D063C8"/>
    <w:rsid w:val="00D0655E"/>
    <w:rsid w:val="00D06639"/>
    <w:rsid w:val="00D06776"/>
    <w:rsid w:val="00D06ACC"/>
    <w:rsid w:val="00D0729E"/>
    <w:rsid w:val="00D0732E"/>
    <w:rsid w:val="00D07940"/>
    <w:rsid w:val="00D1035D"/>
    <w:rsid w:val="00D10FC3"/>
    <w:rsid w:val="00D110F4"/>
    <w:rsid w:val="00D11A03"/>
    <w:rsid w:val="00D1232E"/>
    <w:rsid w:val="00D1243C"/>
    <w:rsid w:val="00D12606"/>
    <w:rsid w:val="00D126BA"/>
    <w:rsid w:val="00D1330E"/>
    <w:rsid w:val="00D13D25"/>
    <w:rsid w:val="00D14372"/>
    <w:rsid w:val="00D159AE"/>
    <w:rsid w:val="00D1606F"/>
    <w:rsid w:val="00D16B69"/>
    <w:rsid w:val="00D17118"/>
    <w:rsid w:val="00D173F6"/>
    <w:rsid w:val="00D17DA3"/>
    <w:rsid w:val="00D17E2B"/>
    <w:rsid w:val="00D20385"/>
    <w:rsid w:val="00D21849"/>
    <w:rsid w:val="00D21DF0"/>
    <w:rsid w:val="00D2247C"/>
    <w:rsid w:val="00D24052"/>
    <w:rsid w:val="00D24D12"/>
    <w:rsid w:val="00D25114"/>
    <w:rsid w:val="00D30CA8"/>
    <w:rsid w:val="00D31B2D"/>
    <w:rsid w:val="00D32E6F"/>
    <w:rsid w:val="00D33956"/>
    <w:rsid w:val="00D33AE8"/>
    <w:rsid w:val="00D33BCE"/>
    <w:rsid w:val="00D33EFA"/>
    <w:rsid w:val="00D34E70"/>
    <w:rsid w:val="00D34ECD"/>
    <w:rsid w:val="00D357BE"/>
    <w:rsid w:val="00D35A0A"/>
    <w:rsid w:val="00D373DD"/>
    <w:rsid w:val="00D378A6"/>
    <w:rsid w:val="00D40225"/>
    <w:rsid w:val="00D40256"/>
    <w:rsid w:val="00D4098E"/>
    <w:rsid w:val="00D40A47"/>
    <w:rsid w:val="00D41404"/>
    <w:rsid w:val="00D41B1A"/>
    <w:rsid w:val="00D4216B"/>
    <w:rsid w:val="00D43943"/>
    <w:rsid w:val="00D46B4B"/>
    <w:rsid w:val="00D47356"/>
    <w:rsid w:val="00D47471"/>
    <w:rsid w:val="00D47F08"/>
    <w:rsid w:val="00D5228D"/>
    <w:rsid w:val="00D535DC"/>
    <w:rsid w:val="00D55DE4"/>
    <w:rsid w:val="00D55F35"/>
    <w:rsid w:val="00D56C17"/>
    <w:rsid w:val="00D56EC2"/>
    <w:rsid w:val="00D575F8"/>
    <w:rsid w:val="00D57AFB"/>
    <w:rsid w:val="00D57FD5"/>
    <w:rsid w:val="00D60107"/>
    <w:rsid w:val="00D605FE"/>
    <w:rsid w:val="00D61C36"/>
    <w:rsid w:val="00D622E8"/>
    <w:rsid w:val="00D63052"/>
    <w:rsid w:val="00D634B9"/>
    <w:rsid w:val="00D64421"/>
    <w:rsid w:val="00D64BDA"/>
    <w:rsid w:val="00D65012"/>
    <w:rsid w:val="00D66B26"/>
    <w:rsid w:val="00D67DF4"/>
    <w:rsid w:val="00D70D46"/>
    <w:rsid w:val="00D71094"/>
    <w:rsid w:val="00D712EF"/>
    <w:rsid w:val="00D7162F"/>
    <w:rsid w:val="00D71F72"/>
    <w:rsid w:val="00D729BE"/>
    <w:rsid w:val="00D72E0D"/>
    <w:rsid w:val="00D7307D"/>
    <w:rsid w:val="00D73B28"/>
    <w:rsid w:val="00D7410B"/>
    <w:rsid w:val="00D7413D"/>
    <w:rsid w:val="00D74C86"/>
    <w:rsid w:val="00D74F98"/>
    <w:rsid w:val="00D750DF"/>
    <w:rsid w:val="00D75B18"/>
    <w:rsid w:val="00D75E0E"/>
    <w:rsid w:val="00D76205"/>
    <w:rsid w:val="00D76F04"/>
    <w:rsid w:val="00D77167"/>
    <w:rsid w:val="00D778E2"/>
    <w:rsid w:val="00D77B19"/>
    <w:rsid w:val="00D817B9"/>
    <w:rsid w:val="00D82531"/>
    <w:rsid w:val="00D835C0"/>
    <w:rsid w:val="00D84155"/>
    <w:rsid w:val="00D8428C"/>
    <w:rsid w:val="00D84A79"/>
    <w:rsid w:val="00D90216"/>
    <w:rsid w:val="00D9048C"/>
    <w:rsid w:val="00D91492"/>
    <w:rsid w:val="00D91876"/>
    <w:rsid w:val="00D921EB"/>
    <w:rsid w:val="00D9286A"/>
    <w:rsid w:val="00D929F3"/>
    <w:rsid w:val="00D92A73"/>
    <w:rsid w:val="00D92E12"/>
    <w:rsid w:val="00D938A9"/>
    <w:rsid w:val="00D94393"/>
    <w:rsid w:val="00D951F3"/>
    <w:rsid w:val="00D95351"/>
    <w:rsid w:val="00D95DC0"/>
    <w:rsid w:val="00D963E9"/>
    <w:rsid w:val="00D975B3"/>
    <w:rsid w:val="00D97DBA"/>
    <w:rsid w:val="00DA068C"/>
    <w:rsid w:val="00DA2B83"/>
    <w:rsid w:val="00DA4757"/>
    <w:rsid w:val="00DA576E"/>
    <w:rsid w:val="00DA6096"/>
    <w:rsid w:val="00DA6408"/>
    <w:rsid w:val="00DA6475"/>
    <w:rsid w:val="00DA7175"/>
    <w:rsid w:val="00DA7A97"/>
    <w:rsid w:val="00DA7E67"/>
    <w:rsid w:val="00DB06F3"/>
    <w:rsid w:val="00DB2727"/>
    <w:rsid w:val="00DB3056"/>
    <w:rsid w:val="00DB46FB"/>
    <w:rsid w:val="00DB5B3F"/>
    <w:rsid w:val="00DB60F8"/>
    <w:rsid w:val="00DB6523"/>
    <w:rsid w:val="00DC08B1"/>
    <w:rsid w:val="00DC17D5"/>
    <w:rsid w:val="00DC18E0"/>
    <w:rsid w:val="00DC1EBE"/>
    <w:rsid w:val="00DC2E5E"/>
    <w:rsid w:val="00DC2FA3"/>
    <w:rsid w:val="00DC38FD"/>
    <w:rsid w:val="00DC585A"/>
    <w:rsid w:val="00DC5F28"/>
    <w:rsid w:val="00DC76C4"/>
    <w:rsid w:val="00DD01DF"/>
    <w:rsid w:val="00DD0A25"/>
    <w:rsid w:val="00DD184A"/>
    <w:rsid w:val="00DD3166"/>
    <w:rsid w:val="00DD5411"/>
    <w:rsid w:val="00DD6EE5"/>
    <w:rsid w:val="00DD73B2"/>
    <w:rsid w:val="00DD7636"/>
    <w:rsid w:val="00DD79D7"/>
    <w:rsid w:val="00DD7DAF"/>
    <w:rsid w:val="00DE047B"/>
    <w:rsid w:val="00DE0E16"/>
    <w:rsid w:val="00DE120D"/>
    <w:rsid w:val="00DE1488"/>
    <w:rsid w:val="00DE2EFC"/>
    <w:rsid w:val="00DE5927"/>
    <w:rsid w:val="00DE5BCB"/>
    <w:rsid w:val="00DE5D7C"/>
    <w:rsid w:val="00DE6090"/>
    <w:rsid w:val="00DE6124"/>
    <w:rsid w:val="00DE7033"/>
    <w:rsid w:val="00DF0AD5"/>
    <w:rsid w:val="00DF0E28"/>
    <w:rsid w:val="00DF2C0D"/>
    <w:rsid w:val="00DF2E44"/>
    <w:rsid w:val="00DF30B1"/>
    <w:rsid w:val="00DF30DD"/>
    <w:rsid w:val="00DF3F20"/>
    <w:rsid w:val="00DF4A9B"/>
    <w:rsid w:val="00DF4C80"/>
    <w:rsid w:val="00DF4D3D"/>
    <w:rsid w:val="00DF550B"/>
    <w:rsid w:val="00DF5A6D"/>
    <w:rsid w:val="00DF767B"/>
    <w:rsid w:val="00E00C76"/>
    <w:rsid w:val="00E0177E"/>
    <w:rsid w:val="00E02588"/>
    <w:rsid w:val="00E031C0"/>
    <w:rsid w:val="00E03AAD"/>
    <w:rsid w:val="00E0410E"/>
    <w:rsid w:val="00E043F2"/>
    <w:rsid w:val="00E050C2"/>
    <w:rsid w:val="00E05AFF"/>
    <w:rsid w:val="00E063F2"/>
    <w:rsid w:val="00E06B4D"/>
    <w:rsid w:val="00E07691"/>
    <w:rsid w:val="00E07787"/>
    <w:rsid w:val="00E07948"/>
    <w:rsid w:val="00E07AA6"/>
    <w:rsid w:val="00E108D4"/>
    <w:rsid w:val="00E11105"/>
    <w:rsid w:val="00E12054"/>
    <w:rsid w:val="00E1210B"/>
    <w:rsid w:val="00E12600"/>
    <w:rsid w:val="00E12C6D"/>
    <w:rsid w:val="00E13FD7"/>
    <w:rsid w:val="00E14034"/>
    <w:rsid w:val="00E14BB6"/>
    <w:rsid w:val="00E14E7C"/>
    <w:rsid w:val="00E1521C"/>
    <w:rsid w:val="00E156CA"/>
    <w:rsid w:val="00E16CCF"/>
    <w:rsid w:val="00E17324"/>
    <w:rsid w:val="00E2132D"/>
    <w:rsid w:val="00E22024"/>
    <w:rsid w:val="00E22148"/>
    <w:rsid w:val="00E2219F"/>
    <w:rsid w:val="00E22A2F"/>
    <w:rsid w:val="00E22DEB"/>
    <w:rsid w:val="00E22E8A"/>
    <w:rsid w:val="00E23053"/>
    <w:rsid w:val="00E25C41"/>
    <w:rsid w:val="00E25E62"/>
    <w:rsid w:val="00E265E0"/>
    <w:rsid w:val="00E26B23"/>
    <w:rsid w:val="00E27798"/>
    <w:rsid w:val="00E27AAE"/>
    <w:rsid w:val="00E303CA"/>
    <w:rsid w:val="00E30A3F"/>
    <w:rsid w:val="00E31ABB"/>
    <w:rsid w:val="00E322D4"/>
    <w:rsid w:val="00E3231C"/>
    <w:rsid w:val="00E3283F"/>
    <w:rsid w:val="00E32FD9"/>
    <w:rsid w:val="00E3301E"/>
    <w:rsid w:val="00E339D5"/>
    <w:rsid w:val="00E33BF5"/>
    <w:rsid w:val="00E34590"/>
    <w:rsid w:val="00E36CC9"/>
    <w:rsid w:val="00E373BC"/>
    <w:rsid w:val="00E37603"/>
    <w:rsid w:val="00E37955"/>
    <w:rsid w:val="00E37AC9"/>
    <w:rsid w:val="00E40741"/>
    <w:rsid w:val="00E4190E"/>
    <w:rsid w:val="00E433FB"/>
    <w:rsid w:val="00E43879"/>
    <w:rsid w:val="00E43E90"/>
    <w:rsid w:val="00E44B44"/>
    <w:rsid w:val="00E44E02"/>
    <w:rsid w:val="00E46503"/>
    <w:rsid w:val="00E4664A"/>
    <w:rsid w:val="00E47FDC"/>
    <w:rsid w:val="00E50791"/>
    <w:rsid w:val="00E50A64"/>
    <w:rsid w:val="00E50B94"/>
    <w:rsid w:val="00E50F97"/>
    <w:rsid w:val="00E515CB"/>
    <w:rsid w:val="00E515E2"/>
    <w:rsid w:val="00E519B6"/>
    <w:rsid w:val="00E51EA5"/>
    <w:rsid w:val="00E51FEE"/>
    <w:rsid w:val="00E526F9"/>
    <w:rsid w:val="00E5276C"/>
    <w:rsid w:val="00E529DA"/>
    <w:rsid w:val="00E531A6"/>
    <w:rsid w:val="00E53C3B"/>
    <w:rsid w:val="00E54B7D"/>
    <w:rsid w:val="00E55074"/>
    <w:rsid w:val="00E55094"/>
    <w:rsid w:val="00E55CEA"/>
    <w:rsid w:val="00E55FA9"/>
    <w:rsid w:val="00E56C10"/>
    <w:rsid w:val="00E57AF4"/>
    <w:rsid w:val="00E60B84"/>
    <w:rsid w:val="00E6176E"/>
    <w:rsid w:val="00E621E1"/>
    <w:rsid w:val="00E62794"/>
    <w:rsid w:val="00E64849"/>
    <w:rsid w:val="00E64D54"/>
    <w:rsid w:val="00E650FE"/>
    <w:rsid w:val="00E65449"/>
    <w:rsid w:val="00E65896"/>
    <w:rsid w:val="00E659AC"/>
    <w:rsid w:val="00E6643B"/>
    <w:rsid w:val="00E668CB"/>
    <w:rsid w:val="00E66C26"/>
    <w:rsid w:val="00E67671"/>
    <w:rsid w:val="00E67829"/>
    <w:rsid w:val="00E67BAF"/>
    <w:rsid w:val="00E67C4D"/>
    <w:rsid w:val="00E7047E"/>
    <w:rsid w:val="00E70F2A"/>
    <w:rsid w:val="00E71824"/>
    <w:rsid w:val="00E718FD"/>
    <w:rsid w:val="00E7196B"/>
    <w:rsid w:val="00E71F7C"/>
    <w:rsid w:val="00E729AE"/>
    <w:rsid w:val="00E72C15"/>
    <w:rsid w:val="00E73D0F"/>
    <w:rsid w:val="00E73F06"/>
    <w:rsid w:val="00E73F0D"/>
    <w:rsid w:val="00E74071"/>
    <w:rsid w:val="00E74608"/>
    <w:rsid w:val="00E748C1"/>
    <w:rsid w:val="00E750B1"/>
    <w:rsid w:val="00E7540E"/>
    <w:rsid w:val="00E7638E"/>
    <w:rsid w:val="00E763C7"/>
    <w:rsid w:val="00E76A47"/>
    <w:rsid w:val="00E76B87"/>
    <w:rsid w:val="00E770CC"/>
    <w:rsid w:val="00E77FE9"/>
    <w:rsid w:val="00E80252"/>
    <w:rsid w:val="00E80F70"/>
    <w:rsid w:val="00E824C1"/>
    <w:rsid w:val="00E8286B"/>
    <w:rsid w:val="00E83418"/>
    <w:rsid w:val="00E840A5"/>
    <w:rsid w:val="00E846A4"/>
    <w:rsid w:val="00E849D3"/>
    <w:rsid w:val="00E8541F"/>
    <w:rsid w:val="00E858BF"/>
    <w:rsid w:val="00E858D8"/>
    <w:rsid w:val="00E86605"/>
    <w:rsid w:val="00E86B43"/>
    <w:rsid w:val="00E86FB0"/>
    <w:rsid w:val="00E87AC4"/>
    <w:rsid w:val="00E90405"/>
    <w:rsid w:val="00E90B1A"/>
    <w:rsid w:val="00E90BE7"/>
    <w:rsid w:val="00E92C59"/>
    <w:rsid w:val="00E9371D"/>
    <w:rsid w:val="00E93EE2"/>
    <w:rsid w:val="00E954E8"/>
    <w:rsid w:val="00E95F20"/>
    <w:rsid w:val="00E97B0C"/>
    <w:rsid w:val="00E97B46"/>
    <w:rsid w:val="00EA031A"/>
    <w:rsid w:val="00EA06C8"/>
    <w:rsid w:val="00EA1393"/>
    <w:rsid w:val="00EA15EA"/>
    <w:rsid w:val="00EA1BEE"/>
    <w:rsid w:val="00EA2079"/>
    <w:rsid w:val="00EA30E5"/>
    <w:rsid w:val="00EA34B5"/>
    <w:rsid w:val="00EA34D2"/>
    <w:rsid w:val="00EA3823"/>
    <w:rsid w:val="00EA3B42"/>
    <w:rsid w:val="00EA4649"/>
    <w:rsid w:val="00EA5075"/>
    <w:rsid w:val="00EA53EC"/>
    <w:rsid w:val="00EA54CD"/>
    <w:rsid w:val="00EA5A83"/>
    <w:rsid w:val="00EA63C7"/>
    <w:rsid w:val="00EA65EF"/>
    <w:rsid w:val="00EA66DE"/>
    <w:rsid w:val="00EA6DB6"/>
    <w:rsid w:val="00EA7097"/>
    <w:rsid w:val="00EA7A07"/>
    <w:rsid w:val="00EB043C"/>
    <w:rsid w:val="00EB07E6"/>
    <w:rsid w:val="00EB168A"/>
    <w:rsid w:val="00EB16B1"/>
    <w:rsid w:val="00EB1709"/>
    <w:rsid w:val="00EB1B48"/>
    <w:rsid w:val="00EB1F44"/>
    <w:rsid w:val="00EB2352"/>
    <w:rsid w:val="00EB238F"/>
    <w:rsid w:val="00EB3364"/>
    <w:rsid w:val="00EB3C8A"/>
    <w:rsid w:val="00EB4F4C"/>
    <w:rsid w:val="00EB52CE"/>
    <w:rsid w:val="00EB6D8A"/>
    <w:rsid w:val="00EB7A4D"/>
    <w:rsid w:val="00EC0CC9"/>
    <w:rsid w:val="00EC0CCD"/>
    <w:rsid w:val="00EC1253"/>
    <w:rsid w:val="00EC1B51"/>
    <w:rsid w:val="00EC23FD"/>
    <w:rsid w:val="00EC3994"/>
    <w:rsid w:val="00EC3B6C"/>
    <w:rsid w:val="00EC3D4E"/>
    <w:rsid w:val="00EC44EC"/>
    <w:rsid w:val="00EC48C3"/>
    <w:rsid w:val="00EC4C24"/>
    <w:rsid w:val="00EC5442"/>
    <w:rsid w:val="00EC58BA"/>
    <w:rsid w:val="00EC5B0A"/>
    <w:rsid w:val="00EC693C"/>
    <w:rsid w:val="00EC6C78"/>
    <w:rsid w:val="00EC7E38"/>
    <w:rsid w:val="00ED0B7E"/>
    <w:rsid w:val="00ED1E49"/>
    <w:rsid w:val="00ED29EB"/>
    <w:rsid w:val="00ED2F14"/>
    <w:rsid w:val="00ED4215"/>
    <w:rsid w:val="00ED4290"/>
    <w:rsid w:val="00ED5E4B"/>
    <w:rsid w:val="00ED7BC0"/>
    <w:rsid w:val="00EE1A0E"/>
    <w:rsid w:val="00EE1A43"/>
    <w:rsid w:val="00EE1A52"/>
    <w:rsid w:val="00EE28BC"/>
    <w:rsid w:val="00EE2B64"/>
    <w:rsid w:val="00EE3677"/>
    <w:rsid w:val="00EE4BF1"/>
    <w:rsid w:val="00EE612A"/>
    <w:rsid w:val="00EE744D"/>
    <w:rsid w:val="00EE7665"/>
    <w:rsid w:val="00EF176D"/>
    <w:rsid w:val="00EF1806"/>
    <w:rsid w:val="00EF1B18"/>
    <w:rsid w:val="00EF1C80"/>
    <w:rsid w:val="00EF22F3"/>
    <w:rsid w:val="00EF23E5"/>
    <w:rsid w:val="00EF366D"/>
    <w:rsid w:val="00EF3AF3"/>
    <w:rsid w:val="00EF3EC0"/>
    <w:rsid w:val="00EF3F24"/>
    <w:rsid w:val="00EF5232"/>
    <w:rsid w:val="00EF5B08"/>
    <w:rsid w:val="00EF5BEC"/>
    <w:rsid w:val="00EF5D27"/>
    <w:rsid w:val="00F00F95"/>
    <w:rsid w:val="00F031CB"/>
    <w:rsid w:val="00F03E2F"/>
    <w:rsid w:val="00F03FD2"/>
    <w:rsid w:val="00F05176"/>
    <w:rsid w:val="00F05310"/>
    <w:rsid w:val="00F0547B"/>
    <w:rsid w:val="00F06403"/>
    <w:rsid w:val="00F06690"/>
    <w:rsid w:val="00F066E6"/>
    <w:rsid w:val="00F06B87"/>
    <w:rsid w:val="00F078B3"/>
    <w:rsid w:val="00F104E4"/>
    <w:rsid w:val="00F1157E"/>
    <w:rsid w:val="00F132F1"/>
    <w:rsid w:val="00F137CE"/>
    <w:rsid w:val="00F1384D"/>
    <w:rsid w:val="00F139C1"/>
    <w:rsid w:val="00F1412E"/>
    <w:rsid w:val="00F14227"/>
    <w:rsid w:val="00F15920"/>
    <w:rsid w:val="00F15B3F"/>
    <w:rsid w:val="00F15D8F"/>
    <w:rsid w:val="00F20F93"/>
    <w:rsid w:val="00F22462"/>
    <w:rsid w:val="00F23191"/>
    <w:rsid w:val="00F23483"/>
    <w:rsid w:val="00F24242"/>
    <w:rsid w:val="00F255C1"/>
    <w:rsid w:val="00F26987"/>
    <w:rsid w:val="00F269DF"/>
    <w:rsid w:val="00F26FCA"/>
    <w:rsid w:val="00F271FF"/>
    <w:rsid w:val="00F278F4"/>
    <w:rsid w:val="00F304F6"/>
    <w:rsid w:val="00F311B4"/>
    <w:rsid w:val="00F318C6"/>
    <w:rsid w:val="00F31D66"/>
    <w:rsid w:val="00F31E9A"/>
    <w:rsid w:val="00F329D2"/>
    <w:rsid w:val="00F32A04"/>
    <w:rsid w:val="00F32A1D"/>
    <w:rsid w:val="00F32CB1"/>
    <w:rsid w:val="00F32E2D"/>
    <w:rsid w:val="00F34C51"/>
    <w:rsid w:val="00F35826"/>
    <w:rsid w:val="00F35C9A"/>
    <w:rsid w:val="00F36900"/>
    <w:rsid w:val="00F36D9F"/>
    <w:rsid w:val="00F40140"/>
    <w:rsid w:val="00F40424"/>
    <w:rsid w:val="00F40AE7"/>
    <w:rsid w:val="00F40C04"/>
    <w:rsid w:val="00F4156B"/>
    <w:rsid w:val="00F41F55"/>
    <w:rsid w:val="00F42174"/>
    <w:rsid w:val="00F43121"/>
    <w:rsid w:val="00F43FAE"/>
    <w:rsid w:val="00F4635E"/>
    <w:rsid w:val="00F46678"/>
    <w:rsid w:val="00F46FBE"/>
    <w:rsid w:val="00F47562"/>
    <w:rsid w:val="00F47610"/>
    <w:rsid w:val="00F50294"/>
    <w:rsid w:val="00F50B57"/>
    <w:rsid w:val="00F50E21"/>
    <w:rsid w:val="00F51B99"/>
    <w:rsid w:val="00F52C79"/>
    <w:rsid w:val="00F52F71"/>
    <w:rsid w:val="00F54BD6"/>
    <w:rsid w:val="00F54C12"/>
    <w:rsid w:val="00F54E6A"/>
    <w:rsid w:val="00F562DA"/>
    <w:rsid w:val="00F56599"/>
    <w:rsid w:val="00F56601"/>
    <w:rsid w:val="00F568BE"/>
    <w:rsid w:val="00F604E5"/>
    <w:rsid w:val="00F61836"/>
    <w:rsid w:val="00F61E35"/>
    <w:rsid w:val="00F64DC3"/>
    <w:rsid w:val="00F660D5"/>
    <w:rsid w:val="00F6611B"/>
    <w:rsid w:val="00F6702F"/>
    <w:rsid w:val="00F670DF"/>
    <w:rsid w:val="00F67521"/>
    <w:rsid w:val="00F67E64"/>
    <w:rsid w:val="00F67FE9"/>
    <w:rsid w:val="00F7073B"/>
    <w:rsid w:val="00F71AF2"/>
    <w:rsid w:val="00F71C0D"/>
    <w:rsid w:val="00F71F0A"/>
    <w:rsid w:val="00F7381B"/>
    <w:rsid w:val="00F767CF"/>
    <w:rsid w:val="00F800CD"/>
    <w:rsid w:val="00F816D5"/>
    <w:rsid w:val="00F8171B"/>
    <w:rsid w:val="00F818C8"/>
    <w:rsid w:val="00F831F1"/>
    <w:rsid w:val="00F853F2"/>
    <w:rsid w:val="00F86A38"/>
    <w:rsid w:val="00F86B99"/>
    <w:rsid w:val="00F86C25"/>
    <w:rsid w:val="00F86CC4"/>
    <w:rsid w:val="00F87AD6"/>
    <w:rsid w:val="00F90068"/>
    <w:rsid w:val="00F90AC0"/>
    <w:rsid w:val="00F9149E"/>
    <w:rsid w:val="00F91779"/>
    <w:rsid w:val="00F932DA"/>
    <w:rsid w:val="00F942F6"/>
    <w:rsid w:val="00F958A6"/>
    <w:rsid w:val="00F96E1A"/>
    <w:rsid w:val="00F973EF"/>
    <w:rsid w:val="00F97A43"/>
    <w:rsid w:val="00F97D27"/>
    <w:rsid w:val="00FA04A6"/>
    <w:rsid w:val="00FA06E4"/>
    <w:rsid w:val="00FA1EB8"/>
    <w:rsid w:val="00FA2AB5"/>
    <w:rsid w:val="00FA3F0A"/>
    <w:rsid w:val="00FA4555"/>
    <w:rsid w:val="00FA5AF5"/>
    <w:rsid w:val="00FA7537"/>
    <w:rsid w:val="00FB04B7"/>
    <w:rsid w:val="00FB052F"/>
    <w:rsid w:val="00FB06BE"/>
    <w:rsid w:val="00FB1291"/>
    <w:rsid w:val="00FB1511"/>
    <w:rsid w:val="00FB1586"/>
    <w:rsid w:val="00FB18C1"/>
    <w:rsid w:val="00FB1FFE"/>
    <w:rsid w:val="00FB32B6"/>
    <w:rsid w:val="00FB3B06"/>
    <w:rsid w:val="00FB441B"/>
    <w:rsid w:val="00FB49BE"/>
    <w:rsid w:val="00FB4D0F"/>
    <w:rsid w:val="00FB4E45"/>
    <w:rsid w:val="00FB5086"/>
    <w:rsid w:val="00FB5EFF"/>
    <w:rsid w:val="00FB6444"/>
    <w:rsid w:val="00FB6860"/>
    <w:rsid w:val="00FB688E"/>
    <w:rsid w:val="00FB71C5"/>
    <w:rsid w:val="00FC0636"/>
    <w:rsid w:val="00FC2180"/>
    <w:rsid w:val="00FC2EF0"/>
    <w:rsid w:val="00FC3835"/>
    <w:rsid w:val="00FC39FB"/>
    <w:rsid w:val="00FC3BB9"/>
    <w:rsid w:val="00FC3D96"/>
    <w:rsid w:val="00FC4B4B"/>
    <w:rsid w:val="00FC5960"/>
    <w:rsid w:val="00FC6299"/>
    <w:rsid w:val="00FC7500"/>
    <w:rsid w:val="00FC7590"/>
    <w:rsid w:val="00FC7AA6"/>
    <w:rsid w:val="00FC7C78"/>
    <w:rsid w:val="00FD17D6"/>
    <w:rsid w:val="00FD2667"/>
    <w:rsid w:val="00FD3F91"/>
    <w:rsid w:val="00FD414F"/>
    <w:rsid w:val="00FD4381"/>
    <w:rsid w:val="00FD4C57"/>
    <w:rsid w:val="00FD6308"/>
    <w:rsid w:val="00FE140B"/>
    <w:rsid w:val="00FE16F8"/>
    <w:rsid w:val="00FE1CFE"/>
    <w:rsid w:val="00FE22DF"/>
    <w:rsid w:val="00FE303C"/>
    <w:rsid w:val="00FE3985"/>
    <w:rsid w:val="00FE454D"/>
    <w:rsid w:val="00FE5E73"/>
    <w:rsid w:val="00FE62AA"/>
    <w:rsid w:val="00FE6312"/>
    <w:rsid w:val="00FF0CB1"/>
    <w:rsid w:val="00FF1113"/>
    <w:rsid w:val="00FF11CC"/>
    <w:rsid w:val="00FF15D7"/>
    <w:rsid w:val="00FF1CB6"/>
    <w:rsid w:val="00FF263D"/>
    <w:rsid w:val="00FF2AA1"/>
    <w:rsid w:val="00FF3372"/>
    <w:rsid w:val="00FF40C3"/>
    <w:rsid w:val="00FF5321"/>
    <w:rsid w:val="00FF549E"/>
    <w:rsid w:val="00FF5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F38584-6043-43BC-8A12-B57ABF32A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55F35"/>
    <w:pPr>
      <w:spacing w:line="240" w:lineRule="auto"/>
    </w:pPr>
    <w:rPr>
      <w:rFonts w:cstheme="minorBidi"/>
      <w:szCs w:val="22"/>
    </w:rPr>
  </w:style>
  <w:style w:type="paragraph" w:styleId="Cmsor3">
    <w:name w:val="heading 3"/>
    <w:basedOn w:val="Norml"/>
    <w:link w:val="Cmsor3Char"/>
    <w:uiPriority w:val="9"/>
    <w:qFormat/>
    <w:rsid w:val="00966B9E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966B9E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styleId="Kiemels2">
    <w:name w:val="Strong"/>
    <w:basedOn w:val="Bekezdsalapbettpusa"/>
    <w:uiPriority w:val="22"/>
    <w:qFormat/>
    <w:rsid w:val="00966B9E"/>
    <w:rPr>
      <w:b/>
      <w:bCs/>
    </w:rPr>
  </w:style>
  <w:style w:type="paragraph" w:styleId="Cm">
    <w:name w:val="Title"/>
    <w:basedOn w:val="Norml"/>
    <w:next w:val="Norml"/>
    <w:link w:val="CmChar"/>
    <w:uiPriority w:val="10"/>
    <w:qFormat/>
    <w:rsid w:val="00966B9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966B9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incstrkz">
    <w:name w:val="No Spacing"/>
    <w:uiPriority w:val="1"/>
    <w:qFormat/>
    <w:rsid w:val="00E16CCF"/>
    <w:pPr>
      <w:spacing w:after="0" w:line="240" w:lineRule="auto"/>
    </w:pPr>
    <w:rPr>
      <w:rFonts w:cstheme="minorBidi"/>
      <w:szCs w:val="22"/>
    </w:rPr>
  </w:style>
  <w:style w:type="paragraph" w:styleId="Listaszerbekezds">
    <w:name w:val="List Paragraph"/>
    <w:basedOn w:val="Norml"/>
    <w:uiPriority w:val="34"/>
    <w:qFormat/>
    <w:rsid w:val="00DB46FB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A2B83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A2B83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DA2B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semiHidden/>
    <w:unhideWhenUsed/>
    <w:rsid w:val="00D835C0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D835C0"/>
    <w:rPr>
      <w:rFonts w:cstheme="minorBidi"/>
      <w:szCs w:val="22"/>
    </w:rPr>
  </w:style>
  <w:style w:type="paragraph" w:styleId="llb">
    <w:name w:val="footer"/>
    <w:basedOn w:val="Norml"/>
    <w:link w:val="llbChar"/>
    <w:uiPriority w:val="99"/>
    <w:unhideWhenUsed/>
    <w:rsid w:val="00D835C0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D835C0"/>
    <w:rPr>
      <w:rFonts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1093</Words>
  <Characters>7547</Characters>
  <Application>Microsoft Office Word</Application>
  <DocSecurity>8</DocSecurity>
  <Lines>62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Andi</dc:creator>
  <cp:lastModifiedBy>Papp-Fallerné Gál Kinga Margit</cp:lastModifiedBy>
  <cp:revision>2</cp:revision>
  <cp:lastPrinted>2015-09-09T14:56:00Z</cp:lastPrinted>
  <dcterms:created xsi:type="dcterms:W3CDTF">2015-09-10T06:54:00Z</dcterms:created>
  <dcterms:modified xsi:type="dcterms:W3CDTF">2015-09-10T06:54:00Z</dcterms:modified>
</cp:coreProperties>
</file>