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F6" w:rsidRDefault="00041087" w:rsidP="00667433">
      <w:pPr>
        <w:jc w:val="right"/>
      </w:pPr>
      <w:bookmarkStart w:id="0" w:name="_GoBack"/>
      <w:bookmarkEnd w:id="0"/>
      <w:r>
        <w:t>Bőhm Attila</w:t>
      </w:r>
    </w:p>
    <w:p w:rsidR="00461F3E" w:rsidRDefault="00461F3E" w:rsidP="00667433">
      <w:pPr>
        <w:jc w:val="right"/>
      </w:pPr>
      <w:r>
        <w:t>Jogász szak</w:t>
      </w:r>
    </w:p>
    <w:p w:rsidR="000E64A0" w:rsidRDefault="000E64A0" w:rsidP="00667433">
      <w:pPr>
        <w:jc w:val="right"/>
      </w:pPr>
      <w:proofErr w:type="spellStart"/>
      <w:r>
        <w:t>Universidade</w:t>
      </w:r>
      <w:proofErr w:type="spellEnd"/>
      <w:r>
        <w:t xml:space="preserve"> </w:t>
      </w:r>
      <w:proofErr w:type="spellStart"/>
      <w:r>
        <w:t>Católica</w:t>
      </w:r>
      <w:proofErr w:type="spellEnd"/>
      <w:r>
        <w:t xml:space="preserve"> </w:t>
      </w:r>
      <w:proofErr w:type="spellStart"/>
      <w:r>
        <w:t>Portuguesa</w:t>
      </w:r>
      <w:proofErr w:type="spellEnd"/>
    </w:p>
    <w:p w:rsidR="000E64A0" w:rsidRDefault="000E64A0" w:rsidP="00667433">
      <w:pPr>
        <w:jc w:val="right"/>
      </w:pPr>
    </w:p>
    <w:p w:rsidR="00041087" w:rsidRDefault="00041087">
      <w:r>
        <w:t>Porto, Portugália</w:t>
      </w:r>
    </w:p>
    <w:p w:rsidR="00041087" w:rsidRDefault="00041087">
      <w:r>
        <w:t>Két szemesztert töltöttem Portóban a 2014/25-ös tanévben és nyugodtan mondhatom, hogy a lehető legjobb választás volt és szerintem az elérthető Erasmus állomások közül is magasan kiemelkedik. Mindenkinek csak ajánlani tudom, remélem a beszámoló végére nem is lesz kérdés, hogy miért.</w:t>
      </w:r>
    </w:p>
    <w:p w:rsidR="00F20D8F" w:rsidRPr="00F20D8F" w:rsidRDefault="00F20D8F">
      <w:pPr>
        <w:rPr>
          <w:b/>
        </w:rPr>
      </w:pPr>
      <w:r w:rsidRPr="00F20D8F">
        <w:rPr>
          <w:b/>
        </w:rPr>
        <w:t>Megközelítés</w:t>
      </w:r>
    </w:p>
    <w:p w:rsidR="00041087" w:rsidRDefault="00041087">
      <w:r>
        <w:t xml:space="preserve">Porto Portugália második legnagyobb városa, kb. egy millió lakossal az agglomerációkkal együtt. Az ország északi részén található, az óceán mellett. Amikor én mentem oda, még csak a portugál légitársaság, a TAP </w:t>
      </w:r>
      <w:proofErr w:type="spellStart"/>
      <w:r>
        <w:t>Portugal</w:t>
      </w:r>
      <w:proofErr w:type="spellEnd"/>
      <w:r>
        <w:t xml:space="preserve">, illetve a Lufthansa járatai közlekedtek, kizárólag átszállással, és ezek nem tartoztak éppen a legolcsóbb megoldások közé. Rossz hír: a TAP azóta megszüntette a budapesti járatait. </w:t>
      </w:r>
      <w:r w:rsidR="006E248B">
        <w:t>Jó hír</w:t>
      </w:r>
      <w:r>
        <w:t xml:space="preserve"> viszont: 2016 óta van már közvetlen </w:t>
      </w:r>
      <w:proofErr w:type="spellStart"/>
      <w:r>
        <w:t>Wizzair</w:t>
      </w:r>
      <w:proofErr w:type="spellEnd"/>
      <w:r>
        <w:t xml:space="preserve"> járat Lisszabonba, és ami még ennél is jobb, hogy szeptembertől már Portóba is fog közlekedni, szintén közvetlen járattal, vélhetően jóval kedvezőbb áron, mint eddig! </w:t>
      </w:r>
      <w:r w:rsidR="006E248B">
        <w:t>Szóval, aki most fog menni, azt most irigylem – többek között ezért is.</w:t>
      </w:r>
    </w:p>
    <w:p w:rsidR="0059752B" w:rsidRPr="0059752B" w:rsidRDefault="0059752B" w:rsidP="0059752B">
      <w:pPr>
        <w:rPr>
          <w:b/>
        </w:rPr>
      </w:pPr>
      <w:r w:rsidRPr="0059752B">
        <w:rPr>
          <w:b/>
        </w:rPr>
        <w:t>Porto, Portugália, portugálok</w:t>
      </w:r>
    </w:p>
    <w:p w:rsidR="0059752B" w:rsidRDefault="00F20D8F" w:rsidP="0059752B">
      <w:r>
        <w:t xml:space="preserve">Portugália egy igazi </w:t>
      </w:r>
      <w:r w:rsidR="004D7C3D">
        <w:t>déli</w:t>
      </w:r>
      <w:r>
        <w:t xml:space="preserve"> ország, minden értelemben: az elhelyezkedés, az emberek, az időjárás, az életvitel tekintetében.  Egy gyönyörű hely, amit csak az utóbbi időben kezdtek el felfedezni a turisták. Szerintem egy sokkal különlegesebb és érintetlenebb hely, mint mondjuk a szomszédos Spanyolország. </w:t>
      </w:r>
      <w:r w:rsidR="0059752B">
        <w:t xml:space="preserve">Porto, mint már írtam az ország északi részén fekszik. Nincs messze a spanyol határtól, kb. 3 óra busszal. Egy közepes méretű város, amelyet a </w:t>
      </w:r>
      <w:proofErr w:type="spellStart"/>
      <w:r w:rsidR="0059752B">
        <w:t>Douro</w:t>
      </w:r>
      <w:proofErr w:type="spellEnd"/>
      <w:r w:rsidR="0059752B">
        <w:t xml:space="preserve"> folyó szel ketté. Ez nagyon hangulato</w:t>
      </w:r>
      <w:r w:rsidR="00936B92">
        <w:t xml:space="preserve">ssá teszi, ez adja meg igazán az </w:t>
      </w:r>
      <w:r w:rsidR="0059752B">
        <w:t>atmoszféráját. Igazi mediterrán város szűk utcákkal,</w:t>
      </w:r>
      <w:r w:rsidR="008C7539">
        <w:t xml:space="preserve"> kis boltokkal, éttermekkel, kávézókkal, lejtőkkel</w:t>
      </w:r>
      <w:r w:rsidR="0059752B">
        <w:t xml:space="preserve">, emelkedőkkel, színes házakkal, amelyeknek az </w:t>
      </w:r>
      <w:r w:rsidR="008C7539">
        <w:t>ablakaiból</w:t>
      </w:r>
      <w:r w:rsidR="0059752B">
        <w:t xml:space="preserve"> a lakók ruhái lógnak kint száradni. Sok a pálmafa, a park, ahol a helyi öreg bácsik előszeretettel töltik a napjuk nagy részét sakkozással, kártyázással. Az óceán kb</w:t>
      </w:r>
      <w:r w:rsidR="008C7539">
        <w:t>.</w:t>
      </w:r>
      <w:r w:rsidR="0059752B">
        <w:t xml:space="preserve"> 20 perc a központtól.  Vannak </w:t>
      </w:r>
      <w:r w:rsidR="008C7539">
        <w:t>nagy</w:t>
      </w:r>
      <w:r w:rsidR="0059752B">
        <w:t xml:space="preserve"> strandok is (pl. </w:t>
      </w:r>
      <w:proofErr w:type="spellStart"/>
      <w:r w:rsidR="0059752B">
        <w:t>Matosinhos</w:t>
      </w:r>
      <w:proofErr w:type="spellEnd"/>
      <w:r w:rsidR="0059752B">
        <w:t xml:space="preserve">), bár a víz elég hideg és nagyok a hullámok, de a melegebb napokon simán meg lehet próbálni belemerészkedni. </w:t>
      </w:r>
      <w:r w:rsidR="00A851C6">
        <w:t xml:space="preserve"> Az egyes látnivalókra nem térnék ki külön, azt úgy is mindenki fel tudja térképezni magának.</w:t>
      </w:r>
      <w:r w:rsidR="0059752B">
        <w:t xml:space="preserve"> A helyiek rendkívül kedvesek, mindig mosolyognak, saját elmondásuk alapján nagyon szeretnek segíteni a külföldieknek. Ezt én magam is nem egyszer tapasztaltam. Van, hogy egyszerűen látják rajtad, hogy nem értesz valamit, vagy csak szimplán szerencsétlennek tűnsz, és rögtön odamennek és mondják a magukét. Ráadásul szinte mindenki beszél angolul – </w:t>
      </w:r>
      <w:proofErr w:type="spellStart"/>
      <w:r w:rsidR="0059752B">
        <w:t>konyhásnéni</w:t>
      </w:r>
      <w:proofErr w:type="spellEnd"/>
      <w:r w:rsidR="0059752B">
        <w:t xml:space="preserve">, buszsofőr, biztonsági őr, stb.-, ami engem meglepetésként ért az elején, mivel a környező országokra nem éppen ez jellemző.  Ez valószínűleg annak köszönhető, hogy a tévében és a moziban minden eredeti nyelven megy és portugálul feliratozzák.  A portugálok ezen kívül békések, nyugisak, de rengeteget beszélnek, mindent meg tudnak magyarázni. Igazi déli nép lévén elég lassúak, mindenhonnan elkésnek. Alapjaiban igaz ez az ottani életre: mindenki nagyon ráér, mindenre kell egy kicsit </w:t>
      </w:r>
      <w:r w:rsidR="00CB2070">
        <w:t xml:space="preserve">(néha sokat) </w:t>
      </w:r>
      <w:r w:rsidR="0059752B">
        <w:t>várni, minden későn kezdődik. Aki inkább a németes precizitás híve, annak lehet, hogy szokatlan, vagy bosszantó lesz, de szerintem hamar túl lehet</w:t>
      </w:r>
      <w:r w:rsidR="00936B92">
        <w:t xml:space="preserve"> rajta </w:t>
      </w:r>
      <w:r w:rsidR="00936B92">
        <w:lastRenderedPageBreak/>
        <w:t xml:space="preserve">lendülni. A legfontosabb, hogy élvezik az életet, kihasználják az idejüket, nem </w:t>
      </w:r>
      <w:proofErr w:type="spellStart"/>
      <w:r w:rsidR="00936B92">
        <w:t>stresszelik</w:t>
      </w:r>
      <w:proofErr w:type="spellEnd"/>
      <w:r w:rsidR="00936B92">
        <w:t xml:space="preserve"> túl a dolgokat.</w:t>
      </w:r>
      <w:r w:rsidR="0059752B">
        <w:t xml:space="preserve"> </w:t>
      </w:r>
      <w:r w:rsidR="00936B92">
        <w:t xml:space="preserve">Ez egy idő után rád is átragad, ha hagyod. </w:t>
      </w:r>
      <w:r w:rsidR="0059752B">
        <w:t xml:space="preserve">Külsőleg a portugálok amúgy elég jellegzetesen néznek ki: nem túl magasak, sötét hajúak, szeműek, szóval hamar levágják rólad, hogy külföldi vagy és van, hogy rögtön angolul szólítanak meg. </w:t>
      </w:r>
    </w:p>
    <w:p w:rsidR="0059752B" w:rsidRDefault="0059752B" w:rsidP="0059752B">
      <w:r>
        <w:t>A portugál nyelv amúgy első hangzásra furcsának, durvának tűnhet, de én hamar megszerettem, ezt is a különlegessége miatt. A közhiedelemmel ellentétben nem hasonlít a spanyolra, legalábbis a kiejtés teljesen más, de a szavak és a nyelvtan kb. 70-80%-ban megegyezik. Szerintem érdemes megtanulni az alap dolgokat, ha már ott vagy, mert jó pont a helyieknél, és ha már tanultál valami latin nyelvet, akkor végképp nem lesz nehéz – de egyébként sem egy nehéz nyelv.</w:t>
      </w:r>
    </w:p>
    <w:p w:rsidR="0059752B" w:rsidRDefault="0059752B" w:rsidP="0059752B">
      <w:r>
        <w:t>Alapvetően mindig meleg van, télen sincs hidegebb 15 foknál, de az óceán közelsége miatt előfordulnak borongósabb időszakok, ilyenkor rengeteget esik, ami néha kellemetlen tud lenni, de pár napnál nem tart tovább, és cserébe van, hogy október végén még nyár van és decemberben is csak dzseki kell. Esernyő mindenesetre jó, ha mindig van kéznél.</w:t>
      </w:r>
    </w:p>
    <w:p w:rsidR="00D13BB5" w:rsidRPr="00057904" w:rsidRDefault="00D13BB5">
      <w:pPr>
        <w:rPr>
          <w:b/>
        </w:rPr>
      </w:pPr>
      <w:r w:rsidRPr="00057904">
        <w:rPr>
          <w:b/>
        </w:rPr>
        <w:t>Szállás, lakhatás</w:t>
      </w:r>
    </w:p>
    <w:p w:rsidR="006E248B" w:rsidRDefault="006E248B">
      <w:r>
        <w:t>A</w:t>
      </w:r>
      <w:r w:rsidR="0059752B">
        <w:t>z egyetem nem tud szállást biztosítani</w:t>
      </w:r>
      <w:r>
        <w:t xml:space="preserve">, ezért a lakásbérlés az egyetlen megoldás, ha nem a </w:t>
      </w:r>
      <w:proofErr w:type="spellStart"/>
      <w:r>
        <w:t>Ponte</w:t>
      </w:r>
      <w:proofErr w:type="spellEnd"/>
      <w:r>
        <w:t xml:space="preserve"> </w:t>
      </w:r>
      <w:proofErr w:type="spellStart"/>
      <w:r w:rsidR="00756E87">
        <w:t>Luiz</w:t>
      </w:r>
      <w:proofErr w:type="spellEnd"/>
      <w:r w:rsidR="00756E87">
        <w:t xml:space="preserve"> alatt akarunk </w:t>
      </w:r>
      <w:r w:rsidR="0059752B">
        <w:t>aludni</w:t>
      </w:r>
      <w:r w:rsidR="00756E87">
        <w:t xml:space="preserve"> (</w:t>
      </w:r>
      <w:r>
        <w:t>szép híd amúgy</w:t>
      </w:r>
      <w:r w:rsidR="00756E87">
        <w:t>)</w:t>
      </w:r>
      <w:r>
        <w:t>. Az árak teljesen rendben vannak, én</w:t>
      </w:r>
      <w:r w:rsidR="0059752B">
        <w:t xml:space="preserve"> havi</w:t>
      </w:r>
      <w:r>
        <w:t xml:space="preserve"> 200 euróért béreltem egy nagyon jó lakást a belvárosban. A lakbérek</w:t>
      </w:r>
      <w:r w:rsidR="0059752B">
        <w:t xml:space="preserve"> havi</w:t>
      </w:r>
      <w:r>
        <w:t xml:space="preserve"> 200-250 euró között vannak, ehhez hozzájön a rezsi, ami olyan 20-50 euró között mozog – ez nagyban függ az évszaktól. Én mindenképpen azt ajánlom, hogy a belvárosba költözzetek. Az egyetem ugyan nem ott található, hanem egy kicsit kijjebb, de minden más – bulik, látnivalók, nagyobb üzletek, vagyis maga az élet – a belvárosban vannak. </w:t>
      </w:r>
      <w:r w:rsidR="008479B8">
        <w:t xml:space="preserve">Szállást a különböző portói </w:t>
      </w:r>
      <w:proofErr w:type="spellStart"/>
      <w:r w:rsidR="008479B8">
        <w:t>facebook</w:t>
      </w:r>
      <w:proofErr w:type="spellEnd"/>
      <w:r w:rsidR="008479B8">
        <w:t xml:space="preserve"> csoportokban lehet a legjobban találni. </w:t>
      </w:r>
      <w:r w:rsidR="00CB2070">
        <w:t xml:space="preserve">Ezeken a környékeken érdemes keresgélni: </w:t>
      </w:r>
      <w:proofErr w:type="spellStart"/>
      <w:r w:rsidR="00CB2070">
        <w:t>Aliados</w:t>
      </w:r>
      <w:proofErr w:type="spellEnd"/>
      <w:r w:rsidR="00CB2070">
        <w:t xml:space="preserve">, </w:t>
      </w:r>
      <w:proofErr w:type="spellStart"/>
      <w:r w:rsidR="00CB2070">
        <w:t>Cedofeita</w:t>
      </w:r>
      <w:proofErr w:type="spellEnd"/>
      <w:r w:rsidR="00CB2070">
        <w:t xml:space="preserve">, </w:t>
      </w:r>
      <w:proofErr w:type="spellStart"/>
      <w:proofErr w:type="gramStart"/>
      <w:r w:rsidR="00CB2070">
        <w:t>Trindade</w:t>
      </w:r>
      <w:proofErr w:type="spellEnd"/>
      <w:r w:rsidR="00CB2070">
        <w:t xml:space="preserve"> ,</w:t>
      </w:r>
      <w:proofErr w:type="gramEnd"/>
      <w:r w:rsidR="00CB2070">
        <w:t xml:space="preserve"> </w:t>
      </w:r>
      <w:proofErr w:type="spellStart"/>
      <w:r w:rsidR="00CB2070">
        <w:t>Bolhao</w:t>
      </w:r>
      <w:proofErr w:type="spellEnd"/>
      <w:r w:rsidR="00CB2070">
        <w:t xml:space="preserve">, </w:t>
      </w:r>
      <w:proofErr w:type="spellStart"/>
      <w:r w:rsidR="00CB2070">
        <w:t>Campo</w:t>
      </w:r>
      <w:proofErr w:type="spellEnd"/>
      <w:r w:rsidR="00CB2070">
        <w:t xml:space="preserve"> 24 de </w:t>
      </w:r>
      <w:proofErr w:type="spellStart"/>
      <w:r w:rsidR="00CB2070">
        <w:t>Agosto</w:t>
      </w:r>
      <w:proofErr w:type="spellEnd"/>
      <w:r w:rsidR="00CB2070">
        <w:t xml:space="preserve">, </w:t>
      </w:r>
      <w:proofErr w:type="spellStart"/>
      <w:r w:rsidR="00CB2070">
        <w:t>Marques</w:t>
      </w:r>
      <w:proofErr w:type="spellEnd"/>
      <w:r w:rsidR="00CB2070">
        <w:t xml:space="preserve"> metróállomások.</w:t>
      </w:r>
    </w:p>
    <w:p w:rsidR="001E4CE4" w:rsidRPr="00C42C94" w:rsidRDefault="00EF7DBB">
      <w:pPr>
        <w:rPr>
          <w:b/>
        </w:rPr>
      </w:pPr>
      <w:r w:rsidRPr="00C42C94">
        <w:rPr>
          <w:b/>
        </w:rPr>
        <w:t xml:space="preserve">Erasmus élet, </w:t>
      </w:r>
      <w:r w:rsidR="001E4CE4" w:rsidRPr="00C42C94">
        <w:rPr>
          <w:b/>
        </w:rPr>
        <w:t xml:space="preserve">Erasmus </w:t>
      </w:r>
      <w:proofErr w:type="spellStart"/>
      <w:r w:rsidR="001E4CE4" w:rsidRPr="00C42C94">
        <w:rPr>
          <w:b/>
        </w:rPr>
        <w:t>Buddy</w:t>
      </w:r>
      <w:proofErr w:type="spellEnd"/>
      <w:r w:rsidR="001E4CE4" w:rsidRPr="00C42C94">
        <w:rPr>
          <w:b/>
        </w:rPr>
        <w:t>, ESN Porto</w:t>
      </w:r>
    </w:p>
    <w:p w:rsidR="001E4CE4" w:rsidRDefault="00EF7DBB">
      <w:r>
        <w:t xml:space="preserve">A kinti egyetemnek, az </w:t>
      </w:r>
      <w:proofErr w:type="spellStart"/>
      <w:r>
        <w:t>Universidade</w:t>
      </w:r>
      <w:proofErr w:type="spellEnd"/>
      <w:r>
        <w:t xml:space="preserve"> </w:t>
      </w:r>
      <w:proofErr w:type="spellStart"/>
      <w:r>
        <w:t>Católica</w:t>
      </w:r>
      <w:proofErr w:type="spellEnd"/>
      <w:r>
        <w:t xml:space="preserve"> </w:t>
      </w:r>
      <w:proofErr w:type="spellStart"/>
      <w:r>
        <w:t>Portuguesa-nak</w:t>
      </w:r>
      <w:proofErr w:type="spellEnd"/>
      <w:r>
        <w:t xml:space="preserve"> van saját Erasmus szervezete. </w:t>
      </w:r>
      <w:r w:rsidR="006D4C15">
        <w:t>Hasonló,</w:t>
      </w:r>
      <w:r>
        <w:t xml:space="preserve"> mint nálunk, csak itt az Erasmus </w:t>
      </w:r>
      <w:proofErr w:type="spellStart"/>
      <w:r>
        <w:t>tutorokat</w:t>
      </w:r>
      <w:proofErr w:type="spellEnd"/>
      <w:r>
        <w:t xml:space="preserve"> Erasmus </w:t>
      </w:r>
      <w:proofErr w:type="spellStart"/>
      <w:r>
        <w:t>Buddynak</w:t>
      </w:r>
      <w:proofErr w:type="spellEnd"/>
      <w:r>
        <w:t xml:space="preserve"> hívják. Az Erasmus hallgatók csoportokra vannak osztva, az én csoportomban kb. húszan voltunk (ez a létszám persze nagyban függ attól, hogy hány Erasmusos érkezik az adott félévben). Hogy mi alapján tesznek osztják fel a csoportokat, szerintem elég random, de én úgy vettem észre, hogy figyelembe veszik, hogy melyik szakra jársz, mivel az enyémben nagyrészt joghallgatók voltunk. </w:t>
      </w:r>
      <w:r w:rsidR="006D4C15">
        <w:t xml:space="preserve">Egy csoportnak általában 3-4 </w:t>
      </w:r>
      <w:proofErr w:type="spellStart"/>
      <w:r w:rsidR="006D4C15">
        <w:t>buddyja</w:t>
      </w:r>
      <w:proofErr w:type="spellEnd"/>
      <w:r w:rsidR="006D4C15">
        <w:t xml:space="preserve"> van, akik segítenek mindenben, amiben kell, már az utazás előtt felveszik a diákokkal a kapcsolatot, a reptérre is kimennek érted, ha kell.  Az egyetem előre elküldi, hogy mikorra kéne megérkezni, és arra a hétvégre szerveznek egy </w:t>
      </w:r>
      <w:proofErr w:type="spellStart"/>
      <w:r w:rsidR="006D4C15">
        <w:t>Orientation</w:t>
      </w:r>
      <w:proofErr w:type="spellEnd"/>
      <w:r w:rsidR="006D4C15">
        <w:t xml:space="preserve"> </w:t>
      </w:r>
      <w:proofErr w:type="spellStart"/>
      <w:r w:rsidR="006D4C15">
        <w:t>Weekendet</w:t>
      </w:r>
      <w:proofErr w:type="spellEnd"/>
      <w:r w:rsidR="006D4C15">
        <w:t xml:space="preserve">, amelyen a részvétel erősen ajánlott, mivel az összes fontos dolgot elmondják a félévvel kapcsolatban, </w:t>
      </w:r>
      <w:r w:rsidR="00016CB9">
        <w:t xml:space="preserve">és tényleg </w:t>
      </w:r>
      <w:r w:rsidR="006D4C15">
        <w:t xml:space="preserve">jó </w:t>
      </w:r>
      <w:r w:rsidR="00016CB9">
        <w:t>dolgokat</w:t>
      </w:r>
      <w:r w:rsidR="006D4C15">
        <w:t xml:space="preserve"> szerveznek (városnézés, hajózás, szörfözés, közös vacsora). Nem utolsósorban itt lehet a legkönnyebben megismerni a többi Erasmusost, szóval mindenképpen ajánlom, hogy vegyetek rajta részt.  Ezen kívül nem igazán szerveznek más programokat a félév során, illetve nekünk az első félévben még volt az International </w:t>
      </w:r>
      <w:proofErr w:type="spellStart"/>
      <w:r w:rsidR="006D4C15">
        <w:t>Dinner</w:t>
      </w:r>
      <w:proofErr w:type="spellEnd"/>
      <w:r w:rsidR="006D4C15">
        <w:t xml:space="preserve"> nevű esemény, ahol minden nemzet csinálhatott valami kaját és megoszthatta a többiekkel. </w:t>
      </w:r>
      <w:r w:rsidR="00CB2070">
        <w:t xml:space="preserve">De csinálnak egy </w:t>
      </w:r>
      <w:proofErr w:type="spellStart"/>
      <w:r w:rsidR="00CB2070">
        <w:t>Facebook</w:t>
      </w:r>
      <w:proofErr w:type="spellEnd"/>
      <w:r w:rsidR="00CB2070">
        <w:t xml:space="preserve"> csoportot, ahova mindig posztolnak, hogy épp hol lesz buli, és hol van találkozó előtte.</w:t>
      </w:r>
      <w:r w:rsidR="006D4C15">
        <w:t xml:space="preserve"> </w:t>
      </w:r>
      <w:r w:rsidR="00317200">
        <w:t xml:space="preserve">Az ottani Erasmus irodában egyébként nagyon segítőkészek, mindenben segítenek, és ha írsz, gyorsan válaszolnak. </w:t>
      </w:r>
      <w:r w:rsidR="00CB2070">
        <w:t>V</w:t>
      </w:r>
      <w:r w:rsidR="006D4C15">
        <w:t>an a központi Erasmus szervezet az ESN</w:t>
      </w:r>
      <w:r w:rsidR="00CB2070">
        <w:t xml:space="preserve"> is</w:t>
      </w:r>
      <w:r w:rsidR="006D4C15">
        <w:t xml:space="preserve">, </w:t>
      </w:r>
      <w:r w:rsidR="00CB2070">
        <w:t>ő</w:t>
      </w:r>
      <w:r w:rsidR="006D4C15">
        <w:t xml:space="preserve">k </w:t>
      </w:r>
      <w:r w:rsidR="006D4C15">
        <w:lastRenderedPageBreak/>
        <w:t>folyamatosan szerveznek programokat, kirándulásokat,</w:t>
      </w:r>
      <w:r w:rsidR="00016CB9">
        <w:t xml:space="preserve"> bulikat. Ha követed őket </w:t>
      </w:r>
      <w:proofErr w:type="spellStart"/>
      <w:r w:rsidR="00016CB9">
        <w:t>Facebookon</w:t>
      </w:r>
      <w:proofErr w:type="spellEnd"/>
      <w:r w:rsidR="00016CB9">
        <w:t xml:space="preserve">, ezekről könnyen tudsz értesülni. Érdemes náluk csináltatni ESN kártyát, amivel számos kedvezményre leszel jogosult. </w:t>
      </w:r>
      <w:r w:rsidR="000E64A0">
        <w:t xml:space="preserve"> Az ESN iroda a város közepén, a másik egyetem, az </w:t>
      </w:r>
      <w:proofErr w:type="spellStart"/>
      <w:r w:rsidR="000E64A0">
        <w:t>Universidade</w:t>
      </w:r>
      <w:proofErr w:type="spellEnd"/>
      <w:r w:rsidR="000E64A0">
        <w:t xml:space="preserve"> </w:t>
      </w:r>
      <w:proofErr w:type="spellStart"/>
      <w:r w:rsidR="000E64A0">
        <w:t>do</w:t>
      </w:r>
      <w:proofErr w:type="spellEnd"/>
      <w:r w:rsidR="000E64A0">
        <w:t xml:space="preserve"> Porto főépületében van. </w:t>
      </w:r>
      <w:r w:rsidR="008479B8">
        <w:t xml:space="preserve"> Összességében elmondható, hogy Portóban az Erasmus élet n</w:t>
      </w:r>
      <w:r w:rsidR="00CB2070">
        <w:t>agyon jó és változatos, nagyon odafigyelnek arra, hogy az Erasmus hallgatók a lehető legjobban érezzék magukat.</w:t>
      </w:r>
    </w:p>
    <w:p w:rsidR="00D13BB5" w:rsidRPr="00057904" w:rsidRDefault="00D13BB5">
      <w:pPr>
        <w:rPr>
          <w:b/>
        </w:rPr>
      </w:pPr>
      <w:r w:rsidRPr="00057904">
        <w:rPr>
          <w:b/>
        </w:rPr>
        <w:t>Egyetem, tanulás, vizsgák</w:t>
      </w:r>
    </w:p>
    <w:p w:rsidR="006E248B" w:rsidRDefault="006E248B">
      <w:r>
        <w:t xml:space="preserve">Az egyetem ahová jártam, az </w:t>
      </w:r>
      <w:proofErr w:type="spellStart"/>
      <w:r>
        <w:t>Uni</w:t>
      </w:r>
      <w:r w:rsidR="00EF7DBB">
        <w:t>versidade</w:t>
      </w:r>
      <w:proofErr w:type="spellEnd"/>
      <w:r w:rsidR="00EF7DBB">
        <w:t xml:space="preserve"> </w:t>
      </w:r>
      <w:proofErr w:type="spellStart"/>
      <w:r w:rsidR="00EF7DBB">
        <w:t>Católica</w:t>
      </w:r>
      <w:proofErr w:type="spellEnd"/>
      <w:r w:rsidR="00EF7DBB">
        <w:t xml:space="preserve"> </w:t>
      </w:r>
      <w:proofErr w:type="spellStart"/>
      <w:r w:rsidR="00EF7DBB">
        <w:t>Portuguesa</w:t>
      </w:r>
      <w:proofErr w:type="spellEnd"/>
      <w:r w:rsidR="00EF7DBB">
        <w:t xml:space="preserve">. </w:t>
      </w:r>
      <w:r>
        <w:t xml:space="preserve">Ha esetleg egy portugál megkérdezi, hogy melyik egyetemre jársz, és azt mondod: a </w:t>
      </w:r>
      <w:proofErr w:type="spellStart"/>
      <w:r>
        <w:t>Catolicára</w:t>
      </w:r>
      <w:proofErr w:type="spellEnd"/>
      <w:r>
        <w:t xml:space="preserve">, lehet, hogy meglepődik. Először is, mert ez az ország legjobb egyeteme – Portón kívül vannak karai még Lisszabonban és </w:t>
      </w:r>
      <w:proofErr w:type="spellStart"/>
      <w:r>
        <w:t>Coimbrában</w:t>
      </w:r>
      <w:proofErr w:type="spellEnd"/>
      <w:r>
        <w:t xml:space="preserve"> is -, illetve amiatt</w:t>
      </w:r>
      <w:r w:rsidR="0059752B">
        <w:t xml:space="preserve"> is</w:t>
      </w:r>
      <w:r>
        <w:t xml:space="preserve">, mert ez egy nagyon drága magániskola, ahol </w:t>
      </w:r>
      <w:r w:rsidR="00E975B9">
        <w:t xml:space="preserve">a portugál hallgatók majdnem 500 eurónak megfelelő tandíjat fizetnek. Havonta. Igen, ez kicsit magas, de persze ez az Erasmus hallgatókra nem vonatkozik, és ezért az oktatás színvonala is sokkal magasabb, mint máshol. Külön ki szokták emelni a gyakorlatközpontúságot, ami valóban igaz. Az órákon </w:t>
      </w:r>
      <w:r w:rsidR="0059752B">
        <w:t>elsősorban nem a lexikális tudás átadására törekszenek</w:t>
      </w:r>
      <w:r w:rsidR="00E975B9">
        <w:t>, hanem gyakorlati példákon keresztül szemléltetik az anyagot. Több órán is kell előadást tartani, csoportban dolgozni és sok jogesetet oldottunk meg. A tanárok nagyon jól beszélnek angolul, és nagyon kedvesek. Mindig mosolyognak, bármit lehet tőlük</w:t>
      </w:r>
      <w:r w:rsidR="0059752B">
        <w:t xml:space="preserve"> ké</w:t>
      </w:r>
      <w:r w:rsidR="00F20D8F">
        <w:t>rdezni, mindenben segítenek – a</w:t>
      </w:r>
      <w:r w:rsidR="0059752B">
        <w:t xml:space="preserve">hogy a portugálok általában. </w:t>
      </w:r>
      <w:r w:rsidR="00E975B9">
        <w:t>A tantárgyak nagy része nemzetközi jogi és európai uniós témájú. Ez azért jó, mert ez nagyjából mindenhol ugyanaz, így három tárgyat is el tudtam fogadtatni a Pázmányon (</w:t>
      </w:r>
      <w:r w:rsidR="00016CB9">
        <w:t xml:space="preserve">Public International Law - </w:t>
      </w:r>
      <w:r w:rsidR="00E975B9">
        <w:t>Nemzetközi közjog 1</w:t>
      </w:r>
      <w:proofErr w:type="gramStart"/>
      <w:r w:rsidR="00E975B9">
        <w:t>.,</w:t>
      </w:r>
      <w:proofErr w:type="gramEnd"/>
      <w:r w:rsidR="00E975B9">
        <w:t xml:space="preserve"> </w:t>
      </w:r>
      <w:r w:rsidR="00016CB9">
        <w:t xml:space="preserve"> European Union Law - </w:t>
      </w:r>
      <w:r w:rsidR="00E975B9">
        <w:t>Európa jog 1. ,</w:t>
      </w:r>
      <w:r w:rsidR="00016CB9">
        <w:t xml:space="preserve"> </w:t>
      </w:r>
      <w:proofErr w:type="spellStart"/>
      <w:r w:rsidR="00016CB9">
        <w:t>Private</w:t>
      </w:r>
      <w:proofErr w:type="spellEnd"/>
      <w:r w:rsidR="00016CB9">
        <w:t xml:space="preserve"> International Relations -</w:t>
      </w:r>
      <w:r w:rsidR="00E975B9">
        <w:t xml:space="preserve"> Nemzetközi magánjog 1.) így ezekből nem kellett otthon vizsgáznom. Vannak még adójogi tárgyak (</w:t>
      </w:r>
      <w:proofErr w:type="spellStart"/>
      <w:r w:rsidR="00016CB9">
        <w:t>Tax</w:t>
      </w:r>
      <w:proofErr w:type="spellEnd"/>
      <w:r w:rsidR="00016CB9">
        <w:t xml:space="preserve"> Law - </w:t>
      </w:r>
      <w:r w:rsidR="00E975B9">
        <w:t>amit egy fiatal és szimpatikus tanárnő oktat)</w:t>
      </w:r>
      <w:r w:rsidR="00F20D8F">
        <w:t>, angol</w:t>
      </w:r>
      <w:r w:rsidR="0059752B">
        <w:t xml:space="preserve"> </w:t>
      </w:r>
      <w:r w:rsidR="00E975B9">
        <w:t>jogi szaknyelv (</w:t>
      </w:r>
      <w:r w:rsidR="00016CB9">
        <w:t xml:space="preserve">English </w:t>
      </w:r>
      <w:proofErr w:type="spellStart"/>
      <w:r w:rsidR="00016CB9">
        <w:t>for</w:t>
      </w:r>
      <w:proofErr w:type="spellEnd"/>
      <w:r w:rsidR="00016CB9">
        <w:t xml:space="preserve"> Law - </w:t>
      </w:r>
      <w:r w:rsidR="00E975B9">
        <w:t>ezt egy 80 körüli amerikai prof, aki ór</w:t>
      </w:r>
      <w:r w:rsidR="00B524E9">
        <w:t>i</w:t>
      </w:r>
      <w:r w:rsidR="00E975B9">
        <w:t>ási forma</w:t>
      </w:r>
      <w:r w:rsidR="00B524E9">
        <w:t>) és tengerjog is – ez a magyarok számára különösen hasznos</w:t>
      </w:r>
      <w:r w:rsidR="0059752B">
        <w:t xml:space="preserve"> </w:t>
      </w:r>
      <w:r w:rsidR="0059752B">
        <w:sym w:font="Wingdings" w:char="F04A"/>
      </w:r>
      <w:r w:rsidR="005867D3">
        <w:t xml:space="preserve">. Az órák </w:t>
      </w:r>
      <w:r w:rsidR="0059752B">
        <w:t xml:space="preserve">tehát </w:t>
      </w:r>
      <w:r w:rsidR="00B524E9">
        <w:t xml:space="preserve">alapvetően érdekesek, interaktívak, az oktatók bevonják a hallgatókat. Talán egy kicsit hosszúak (3 óra), de tartanak szünetet. </w:t>
      </w:r>
      <w:r w:rsidR="004D56AF">
        <w:t xml:space="preserve"> </w:t>
      </w:r>
      <w:r w:rsidR="00317200">
        <w:t xml:space="preserve">Katalógus van, de nem mindegyik órán, elvileg valamennyire beleszámít a jelenlét a vizsgajegybe, de nem veszik szigorúan. </w:t>
      </w:r>
      <w:r w:rsidR="004D56AF">
        <w:t>Természetesen a többi Erasmus hallgatóval vagy együtt, illetve azokkal a portugálokkal, akik felvették még az adott kurzust.</w:t>
      </w:r>
      <w:r w:rsidR="00B524E9">
        <w:t xml:space="preserve"> Nem utolsó szempont, hogy mindegyik kurzus angol nyelven van, de ha valaki szeretne, járhat portugál nyelvkurzusra is. Ez 90 euróba kerül egy félévre. Én jártam, és nekem bejött, egy félév alatt felhoznak A2 szintre. A második félévben pedig egy nyelviskolában folytatt</w:t>
      </w:r>
      <w:r w:rsidR="001E4CE4">
        <w:t xml:space="preserve">am, ami szintén nagyon jó volt. </w:t>
      </w:r>
      <w:r w:rsidR="00B524E9">
        <w:t xml:space="preserve"> Az egyetem főépülete kívülről nem néz ki túl bizalom gerjesztően, de belülről teljesen rendben van. A termek jól felszereltek, minden teremben van projektor, van könyvtár, udvar, lehet fénymásolni, van menza, ami nem nagy szám, de olcsó (rendes adag ebédmenü 2.90 euró), illetve van több </w:t>
      </w:r>
      <w:proofErr w:type="spellStart"/>
      <w:r w:rsidR="00B524E9">
        <w:t>cafeteria</w:t>
      </w:r>
      <w:proofErr w:type="spellEnd"/>
      <w:r w:rsidR="00B524E9">
        <w:t xml:space="preserve"> is, ahol szintén lehet kajálni szerintem sokkal jobbat, mint a menzán. Nem elhanyagolandó, hogy a suli az óceán parttól kb. 5 percre gyalog található. Szünetekben, vagy órák előtt, u</w:t>
      </w:r>
      <w:r w:rsidR="00837979">
        <w:t xml:space="preserve">tán simán ki lehet menni a partra, de ha csak kinyitjuk valamelyik ablakot a megfelelő tanteremben, már lehet is érezni, ahogy a sós levegőt behozza a szél – az élet apró örömei. </w:t>
      </w:r>
    </w:p>
    <w:p w:rsidR="00837979" w:rsidRDefault="00016CB9">
      <w:r>
        <w:t xml:space="preserve">A vizsgák </w:t>
      </w:r>
      <w:r w:rsidR="00837979">
        <w:t>nem nehezek, még akkor se, ha az ember ne adj, isten nem veszi olyan komolyan a tanulást az Erasmus alatt</w:t>
      </w:r>
      <w:r w:rsidR="0059752B">
        <w:t xml:space="preserve"> (megtörténhet)</w:t>
      </w:r>
      <w:r w:rsidR="00837979">
        <w:t xml:space="preserve">. A tanárok tudják, hogy Erasmus hallgató vagy, </w:t>
      </w:r>
      <w:r w:rsidR="00667433">
        <w:t xml:space="preserve">persze </w:t>
      </w:r>
      <w:r w:rsidR="00837979">
        <w:t xml:space="preserve">ez nem azt jelenti, hogy nulla tudással átengednek, de </w:t>
      </w:r>
      <w:r w:rsidR="004D56AF">
        <w:t>nekem az jött le, hogy figyelembe</w:t>
      </w:r>
      <w:r w:rsidR="00837979">
        <w:t xml:space="preserve"> veszik. Nekem egyaránt voltak írásbeli és szóbeli vizsgáim is. Az írásbeli vizsgákon legtöbbször egy témát vagy kérdéskört kell hosszabban kifejteni, elemezni. Ez jobb azoknak, akik szeretnek rizsázni, vagy teszem azt nem annyira készültek. A szóbeli vizsgákon a tanárok tesz</w:t>
      </w:r>
      <w:r w:rsidR="0059752B">
        <w:t>nek fel kérdéseket a tananyaggal kapcsolatban</w:t>
      </w:r>
      <w:r w:rsidR="00837979">
        <w:t>. Ezeken egyedül vagy, szóval nem versenyvizsga más hallgatókk</w:t>
      </w:r>
      <w:r w:rsidR="004D56AF">
        <w:t xml:space="preserve">al. Ezekre többet kell készülni, de én jobban szerettem őket, </w:t>
      </w:r>
      <w:r w:rsidR="00F20D8F">
        <w:t>mert sokkal konkrétabbak</w:t>
      </w:r>
      <w:r w:rsidR="00837979">
        <w:t>.</w:t>
      </w:r>
      <w:r w:rsidR="00F20D8F">
        <w:t xml:space="preserve"> </w:t>
      </w:r>
      <w:r w:rsidR="00837979">
        <w:t xml:space="preserve"> </w:t>
      </w:r>
      <w:r w:rsidR="004D56AF">
        <w:t>A vizsgák mellett vannak évközi számonkérések, van, ahol időről-időre le kell</w:t>
      </w:r>
      <w:r w:rsidR="00F20D8F">
        <w:t xml:space="preserve"> adni egy esszét (2-3 oldal </w:t>
      </w:r>
      <w:proofErr w:type="spellStart"/>
      <w:r w:rsidR="00F20D8F">
        <w:t>max</w:t>
      </w:r>
      <w:proofErr w:type="spellEnd"/>
      <w:r w:rsidR="00F20D8F">
        <w:t>.</w:t>
      </w:r>
      <w:r w:rsidR="004D56AF">
        <w:t xml:space="preserve">) vagy írtok egy rövid tesztet (igaz-hamis).  Ezeknek az eredményei, ha úgy döntesz, beleszámíthatnak a vizsgajegyedbe. </w:t>
      </w:r>
      <w:r w:rsidR="00051CD7">
        <w:t>N</w:t>
      </w:r>
      <w:r w:rsidR="004D56AF">
        <w:t xml:space="preserve">em nehezek, szóval nem kell megijedni, egyáltalán nem vagy leterhelve a szorgalmi időszakban.  Az osztályzásban a húszas rendszert követik: tíztől van meg, húsz a legjobb. Persze húszast </w:t>
      </w:r>
      <w:r w:rsidR="00756E87">
        <w:t xml:space="preserve">soha </w:t>
      </w:r>
      <w:r w:rsidR="004D56AF">
        <w:t>senki sem kapott</w:t>
      </w:r>
      <w:r w:rsidR="00756E87">
        <w:t xml:space="preserve"> még</w:t>
      </w:r>
      <w:r w:rsidR="004D56AF">
        <w:t>, és tizenkilencet sem, és tizennyolcat sem nagyon.</w:t>
      </w:r>
      <w:r w:rsidR="00756E87">
        <w:t xml:space="preserve"> Általában elvből nem is adnak ilyeneket. </w:t>
      </w:r>
      <w:r w:rsidR="004D56AF">
        <w:t xml:space="preserve"> Ahogy az egyik prof mondta egyszer: „a húszas Isten, a tizenkilences Jézus, a tizennyolcas a tanár”. Ámen.  Az osztályzato</w:t>
      </w:r>
      <w:r w:rsidR="0059752B">
        <w:t>k általában 12-15 körül mozogtak</w:t>
      </w:r>
      <w:r w:rsidR="004D56AF">
        <w:t>. Ha összeszedsz egy 16 vagy 17-est, akkor már elég jó vagy.</w:t>
      </w:r>
    </w:p>
    <w:p w:rsidR="00D13BB5" w:rsidRPr="00057904" w:rsidRDefault="00D13BB5">
      <w:pPr>
        <w:rPr>
          <w:b/>
        </w:rPr>
      </w:pPr>
      <w:r w:rsidRPr="00057904">
        <w:rPr>
          <w:b/>
        </w:rPr>
        <w:t xml:space="preserve">Utazás, </w:t>
      </w:r>
      <w:proofErr w:type="spellStart"/>
      <w:r w:rsidRPr="00057904">
        <w:rPr>
          <w:b/>
        </w:rPr>
        <w:t>utazás</w:t>
      </w:r>
      <w:proofErr w:type="spellEnd"/>
      <w:r w:rsidRPr="00057904">
        <w:rPr>
          <w:b/>
        </w:rPr>
        <w:t xml:space="preserve">, </w:t>
      </w:r>
      <w:proofErr w:type="spellStart"/>
      <w:r w:rsidRPr="00057904">
        <w:rPr>
          <w:b/>
        </w:rPr>
        <w:t>utazás</w:t>
      </w:r>
      <w:proofErr w:type="spellEnd"/>
    </w:p>
    <w:p w:rsidR="00FF02B5" w:rsidRDefault="00D13BB5">
      <w:r>
        <w:t xml:space="preserve">Mindenképpen ajánlom, hogy ha </w:t>
      </w:r>
      <w:r w:rsidR="00667433">
        <w:t>tehetitek,</w:t>
      </w:r>
      <w:r>
        <w:t xml:space="preserve"> utazzatok sokat Portugálián belül (is), mivel nincsenek nagy távolságok (akkora, mint Magyarország), járnak vonatok, buszok mindenfelé teljesen megfizethető áron</w:t>
      </w:r>
      <w:r w:rsidR="00667433">
        <w:t xml:space="preserve"> szép helyekre</w:t>
      </w:r>
      <w:r>
        <w:t xml:space="preserve">. </w:t>
      </w:r>
      <w:r w:rsidR="00011C56">
        <w:t>Gondolom,</w:t>
      </w:r>
      <w:r w:rsidR="00FF02B5">
        <w:t xml:space="preserve"> első körben mindenki Lisszabont nézné meg, ami érthető és erősen ajánlott is, mivel a portugál főváros fantasztikus hely. Délen fekszik, mindig jó az idő (decemberben pólóban mászkáltunk), az éjszakai élet</w:t>
      </w:r>
      <w:r w:rsidR="000E64A0">
        <w:t xml:space="preserve"> pedig</w:t>
      </w:r>
      <w:r w:rsidR="00FF02B5">
        <w:t xml:space="preserve"> valami elképesztő: soha nem láttam még ennyi embert az utcán, pedig csak egy egyszerű péntek estéről volt szó, de mégis olyan, mint egy karnevál. És persze rengeteg látnivaló van. Nehéz eldönteni, hogy Portó vagy Lisszabon… Számíthatsz rá, hogy sokat fogod hallani ezt a kérdést</w:t>
      </w:r>
      <w:r w:rsidR="000E64A0">
        <w:t>, mert a két város folyamatosan rivalizál egymással</w:t>
      </w:r>
      <w:r w:rsidR="00FF02B5">
        <w:t xml:space="preserve">. </w:t>
      </w:r>
      <w:r w:rsidR="005867D3">
        <w:t>Én személy szerint Portót jobban szeretem, mert kevésbé turistás, de Lisszabont sem szabad kihagyni. Ezen</w:t>
      </w:r>
      <w:r w:rsidR="00FF02B5">
        <w:t xml:space="preserve"> kívül érdemes </w:t>
      </w:r>
      <w:r w:rsidR="000E64A0">
        <w:t xml:space="preserve">még </w:t>
      </w:r>
      <w:r w:rsidR="00FF02B5">
        <w:t xml:space="preserve">ellátogatni </w:t>
      </w:r>
      <w:proofErr w:type="spellStart"/>
      <w:r w:rsidR="00FF02B5">
        <w:t>Coimbrába</w:t>
      </w:r>
      <w:proofErr w:type="spellEnd"/>
      <w:r w:rsidR="00FF02B5">
        <w:t xml:space="preserve">, ahol az ország leghíresebb és legrégebbi egyeteme található. Igazi diákváros, tele van a klasszikus fekete </w:t>
      </w:r>
      <w:r w:rsidR="00A6365A">
        <w:t>talárt</w:t>
      </w:r>
      <w:r w:rsidR="00FF02B5">
        <w:t xml:space="preserve"> viselő egyetemistákkal, akik erősen emlékeztetnek a Harry Potter </w:t>
      </w:r>
      <w:proofErr w:type="spellStart"/>
      <w:r w:rsidR="00FF02B5">
        <w:t>roxforti</w:t>
      </w:r>
      <w:proofErr w:type="spellEnd"/>
      <w:r w:rsidR="00FF02B5">
        <w:t xml:space="preserve"> diákjaira – nem véletlenül ám, mivel J</w:t>
      </w:r>
      <w:proofErr w:type="gramStart"/>
      <w:r w:rsidR="00FF02B5">
        <w:t>.K</w:t>
      </w:r>
      <w:proofErr w:type="gramEnd"/>
      <w:r w:rsidR="00FF02B5">
        <w:t xml:space="preserve"> </w:t>
      </w:r>
      <w:proofErr w:type="spellStart"/>
      <w:r w:rsidR="00FF02B5">
        <w:t>Rowling</w:t>
      </w:r>
      <w:proofErr w:type="spellEnd"/>
      <w:r w:rsidR="00FF02B5">
        <w:t xml:space="preserve"> anno Portóban tanított kezdte el írni az e</w:t>
      </w:r>
      <w:r w:rsidR="000E64A0">
        <w:t>lső könyvet!</w:t>
      </w:r>
      <w:r w:rsidR="00FF02B5">
        <w:t xml:space="preserve"> Továbbá nagyon szép még </w:t>
      </w:r>
      <w:proofErr w:type="spellStart"/>
      <w:r w:rsidR="00FF02B5">
        <w:t>Aveiro</w:t>
      </w:r>
      <w:proofErr w:type="spellEnd"/>
      <w:r w:rsidR="00FF02B5">
        <w:t xml:space="preserve">, amit Portugál Velencének is hívnak, mivel egy folyó választja ketté, amin lehet gondolázni. Szép hely még </w:t>
      </w:r>
      <w:proofErr w:type="spellStart"/>
      <w:r w:rsidR="00FF02B5">
        <w:t>Guimaraes</w:t>
      </w:r>
      <w:proofErr w:type="spellEnd"/>
      <w:r w:rsidR="00FF02B5">
        <w:t xml:space="preserve"> </w:t>
      </w:r>
      <w:proofErr w:type="spellStart"/>
      <w:r w:rsidR="00FF02B5">
        <w:t>éa</w:t>
      </w:r>
      <w:proofErr w:type="spellEnd"/>
      <w:r w:rsidR="00FF02B5">
        <w:t xml:space="preserve"> </w:t>
      </w:r>
      <w:proofErr w:type="spellStart"/>
      <w:r w:rsidR="00FF02B5">
        <w:t>Braga</w:t>
      </w:r>
      <w:proofErr w:type="spellEnd"/>
      <w:r w:rsidR="00FF02B5">
        <w:t xml:space="preserve"> is, ezek keveseb</w:t>
      </w:r>
      <w:r w:rsidR="00011C56">
        <w:t xml:space="preserve">b egy órára vannak Portótól. Nyaralásnak ajánlom </w:t>
      </w:r>
      <w:proofErr w:type="spellStart"/>
      <w:r w:rsidR="00011C56">
        <w:t>Algarve-ot</w:t>
      </w:r>
      <w:proofErr w:type="spellEnd"/>
      <w:r w:rsidR="00011C56">
        <w:t>, ami Portugália déli részén fekszik, és gyönyörű strandjai vannak.</w:t>
      </w:r>
    </w:p>
    <w:p w:rsidR="00011C56" w:rsidRDefault="00011C56">
      <w:r>
        <w:t xml:space="preserve">Ha marad időtök (és pénzetek), lehet messzebbre is menni, mert egészen olcsó </w:t>
      </w:r>
      <w:proofErr w:type="spellStart"/>
      <w:r>
        <w:t>repjegyek</w:t>
      </w:r>
      <w:proofErr w:type="spellEnd"/>
      <w:r>
        <w:t xml:space="preserve"> vannak Spanyolországba pl. Madrid, Barcelona, de ezeken kívül nagyon megéri elmenni Andalúziába (pl. Sevilla, Granada), ahova Dél-Portugáliából járnak buszok, illetve Santiago de </w:t>
      </w:r>
      <w:proofErr w:type="spellStart"/>
      <w:r>
        <w:t>Compostela</w:t>
      </w:r>
      <w:proofErr w:type="spellEnd"/>
      <w:r>
        <w:t xml:space="preserve"> is közel van Portóhoz, kb. három óra busszal. De olcsón el lehet jutni repülővel Franciaországba is. Emellett még ajánlom Marokkót, ahova a </w:t>
      </w:r>
      <w:proofErr w:type="spellStart"/>
      <w:r>
        <w:t>Student</w:t>
      </w:r>
      <w:proofErr w:type="spellEnd"/>
      <w:r>
        <w:t xml:space="preserve"> </w:t>
      </w:r>
      <w:proofErr w:type="spellStart"/>
      <w:r>
        <w:t>Travellers</w:t>
      </w:r>
      <w:proofErr w:type="spellEnd"/>
      <w:r>
        <w:t xml:space="preserve"> nevű szervezet szervez időről időre tíznapos kirándulásokat. Az ára 280 euró, ami magába foglal mindent (igaz nem az összes étkezést, de szerintem így is megéri).</w:t>
      </w:r>
    </w:p>
    <w:p w:rsidR="00016CB9" w:rsidRPr="00057904" w:rsidRDefault="00016CB9">
      <w:pPr>
        <w:rPr>
          <w:b/>
        </w:rPr>
      </w:pPr>
      <w:r w:rsidRPr="00057904">
        <w:rPr>
          <w:b/>
        </w:rPr>
        <w:t>Étel, ital</w:t>
      </w:r>
    </w:p>
    <w:p w:rsidR="00016CB9" w:rsidRDefault="00016CB9">
      <w:r>
        <w:t xml:space="preserve">A portugál konyhára a legjobb kifejezés szerintem az „egyszerű, de nagyszerű”. Nincsenek olyan jellegzetes kajáik, mint az olaszoknak, vagy olyan gasztronómiai csúcsműveik, mint a franciáknak, de nagyon jól főznek és bárhova mész, jót tudsz enni. </w:t>
      </w:r>
      <w:r w:rsidR="00D51D60">
        <w:t xml:space="preserve"> Az óceán közelsége révén nagyon sok a </w:t>
      </w:r>
      <w:proofErr w:type="spellStart"/>
      <w:r w:rsidR="00D51D60">
        <w:t>seafood</w:t>
      </w:r>
      <w:proofErr w:type="spellEnd"/>
      <w:r w:rsidR="00D51D60">
        <w:t xml:space="preserve">, a legtipikusabb portugál kaja a </w:t>
      </w:r>
      <w:proofErr w:type="spellStart"/>
      <w:r w:rsidR="00D51D60">
        <w:t>bacalhau</w:t>
      </w:r>
      <w:proofErr w:type="spellEnd"/>
      <w:r w:rsidR="00D51D60">
        <w:t xml:space="preserve"> (tőkehal), amit állítólag több mint hatszázféleképpen tudnak elkészíteni. Én csak kétszáz változatot próbáltam, de azok nagyon finomak voltak. Ezen kívül jó még a tintahal, a polip, rákok, sőt még csigát is lehet enni. Ezen kívül a portugálok nagyon sok marha és disznóhúst esznek, ezeket is nagyon ízletesen e</w:t>
      </w:r>
      <w:r w:rsidR="007C68B9">
        <w:t>l tudják készíteni</w:t>
      </w:r>
      <w:r w:rsidR="00D51D60">
        <w:t xml:space="preserve">. Igazi portói specialitás a </w:t>
      </w:r>
      <w:proofErr w:type="spellStart"/>
      <w:r w:rsidR="00D51D60">
        <w:t>Francesinha</w:t>
      </w:r>
      <w:proofErr w:type="spellEnd"/>
      <w:r w:rsidR="00D51D60">
        <w:t xml:space="preserve">, ami elvileg egy szendvics, gyakorlatilag pedig két nagy szelet kenyér közé beteszik az összes elképzelhető húst (steak, </w:t>
      </w:r>
      <w:proofErr w:type="spellStart"/>
      <w:r w:rsidR="000E64A0">
        <w:t>cho</w:t>
      </w:r>
      <w:r w:rsidR="00D51D60">
        <w:t>rizo</w:t>
      </w:r>
      <w:proofErr w:type="spellEnd"/>
      <w:r w:rsidR="00D51D60">
        <w:t xml:space="preserve"> kolbász, sonkák, stb.), </w:t>
      </w:r>
      <w:r w:rsidR="00057904">
        <w:t>erre</w:t>
      </w:r>
      <w:r w:rsidR="00D51D60">
        <w:t xml:space="preserve"> sajtot olvasztanak, leöntik egy speciális szósszal, ami sört is tartalmaz, és ha kéred tükörtojást is ütnek a tetejére, és sült krumplit szolgálnak fel hozzá. </w:t>
      </w:r>
      <w:r w:rsidR="006D0EF9">
        <w:t>Igazi kalóriabomba, húsimádóknak</w:t>
      </w:r>
      <w:r w:rsidR="00D51D60">
        <w:t xml:space="preserve"> kötelező! </w:t>
      </w:r>
      <w:r w:rsidR="006D0EF9">
        <w:t>Szinte minden utcában van egy egyszerűbb vendéglő, ahol jó áron (5-6 euró) nagy adag</w:t>
      </w:r>
      <w:r w:rsidR="000E64A0">
        <w:t xml:space="preserve"> és finom</w:t>
      </w:r>
      <w:r w:rsidR="006D0EF9">
        <w:t xml:space="preserve"> kajákat adnak, és az ár tartalmazza az innivalót vagy a kávét.  Az édességek szintén nagyon jók, a leghíresebb a </w:t>
      </w:r>
      <w:proofErr w:type="spellStart"/>
      <w:r w:rsidR="006D0EF9">
        <w:t>Pasteis</w:t>
      </w:r>
      <w:proofErr w:type="spellEnd"/>
      <w:r w:rsidR="006D0EF9">
        <w:t xml:space="preserve"> de </w:t>
      </w:r>
      <w:proofErr w:type="spellStart"/>
      <w:r w:rsidR="006D0EF9">
        <w:t>Nata</w:t>
      </w:r>
      <w:proofErr w:type="spellEnd"/>
      <w:r w:rsidR="006D0EF9">
        <w:t xml:space="preserve">, ami egy tésztakosárba töltött vaníliakrémes sütemény. Az eredeti recept állítólag szupertitkos, de valami miatt minden pékségben kapható. Pékségek… nem vagyok édesszájú, de sokszor ragadtam le a pékségek kirakatai előtt, mert a legtöbb péksütemény valami hihetetlen jól néz ki, és nagyon komoly a választék még a kisebb helyeken is. </w:t>
      </w:r>
    </w:p>
    <w:p w:rsidR="006D0EF9" w:rsidRDefault="00FD5957">
      <w:r>
        <w:t>Portó</w:t>
      </w:r>
      <w:r w:rsidR="006D0EF9">
        <w:t xml:space="preserve">ban természetesen kötelező a portói megkóstolása, ami rendkívül magas (van, hogy 20%) alkoholtartalmú és </w:t>
      </w:r>
      <w:r>
        <w:t xml:space="preserve">nagyon édes. </w:t>
      </w:r>
      <w:r w:rsidR="007C68B9">
        <w:t xml:space="preserve">Borból minden boltban hatalmas választék van és már pár euróért egészen jó minőségűeket lehet venni. </w:t>
      </w:r>
      <w:r>
        <w:t xml:space="preserve"> A legnépszerűbb sör Portóban a </w:t>
      </w:r>
      <w:proofErr w:type="spellStart"/>
      <w:r>
        <w:t>Superbock</w:t>
      </w:r>
      <w:proofErr w:type="spellEnd"/>
      <w:r>
        <w:t xml:space="preserve">, Lisszabonban a </w:t>
      </w:r>
      <w:proofErr w:type="spellStart"/>
      <w:r>
        <w:t>Sagres</w:t>
      </w:r>
      <w:proofErr w:type="spellEnd"/>
      <w:r w:rsidR="007C68B9">
        <w:t xml:space="preserve"> (mindkettő hazai márka)</w:t>
      </w:r>
      <w:r>
        <w:t xml:space="preserve">. Nem nagy szám egyik sem, </w:t>
      </w:r>
      <w:r w:rsidR="000E64A0">
        <w:t xml:space="preserve">de </w:t>
      </w:r>
      <w:r>
        <w:t>mindenhol jó árban vannak. Nagyon finom (és erős) kávékat lehet inni, az étkezések után a portugálok szinte mindig isznak.</w:t>
      </w:r>
    </w:p>
    <w:p w:rsidR="00011C56" w:rsidRPr="00057904" w:rsidRDefault="00A6365A">
      <w:pPr>
        <w:rPr>
          <w:b/>
        </w:rPr>
      </w:pPr>
      <w:r w:rsidRPr="00057904">
        <w:rPr>
          <w:b/>
        </w:rPr>
        <w:t>Szabadidő, éjszakai élet, szórakozás</w:t>
      </w:r>
    </w:p>
    <w:p w:rsidR="00667433" w:rsidRDefault="00A6365A">
      <w:r>
        <w:t>Néha ki kell kapcsolódni a sok tanulás mellett, erre Porto számos lehetőséget kínál.</w:t>
      </w:r>
      <w:r w:rsidR="00317B38">
        <w:t xml:space="preserve"> </w:t>
      </w:r>
      <w:r w:rsidR="00057904">
        <w:t xml:space="preserve"> </w:t>
      </w:r>
      <w:r w:rsidR="00317B38">
        <w:t>N</w:t>
      </w:r>
      <w:r w:rsidR="00317B38" w:rsidRPr="00317B38">
        <w:t>agyon jó bulik vannak, megfizethető árakkal, belépővel (átlagban 2-3 euró, de van ahol ESN kártyával ingyenes).</w:t>
      </w:r>
      <w:r w:rsidR="00317B38">
        <w:t xml:space="preserve"> </w:t>
      </w:r>
      <w:r w:rsidR="00057904">
        <w:t>Mediterrán országhoz híven az éjszakai élet későn kezdődik, de sokáig tart.</w:t>
      </w:r>
      <w:r>
        <w:t xml:space="preserve"> Portugáliában viszonylag kevesebb a beülős hely, sok kisebb bár van, ahol az emberek megveszik az italukat és kint leülve vagy állva fogyasztják el. Ennek köszönhetően este/éjjel a legtöbb utca, tér tele van emberrel, ami </w:t>
      </w:r>
      <w:r w:rsidR="00317B38">
        <w:t>nagyon</w:t>
      </w:r>
      <w:r>
        <w:t xml:space="preserve"> hangulatos. Az árak egy kicsit magasabbak, mint itthon, de egyáltalán nem vészes. Egy sör olyan 1-2 euró, mérettől függően, a </w:t>
      </w:r>
      <w:proofErr w:type="spellStart"/>
      <w:r>
        <w:t>Sangria</w:t>
      </w:r>
      <w:proofErr w:type="spellEnd"/>
      <w:r>
        <w:t xml:space="preserve"> is hasonló árban van. Itt is fel vannak osztva a hét napjai: hétfőnként pl. a </w:t>
      </w:r>
      <w:proofErr w:type="spellStart"/>
      <w:r>
        <w:t>Douro</w:t>
      </w:r>
      <w:proofErr w:type="spellEnd"/>
      <w:r>
        <w:t xml:space="preserve"> partján a </w:t>
      </w:r>
      <w:proofErr w:type="spellStart"/>
      <w:r>
        <w:t>Ribeirán</w:t>
      </w:r>
      <w:proofErr w:type="spellEnd"/>
      <w:r>
        <w:t xml:space="preserve"> italakciók vannak, szerdán </w:t>
      </w:r>
      <w:proofErr w:type="spellStart"/>
      <w:r>
        <w:t>Armazem</w:t>
      </w:r>
      <w:proofErr w:type="spellEnd"/>
      <w:r>
        <w:t xml:space="preserve"> </w:t>
      </w:r>
      <w:proofErr w:type="spellStart"/>
      <w:r>
        <w:t>do</w:t>
      </w:r>
      <w:proofErr w:type="spellEnd"/>
      <w:r>
        <w:t xml:space="preserve"> </w:t>
      </w:r>
      <w:proofErr w:type="spellStart"/>
      <w:r>
        <w:t>Cha</w:t>
      </w:r>
      <w:proofErr w:type="spellEnd"/>
      <w:r>
        <w:t xml:space="preserve"> (ez egy kisebb klub, ahol mindig jó bulik vannak), csütörtökön </w:t>
      </w:r>
      <w:proofErr w:type="spellStart"/>
      <w:r>
        <w:t>Plano</w:t>
      </w:r>
      <w:proofErr w:type="spellEnd"/>
      <w:r>
        <w:t xml:space="preserve"> B (egy nagyobb </w:t>
      </w:r>
      <w:proofErr w:type="spellStart"/>
      <w:r>
        <w:t>bulihely</w:t>
      </w:r>
      <w:proofErr w:type="spellEnd"/>
      <w:r>
        <w:t xml:space="preserve">, több teremmel, zenével), szombaton pedig Erasmus parti a </w:t>
      </w:r>
      <w:proofErr w:type="spellStart"/>
      <w:r>
        <w:t>Boulvardon</w:t>
      </w:r>
      <w:proofErr w:type="spellEnd"/>
      <w:r>
        <w:t xml:space="preserve">. De hétvégén mindenhol van valami </w:t>
      </w:r>
      <w:r w:rsidR="00057904">
        <w:t>buli</w:t>
      </w:r>
      <w:r>
        <w:t xml:space="preserve">.  Ezen kívül sok helyen megy élőzene, vannak koncertek, illetve </w:t>
      </w:r>
      <w:r w:rsidR="00667433">
        <w:t xml:space="preserve">csendesebb, underground helyek, de az </w:t>
      </w:r>
      <w:proofErr w:type="spellStart"/>
      <w:r w:rsidR="00667433">
        <w:t>elektro</w:t>
      </w:r>
      <w:proofErr w:type="spellEnd"/>
      <w:r w:rsidR="00667433">
        <w:t xml:space="preserve"> zene kedvelői is megtalálhatják a nekik való helyeket (</w:t>
      </w:r>
      <w:proofErr w:type="spellStart"/>
      <w:r w:rsidR="00667433">
        <w:t>Hard</w:t>
      </w:r>
      <w:proofErr w:type="spellEnd"/>
      <w:r w:rsidR="00667433">
        <w:t xml:space="preserve"> Club, </w:t>
      </w:r>
      <w:proofErr w:type="spellStart"/>
      <w:r w:rsidR="00667433">
        <w:t>Meus</w:t>
      </w:r>
      <w:proofErr w:type="spellEnd"/>
      <w:r w:rsidR="00667433">
        <w:t xml:space="preserve"> </w:t>
      </w:r>
      <w:proofErr w:type="spellStart"/>
      <w:r w:rsidR="00667433">
        <w:t>Habit</w:t>
      </w:r>
      <w:r w:rsidR="0024572A">
        <w:t>os</w:t>
      </w:r>
      <w:proofErr w:type="spellEnd"/>
      <w:r w:rsidR="0024572A">
        <w:t xml:space="preserve">). </w:t>
      </w:r>
      <w:r w:rsidR="00667433">
        <w:t xml:space="preserve">Sok fesztivált rendeznek, pl. májusban a végzős egyetemisták ünnepsége a </w:t>
      </w:r>
      <w:proofErr w:type="spellStart"/>
      <w:r w:rsidR="00667433">
        <w:t>Queima</w:t>
      </w:r>
      <w:proofErr w:type="spellEnd"/>
      <w:r w:rsidR="00667433">
        <w:t xml:space="preserve"> </w:t>
      </w:r>
      <w:proofErr w:type="spellStart"/>
      <w:r w:rsidR="00667433">
        <w:t>das</w:t>
      </w:r>
      <w:proofErr w:type="spellEnd"/>
      <w:r w:rsidR="00667433">
        <w:t xml:space="preserve"> </w:t>
      </w:r>
      <w:proofErr w:type="spellStart"/>
      <w:r w:rsidR="00667433">
        <w:t>Fitas</w:t>
      </w:r>
      <w:proofErr w:type="spellEnd"/>
      <w:r w:rsidR="00667433">
        <w:t>, amely először a diákok felvonulásáva</w:t>
      </w:r>
      <w:r w:rsidR="00FD5957">
        <w:t>l</w:t>
      </w:r>
      <w:r w:rsidR="00667433">
        <w:t xml:space="preserve"> kezdődik a városban (ezt mindenképp érdemes megnézni), aztán egy hétig az óceán parton vannak koncertek, bulik. Június 23-án a Sao </w:t>
      </w:r>
      <w:proofErr w:type="spellStart"/>
      <w:r w:rsidR="00667433">
        <w:t>Joao</w:t>
      </w:r>
      <w:proofErr w:type="spellEnd"/>
      <w:r w:rsidR="00667433">
        <w:t xml:space="preserve"> napján pedig gyakorlatilag az egész város kint mulat az utcán.</w:t>
      </w:r>
      <w:r w:rsidR="005867D3">
        <w:t xml:space="preserve"> Illetve vannak szabadtéri ingyenes koncertek is </w:t>
      </w:r>
      <w:proofErr w:type="spellStart"/>
      <w:r w:rsidR="005867D3">
        <w:t>hétvégente</w:t>
      </w:r>
      <w:proofErr w:type="spellEnd"/>
      <w:r w:rsidR="005867D3">
        <w:t xml:space="preserve"> a különböző parkokban, kertekben.</w:t>
      </w:r>
    </w:p>
    <w:p w:rsidR="00667433" w:rsidRDefault="00667433">
      <w:r>
        <w:t>Nem szabad kihagyni a szörfözést, ami szerintem nagyon jó buli, igaz az elején nem túl egyszerű, de gyakorlással hamar rá lehet érezni. Számos szörfiskola van, és Portóban egészen kedvező áron, 10-15 eurótól lehet menni egy-egy alkalomra, és felszerelést is biztosítanak.</w:t>
      </w:r>
    </w:p>
    <w:p w:rsidR="0024572A" w:rsidRDefault="0024572A">
      <w:r>
        <w:t xml:space="preserve">És persze nem lehet elmenni a foci mellett, lévén Portugália, </w:t>
      </w:r>
      <w:proofErr w:type="spellStart"/>
      <w:r>
        <w:t>Cristiano</w:t>
      </w:r>
      <w:proofErr w:type="spellEnd"/>
      <w:r>
        <w:t xml:space="preserve"> Ronaldo… a helyi csapat az FC Porto, amely természetesen óriási népszerűségnek örvend, és ősi ellensége a lisszaboni </w:t>
      </w:r>
      <w:proofErr w:type="spellStart"/>
      <w:r>
        <w:t>Benefica</w:t>
      </w:r>
      <w:proofErr w:type="spellEnd"/>
      <w:r>
        <w:t xml:space="preserve">. A helyi focimeccsekre viszonylag olcsón lehet jegyet szerezni (kb. 14 euró). </w:t>
      </w:r>
      <w:r w:rsidR="00057904">
        <w:t>Sőt, BL meccsekre is el lehet jutni</w:t>
      </w:r>
      <w:r>
        <w:t xml:space="preserve">, volt szerencsém látni az FC Porto – </w:t>
      </w:r>
      <w:proofErr w:type="spellStart"/>
      <w:r>
        <w:t>Bayern</w:t>
      </w:r>
      <w:proofErr w:type="spellEnd"/>
      <w:r>
        <w:t xml:space="preserve"> mérkőzést is (persze ezekre a jegy lényegesen drágább). Azoknak is ajánlom, hogy legalább egyszer nézzenek ki egy Porto meccsre, akik nem akkora foci fanok, mert nagyon jó a hangulat.</w:t>
      </w:r>
    </w:p>
    <w:p w:rsidR="0024572A" w:rsidRPr="00057904" w:rsidRDefault="0024572A">
      <w:pPr>
        <w:rPr>
          <w:b/>
        </w:rPr>
      </w:pPr>
      <w:r w:rsidRPr="00057904">
        <w:rPr>
          <w:b/>
        </w:rPr>
        <w:t>Tömegközlekedés, ügyintézés</w:t>
      </w:r>
      <w:r w:rsidR="00FD5957" w:rsidRPr="00057904">
        <w:rPr>
          <w:b/>
        </w:rPr>
        <w:t>, árak</w:t>
      </w:r>
    </w:p>
    <w:p w:rsidR="00011C56" w:rsidRDefault="0024572A">
      <w:r>
        <w:t>Most jöjjenek az unalmasabb, de hasznos tudnivalók. Portóban hat metróvonal van, de ez nem a klasszikus értelemben vett metró,</w:t>
      </w:r>
      <w:r w:rsidR="008539E0">
        <w:t xml:space="preserve"> mivel legtöbbször a felszínen jár. I</w:t>
      </w:r>
      <w:r>
        <w:t xml:space="preserve">nkább az itthoni négyes-hatosra emlékeztet és </w:t>
      </w:r>
      <w:r w:rsidR="008539E0">
        <w:t>furcsa módon a hatból négy metró útvonala nagyjából megegyezik. Járnak buszok is, amik azért próbára teszik az ember türelmét, mivel jó portugál szokáshoz híven mindig késnek, vagy nem is jönnek, a menetrend inkább csak dísznek van</w:t>
      </w:r>
      <w:r w:rsidR="00FD5957">
        <w:t xml:space="preserve"> kint</w:t>
      </w:r>
      <w:r w:rsidR="008539E0">
        <w:t xml:space="preserve">. Az egyetemre persze csak busszal lehet eljutni a belvárosból, de nem kell megijedni, mert több járat is megy arrafelé. </w:t>
      </w:r>
      <w:r w:rsidR="00756E87">
        <w:t>Szóval,</w:t>
      </w:r>
      <w:r w:rsidR="008539E0">
        <w:t xml:space="preserve"> ha nem jön az egyik, lehet menni a másikkal. Az órákról való késést pedig egyáltalán nem veszik zokon, a legtöbb tanárt nem is érdekli, mivel sokszor ők is késve jönnek.</w:t>
      </w:r>
      <w:r w:rsidR="006E7757">
        <w:t xml:space="preserve"> Ja, és fontos tudni, hogy a buszokat le kell inteni, különben nem biztos, hogy megállnak.</w:t>
      </w:r>
    </w:p>
    <w:p w:rsidR="008539E0" w:rsidRDefault="008539E0">
      <w:r>
        <w:t xml:space="preserve">Az első héten az Erasmus </w:t>
      </w:r>
      <w:proofErr w:type="spellStart"/>
      <w:r>
        <w:t>Buddy-k</w:t>
      </w:r>
      <w:proofErr w:type="spellEnd"/>
      <w:r>
        <w:t xml:space="preserve"> majd elmennek veletek kiváltani a Golden </w:t>
      </w:r>
      <w:proofErr w:type="spellStart"/>
      <w:r>
        <w:t>Cardot</w:t>
      </w:r>
      <w:proofErr w:type="spellEnd"/>
      <w:r>
        <w:t xml:space="preserve">, ami egy havi bérlet, és használható a buszon, metrón egyaránt.  Mindig elsején jár le, havonta 22 euró. </w:t>
      </w:r>
      <w:r w:rsidR="006E7757">
        <w:t xml:space="preserve"> Tudni kell, hogy Porto zónákra van felosztva, így a kártya is csak azokra a zónákra </w:t>
      </w:r>
      <w:proofErr w:type="gramStart"/>
      <w:r w:rsidR="006E7757">
        <w:t>lesz</w:t>
      </w:r>
      <w:proofErr w:type="gramEnd"/>
      <w:r w:rsidR="006E7757">
        <w:t xml:space="preserve"> érvényes ahova kéred, értelemszerűen ahol laksz és az egyetem környéke  de, ebben majd segítenek a </w:t>
      </w:r>
      <w:proofErr w:type="spellStart"/>
      <w:r w:rsidR="006E7757">
        <w:t>buddyk</w:t>
      </w:r>
      <w:proofErr w:type="spellEnd"/>
      <w:r w:rsidR="006E7757">
        <w:t>.</w:t>
      </w:r>
    </w:p>
    <w:p w:rsidR="006E7757" w:rsidRDefault="006E7757">
      <w:r>
        <w:t>Sok pénzt meg lehet spórolni azzal, ha csináltatsz portugál bankkártyát, és nem is nehéz, mivel ezt az egyetemen is meg lehet tenni, mert az egyik banknak van ott egy képviselete. Csak be kell menni és segítenek az elintézésben.</w:t>
      </w:r>
    </w:p>
    <w:p w:rsidR="006E7757" w:rsidRDefault="006E7757">
      <w:r>
        <w:t xml:space="preserve">Nem árt, ha beszerzel egy ottani telefont vagy </w:t>
      </w:r>
      <w:proofErr w:type="spellStart"/>
      <w:r>
        <w:t>sim</w:t>
      </w:r>
      <w:proofErr w:type="spellEnd"/>
      <w:r>
        <w:t xml:space="preserve"> kártyát. Egy jobb telefont már lehet venni 50-60 euróért mobilnettel, meg mindennel együtt. De a helyi ESN irodát</w:t>
      </w:r>
      <w:r w:rsidR="00016CB9">
        <w:t xml:space="preserve">ól lehet kérni </w:t>
      </w:r>
      <w:proofErr w:type="spellStart"/>
      <w:r w:rsidR="00016CB9">
        <w:t>sim</w:t>
      </w:r>
      <w:proofErr w:type="spellEnd"/>
      <w:r w:rsidR="00016CB9">
        <w:t xml:space="preserve"> kártyát is (</w:t>
      </w:r>
      <w:r>
        <w:t xml:space="preserve">ha jól emlékszem ingyen), amely rengeteg ingyen hívást és </w:t>
      </w:r>
      <w:proofErr w:type="spellStart"/>
      <w:r>
        <w:t>sms-t</w:t>
      </w:r>
      <w:proofErr w:type="spellEnd"/>
      <w:r>
        <w:t xml:space="preserve"> is magában foglal.</w:t>
      </w:r>
    </w:p>
    <w:p w:rsidR="00FD5957" w:rsidRDefault="00FD5957">
      <w:r>
        <w:t>Az élet</w:t>
      </w:r>
      <w:r w:rsidR="00064D92">
        <w:t xml:space="preserve"> egyáltalán</w:t>
      </w:r>
      <w:r>
        <w:t xml:space="preserve"> nem drága Portugáliában, ha nagyon akarsz, még az ösztöndíjból is kijöhetsz. Ez havi 400 euró, plusz jár Vatikáni Kiegészítés is, ami még 200 havonta. A szupermarketek árai nagyjából megegyeznek a magyar árakkal, sőt szerintem van, hogy még kicsit olcsóbbak is. </w:t>
      </w:r>
      <w:r w:rsidR="00057904">
        <w:t xml:space="preserve"> </w:t>
      </w:r>
    </w:p>
    <w:p w:rsidR="00057904" w:rsidRPr="00B928A9" w:rsidRDefault="00B928A9">
      <w:pPr>
        <w:rPr>
          <w:b/>
        </w:rPr>
      </w:pPr>
      <w:r w:rsidRPr="00B928A9">
        <w:rPr>
          <w:b/>
        </w:rPr>
        <w:t>Végszó</w:t>
      </w:r>
    </w:p>
    <w:p w:rsidR="00057904" w:rsidRDefault="00057904">
      <w:r>
        <w:t xml:space="preserve">Remélem most már nincs kétség afelől, miért Porto a legjobb </w:t>
      </w:r>
      <w:r w:rsidR="00A82B23">
        <w:t>választás az Erasmusra</w:t>
      </w:r>
      <w:r>
        <w:t xml:space="preserve">. </w:t>
      </w:r>
      <w:r w:rsidR="00A82B23">
        <w:t xml:space="preserve">Tényleg mindenkinek csak ajánlani tudom, gyakorlatilag semmilyen negatívumot nem tudok felhozni ellene.  </w:t>
      </w:r>
      <w:r w:rsidR="00461F3E">
        <w:t xml:space="preserve">Azt is remélem, hogy valamelyest sikerült átadni azt, hogy milyen fantasztikus hely Portugália. </w:t>
      </w:r>
      <w:r w:rsidR="00A82B23">
        <w:t xml:space="preserve">Életem egyik legjobb döntésének tartom, hogy </w:t>
      </w:r>
      <w:r w:rsidR="00461F3E">
        <w:t>ide</w:t>
      </w:r>
      <w:r w:rsidR="00A82B23">
        <w:t xml:space="preserve"> jelentkeztem. Minden adott ahhoz, hogy az Erasmust a legjobb módon töltsd el: Magyarországtól lényegesen különbözik, kedves emberek, jó bulik, az oktatás színvonalas, könnyű utazni, jó az idő, </w:t>
      </w:r>
      <w:r w:rsidR="009E3889">
        <w:t xml:space="preserve">összetartó </w:t>
      </w:r>
      <w:r w:rsidR="00B928A9">
        <w:t xml:space="preserve">Erasmus közösség </w:t>
      </w:r>
      <w:r w:rsidR="00A82B23">
        <w:t xml:space="preserve">és nem drága. </w:t>
      </w:r>
      <w:r w:rsidR="00621BCC">
        <w:t>Az Erasmus maga pedig mindenkiből a legjobbat hozza ki, egy teljesen más szemlélettel, feltöltődve térsz vissza. Nem szabad kihagyni.</w:t>
      </w:r>
    </w:p>
    <w:p w:rsidR="00A82B23" w:rsidRDefault="00A82B23">
      <w:r>
        <w:t xml:space="preserve">Ha van még kérdés keressetek </w:t>
      </w:r>
      <w:proofErr w:type="spellStart"/>
      <w:r>
        <w:t>Facebookon</w:t>
      </w:r>
      <w:proofErr w:type="spellEnd"/>
      <w:r>
        <w:t>, vagy e-mailen (</w:t>
      </w:r>
      <w:hyperlink r:id="rId4" w:history="1">
        <w:r w:rsidRPr="00DE1B00">
          <w:rPr>
            <w:rStyle w:val="Hiperhivatkozs"/>
          </w:rPr>
          <w:t>bohmattila92@gmail.com</w:t>
        </w:r>
      </w:hyperlink>
      <w:r w:rsidR="00B928A9">
        <w:t>)</w:t>
      </w:r>
      <w:r>
        <w:t>!</w:t>
      </w:r>
    </w:p>
    <w:p w:rsidR="00A82B23" w:rsidRDefault="00A82B23">
      <w:proofErr w:type="spellStart"/>
      <w:r>
        <w:t>Adeus</w:t>
      </w:r>
      <w:proofErr w:type="spellEnd"/>
      <w:r>
        <w:t>!</w:t>
      </w:r>
    </w:p>
    <w:p w:rsidR="006E7757" w:rsidRDefault="006E7757"/>
    <w:p w:rsidR="00FF02B5" w:rsidRDefault="00FF02B5"/>
    <w:p w:rsidR="0026098A" w:rsidRDefault="0026098A"/>
    <w:p w:rsidR="004D56AF" w:rsidRDefault="004D56AF"/>
    <w:sectPr w:rsidR="004D5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87"/>
    <w:rsid w:val="00011C56"/>
    <w:rsid w:val="00016CB9"/>
    <w:rsid w:val="00041087"/>
    <w:rsid w:val="00051CD7"/>
    <w:rsid w:val="00057904"/>
    <w:rsid w:val="00064D92"/>
    <w:rsid w:val="000E64A0"/>
    <w:rsid w:val="001E4CE4"/>
    <w:rsid w:val="0024572A"/>
    <w:rsid w:val="0026098A"/>
    <w:rsid w:val="00317200"/>
    <w:rsid w:val="00317B38"/>
    <w:rsid w:val="00461F3E"/>
    <w:rsid w:val="004D56AF"/>
    <w:rsid w:val="004D7C3D"/>
    <w:rsid w:val="00512984"/>
    <w:rsid w:val="00523DA0"/>
    <w:rsid w:val="00557EF6"/>
    <w:rsid w:val="005867D3"/>
    <w:rsid w:val="0059752B"/>
    <w:rsid w:val="005E7677"/>
    <w:rsid w:val="00615353"/>
    <w:rsid w:val="00621BCC"/>
    <w:rsid w:val="00667433"/>
    <w:rsid w:val="006D0EF9"/>
    <w:rsid w:val="006D4C15"/>
    <w:rsid w:val="006E248B"/>
    <w:rsid w:val="006E7757"/>
    <w:rsid w:val="00756E87"/>
    <w:rsid w:val="007C68B9"/>
    <w:rsid w:val="00837979"/>
    <w:rsid w:val="008479B8"/>
    <w:rsid w:val="008539E0"/>
    <w:rsid w:val="008A399E"/>
    <w:rsid w:val="008C7539"/>
    <w:rsid w:val="00936B92"/>
    <w:rsid w:val="009E3889"/>
    <w:rsid w:val="00A6365A"/>
    <w:rsid w:val="00A82B23"/>
    <w:rsid w:val="00A851C6"/>
    <w:rsid w:val="00B524E9"/>
    <w:rsid w:val="00B928A9"/>
    <w:rsid w:val="00C42C94"/>
    <w:rsid w:val="00CB2070"/>
    <w:rsid w:val="00D13BB5"/>
    <w:rsid w:val="00D51D60"/>
    <w:rsid w:val="00E975B9"/>
    <w:rsid w:val="00EF7DBB"/>
    <w:rsid w:val="00F20D8F"/>
    <w:rsid w:val="00FD5957"/>
    <w:rsid w:val="00FF02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0D98D-35A9-43E5-99EC-B2B1ECD2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82B23"/>
    <w:rPr>
      <w:color w:val="0000FF" w:themeColor="hyperlink"/>
      <w:u w:val="single"/>
    </w:rPr>
  </w:style>
  <w:style w:type="paragraph" w:styleId="Buborkszveg">
    <w:name w:val="Balloon Text"/>
    <w:basedOn w:val="Norml"/>
    <w:link w:val="BuborkszvegChar"/>
    <w:uiPriority w:val="99"/>
    <w:semiHidden/>
    <w:unhideWhenUsed/>
    <w:rsid w:val="00523DA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23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hmattila92@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2706</Words>
  <Characters>18672</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Bőhm Attila</dc:creator>
  <cp:lastModifiedBy>Büki Bettina</cp:lastModifiedBy>
  <cp:revision>2</cp:revision>
  <dcterms:created xsi:type="dcterms:W3CDTF">2016-09-22T12:19:00Z</dcterms:created>
  <dcterms:modified xsi:type="dcterms:W3CDTF">2016-09-22T12:19:00Z</dcterms:modified>
</cp:coreProperties>
</file>