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2F22" w14:textId="77777777" w:rsidR="004C4DFF" w:rsidRPr="006432D6" w:rsidRDefault="004C4DFF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Pályázati Űrlap és Munkaterv</w:t>
      </w:r>
    </w:p>
    <w:p w14:paraId="4C4D0D22" w14:textId="77777777" w:rsidR="004C4DFF" w:rsidRPr="006432D6" w:rsidRDefault="00933096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az Erasmus+ KA1</w:t>
      </w:r>
      <w:r w:rsidR="004C4DFF" w:rsidRPr="006432D6">
        <w:rPr>
          <w:rFonts w:ascii="PT Sans" w:hAnsi="PT Sans"/>
          <w:lang w:val="hu-HU"/>
        </w:rPr>
        <w:t xml:space="preserve"> </w:t>
      </w:r>
      <w:r w:rsidR="00555036" w:rsidRPr="006432D6">
        <w:rPr>
          <w:rFonts w:ascii="PT Sans" w:hAnsi="PT Sans"/>
          <w:lang w:val="hu-HU"/>
        </w:rPr>
        <w:t>Felsőoktatási munkatársak oktatás</w:t>
      </w:r>
      <w:r w:rsidRPr="006432D6">
        <w:rPr>
          <w:rFonts w:ascii="PT Sans" w:hAnsi="PT Sans"/>
          <w:lang w:val="hu-HU"/>
        </w:rPr>
        <w:t>i célú mobilitása</w:t>
      </w:r>
      <w:r w:rsidR="004C4DFF" w:rsidRPr="006432D6">
        <w:rPr>
          <w:rFonts w:ascii="PT Sans" w:hAnsi="PT Sans"/>
          <w:lang w:val="hu-HU"/>
        </w:rPr>
        <w:t xml:space="preserve"> keretében történő kiutazáshoz</w:t>
      </w:r>
    </w:p>
    <w:p w14:paraId="42FDACC4" w14:textId="77777777" w:rsidR="004C4DFF" w:rsidRPr="006432D6" w:rsidRDefault="004C4DFF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a 20</w:t>
      </w:r>
      <w:r w:rsidR="00B84826" w:rsidRPr="006432D6">
        <w:rPr>
          <w:rFonts w:ascii="PT Sans" w:hAnsi="PT Sans"/>
          <w:lang w:val="hu-HU"/>
        </w:rPr>
        <w:t>2</w:t>
      </w:r>
      <w:r w:rsidR="000F0ED8">
        <w:rPr>
          <w:rFonts w:ascii="PT Sans" w:hAnsi="PT Sans"/>
          <w:lang w:val="hu-HU"/>
        </w:rPr>
        <w:t>2</w:t>
      </w:r>
      <w:r w:rsidRPr="006432D6">
        <w:rPr>
          <w:rFonts w:ascii="PT Sans" w:hAnsi="PT Sans"/>
          <w:lang w:val="hu-HU"/>
        </w:rPr>
        <w:t>/20</w:t>
      </w:r>
      <w:r w:rsidR="00857B8A" w:rsidRPr="006432D6">
        <w:rPr>
          <w:rFonts w:ascii="PT Sans" w:hAnsi="PT Sans"/>
          <w:lang w:val="hu-HU"/>
        </w:rPr>
        <w:t>2</w:t>
      </w:r>
      <w:r w:rsidR="000F0ED8">
        <w:rPr>
          <w:rFonts w:ascii="PT Sans" w:hAnsi="PT Sans"/>
          <w:lang w:val="hu-HU"/>
        </w:rPr>
        <w:t>3</w:t>
      </w:r>
      <w:r w:rsidRPr="006432D6">
        <w:rPr>
          <w:rFonts w:ascii="PT Sans" w:hAnsi="PT Sans"/>
          <w:lang w:val="hu-HU"/>
        </w:rPr>
        <w:t>-</w:t>
      </w:r>
      <w:r w:rsidR="00B84826" w:rsidRPr="006432D6">
        <w:rPr>
          <w:rFonts w:ascii="PT Sans" w:hAnsi="PT Sans"/>
          <w:lang w:val="hu-HU"/>
        </w:rPr>
        <w:t>e</w:t>
      </w:r>
      <w:r w:rsidRPr="006432D6">
        <w:rPr>
          <w:rFonts w:ascii="PT Sans" w:hAnsi="PT Sans"/>
          <w:lang w:val="hu-HU"/>
        </w:rPr>
        <w:t>s tanévre</w:t>
      </w:r>
    </w:p>
    <w:p w14:paraId="18D9A5C2" w14:textId="77777777" w:rsidR="004C4DFF" w:rsidRPr="006432D6" w:rsidRDefault="00C57B01" w:rsidP="003467CF">
      <w:pPr>
        <w:pStyle w:val="Cmsor1"/>
        <w:spacing w:before="0" w:after="0"/>
        <w:jc w:val="center"/>
        <w:rPr>
          <w:rFonts w:ascii="PT Sans" w:hAnsi="PT Sans"/>
          <w:lang w:val="hu-HU"/>
        </w:rPr>
      </w:pPr>
      <w:r w:rsidRPr="006432D6">
        <w:rPr>
          <w:rFonts w:ascii="PT Sans" w:hAnsi="PT Sans"/>
          <w:lang w:val="hu-HU"/>
        </w:rPr>
        <w:t>Pázmán</w:t>
      </w:r>
      <w:r w:rsidR="007C0F04" w:rsidRPr="006432D6">
        <w:rPr>
          <w:rFonts w:ascii="PT Sans" w:hAnsi="PT Sans"/>
          <w:lang w:val="hu-HU"/>
        </w:rPr>
        <w:t>y Péter Katolikus Egyetem</w:t>
      </w:r>
    </w:p>
    <w:p w14:paraId="70B8D30C" w14:textId="77777777" w:rsidR="00B67BFA" w:rsidRPr="006432D6" w:rsidRDefault="00B67BFA" w:rsidP="00B67BFA">
      <w:pPr>
        <w:spacing w:after="0" w:line="360" w:lineRule="auto"/>
        <w:ind w:left="-720"/>
        <w:rPr>
          <w:rFonts w:ascii="PT Sans" w:hAnsi="PT Sans"/>
          <w:b/>
          <w:bCs/>
          <w:lang w:val="hu-HU"/>
        </w:rPr>
      </w:pPr>
    </w:p>
    <w:p w14:paraId="7D856FD0" w14:textId="77777777" w:rsidR="004C4DFF" w:rsidRPr="006432D6" w:rsidRDefault="004C4DFF" w:rsidP="00B67BFA">
      <w:pPr>
        <w:spacing w:after="0" w:line="360" w:lineRule="auto"/>
        <w:ind w:left="-720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3407"/>
        <w:gridCol w:w="75"/>
        <w:gridCol w:w="1795"/>
        <w:gridCol w:w="2324"/>
      </w:tblGrid>
      <w:tr w:rsidR="00A831B1" w:rsidRPr="006432D6" w14:paraId="180C3FDE" w14:textId="77777777" w:rsidTr="002E227C">
        <w:trPr>
          <w:trHeight w:val="277"/>
        </w:trPr>
        <w:tc>
          <w:tcPr>
            <w:tcW w:w="2124" w:type="dxa"/>
            <w:vAlign w:val="center"/>
          </w:tcPr>
          <w:p w14:paraId="031F7388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Név:</w:t>
            </w:r>
          </w:p>
        </w:tc>
        <w:tc>
          <w:tcPr>
            <w:tcW w:w="3601" w:type="dxa"/>
            <w:gridSpan w:val="2"/>
            <w:vAlign w:val="center"/>
          </w:tcPr>
          <w:p w14:paraId="689FCA5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572" w:type="dxa"/>
            <w:vAlign w:val="center"/>
          </w:tcPr>
          <w:p w14:paraId="55229D0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lang w:val="hu-HU"/>
              </w:rPr>
              <w:t>Állampolgárság:</w:t>
            </w:r>
          </w:p>
        </w:tc>
        <w:tc>
          <w:tcPr>
            <w:tcW w:w="2401" w:type="dxa"/>
            <w:vAlign w:val="center"/>
          </w:tcPr>
          <w:p w14:paraId="2BEF57E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0C6BC375" w14:textId="77777777" w:rsidTr="002E227C">
        <w:tc>
          <w:tcPr>
            <w:tcW w:w="2124" w:type="dxa"/>
            <w:vAlign w:val="center"/>
          </w:tcPr>
          <w:p w14:paraId="28FAE04C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Születési név:</w:t>
            </w:r>
          </w:p>
        </w:tc>
        <w:tc>
          <w:tcPr>
            <w:tcW w:w="7574" w:type="dxa"/>
            <w:gridSpan w:val="4"/>
            <w:vAlign w:val="center"/>
          </w:tcPr>
          <w:p w14:paraId="3B7B8360" w14:textId="77777777" w:rsidR="004C4DFF" w:rsidRPr="006432D6" w:rsidRDefault="00C57B01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proofErr w:type="spellStart"/>
            <w:r w:rsidRPr="006432D6">
              <w:rPr>
                <w:rFonts w:ascii="PT Sans" w:hAnsi="PT Sans"/>
                <w:lang w:val="hu-HU"/>
              </w:rPr>
              <w:t>u.a</w:t>
            </w:r>
            <w:proofErr w:type="spellEnd"/>
            <w:r w:rsidRPr="006432D6">
              <w:rPr>
                <w:rFonts w:ascii="PT Sans" w:hAnsi="PT Sans"/>
                <w:lang w:val="hu-HU"/>
              </w:rPr>
              <w:t>.</w:t>
            </w:r>
          </w:p>
        </w:tc>
      </w:tr>
      <w:tr w:rsidR="00A831B1" w:rsidRPr="006432D6" w14:paraId="0B5CA2BA" w14:textId="77777777" w:rsidTr="002E227C">
        <w:tc>
          <w:tcPr>
            <w:tcW w:w="2124" w:type="dxa"/>
            <w:vAlign w:val="center"/>
          </w:tcPr>
          <w:p w14:paraId="1D362138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Születési hely:</w:t>
            </w:r>
          </w:p>
        </w:tc>
        <w:tc>
          <w:tcPr>
            <w:tcW w:w="3601" w:type="dxa"/>
            <w:gridSpan w:val="2"/>
            <w:vAlign w:val="center"/>
          </w:tcPr>
          <w:p w14:paraId="40A52049" w14:textId="77777777" w:rsidR="004C4DFF" w:rsidRPr="006432D6" w:rsidRDefault="004C4DFF" w:rsidP="003937B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572" w:type="dxa"/>
            <w:vAlign w:val="center"/>
          </w:tcPr>
          <w:p w14:paraId="19D45A2D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lang w:val="hu-HU"/>
              </w:rPr>
              <w:t>Születési idő:</w:t>
            </w:r>
          </w:p>
        </w:tc>
        <w:tc>
          <w:tcPr>
            <w:tcW w:w="2401" w:type="dxa"/>
            <w:vAlign w:val="center"/>
          </w:tcPr>
          <w:p w14:paraId="02943908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58CFA4D2" w14:textId="77777777" w:rsidTr="002E227C">
        <w:tc>
          <w:tcPr>
            <w:tcW w:w="2124" w:type="dxa"/>
            <w:vAlign w:val="center"/>
          </w:tcPr>
          <w:p w14:paraId="7BDB839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Állandó lakcím:</w:t>
            </w:r>
          </w:p>
        </w:tc>
        <w:tc>
          <w:tcPr>
            <w:tcW w:w="7574" w:type="dxa"/>
            <w:gridSpan w:val="4"/>
            <w:vAlign w:val="center"/>
          </w:tcPr>
          <w:p w14:paraId="2F54871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1D6391A5" w14:textId="77777777" w:rsidTr="002E227C">
        <w:tc>
          <w:tcPr>
            <w:tcW w:w="2124" w:type="dxa"/>
            <w:vAlign w:val="center"/>
          </w:tcPr>
          <w:p w14:paraId="30F2E4DB" w14:textId="77777777" w:rsidR="004C4DFF" w:rsidRPr="006432D6" w:rsidRDefault="007C0F04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4" w:type="dxa"/>
            <w:gridSpan w:val="4"/>
            <w:vAlign w:val="center"/>
          </w:tcPr>
          <w:p w14:paraId="714273DB" w14:textId="77777777" w:rsidR="004C4DFF" w:rsidRPr="006432D6" w:rsidRDefault="004C4DFF" w:rsidP="007C0F04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0BDECC26" w14:textId="77777777" w:rsidTr="002E227C">
        <w:tc>
          <w:tcPr>
            <w:tcW w:w="2124" w:type="dxa"/>
            <w:vAlign w:val="center"/>
          </w:tcPr>
          <w:p w14:paraId="0FD72ECD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4" w:type="dxa"/>
            <w:gridSpan w:val="4"/>
            <w:vAlign w:val="center"/>
          </w:tcPr>
          <w:p w14:paraId="4D2B295E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A831B1" w:rsidRPr="006432D6" w14:paraId="0F2A8229" w14:textId="77777777" w:rsidTr="002E227C">
        <w:tc>
          <w:tcPr>
            <w:tcW w:w="2124" w:type="dxa"/>
            <w:vAlign w:val="center"/>
          </w:tcPr>
          <w:p w14:paraId="7D4A8ED7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23" w:type="dxa"/>
            <w:vAlign w:val="center"/>
          </w:tcPr>
          <w:p w14:paraId="3056C16C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B4714B2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401" w:type="dxa"/>
            <w:vAlign w:val="center"/>
          </w:tcPr>
          <w:p w14:paraId="40F19694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256D8661" w14:textId="77777777" w:rsidTr="002E227C">
        <w:tc>
          <w:tcPr>
            <w:tcW w:w="2124" w:type="dxa"/>
            <w:vAlign w:val="center"/>
          </w:tcPr>
          <w:p w14:paraId="6CD022ED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4" w:type="dxa"/>
            <w:gridSpan w:val="4"/>
            <w:vAlign w:val="center"/>
          </w:tcPr>
          <w:p w14:paraId="07D8DB9B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A831B1" w:rsidRPr="006432D6" w14:paraId="6661F500" w14:textId="77777777" w:rsidTr="002E227C">
        <w:tc>
          <w:tcPr>
            <w:tcW w:w="2124" w:type="dxa"/>
            <w:vAlign w:val="center"/>
          </w:tcPr>
          <w:p w14:paraId="75C8EC22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23" w:type="dxa"/>
            <w:vAlign w:val="center"/>
          </w:tcPr>
          <w:p w14:paraId="3817DDB2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6A0CD8F" w14:textId="77777777" w:rsidR="004C4DFF" w:rsidRPr="006432D6" w:rsidRDefault="002E227C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B</w:t>
            </w:r>
            <w:r w:rsidR="004C4DFF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eosztása:</w:t>
            </w:r>
          </w:p>
        </w:tc>
        <w:tc>
          <w:tcPr>
            <w:tcW w:w="2401" w:type="dxa"/>
            <w:vAlign w:val="center"/>
          </w:tcPr>
          <w:p w14:paraId="61FA9CE5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A831B1" w:rsidRPr="006432D6" w14:paraId="4F1271FD" w14:textId="77777777" w:rsidTr="002E227C">
        <w:tc>
          <w:tcPr>
            <w:tcW w:w="2124" w:type="dxa"/>
            <w:vAlign w:val="center"/>
          </w:tcPr>
          <w:p w14:paraId="5700EBD9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23" w:type="dxa"/>
            <w:vAlign w:val="center"/>
          </w:tcPr>
          <w:p w14:paraId="5964BE6B" w14:textId="77777777" w:rsidR="004C4DFF" w:rsidRPr="006432D6" w:rsidRDefault="004C4DFF" w:rsidP="00B67BFA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8E9FFDE" w14:textId="77777777" w:rsidR="004C4DFF" w:rsidRPr="006432D6" w:rsidRDefault="002E227C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proofErr w:type="spellStart"/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</w:t>
            </w:r>
            <w:r w:rsidR="004C4DFF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</w:t>
            </w:r>
            <w:proofErr w:type="spellEnd"/>
            <w:r w:rsidR="004C4DFF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-mail címe:</w:t>
            </w:r>
          </w:p>
        </w:tc>
        <w:tc>
          <w:tcPr>
            <w:tcW w:w="2401" w:type="dxa"/>
            <w:vAlign w:val="center"/>
          </w:tcPr>
          <w:p w14:paraId="140997D5" w14:textId="77777777" w:rsidR="004C4DFF" w:rsidRPr="006432D6" w:rsidRDefault="004C4DFF" w:rsidP="007C0F04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</w:tbl>
    <w:p w14:paraId="11ABC5D0" w14:textId="77777777" w:rsidR="00F42FF5" w:rsidRPr="006432D6" w:rsidRDefault="00F42FF5" w:rsidP="00F42FF5">
      <w:pPr>
        <w:spacing w:after="0" w:line="360" w:lineRule="auto"/>
        <w:rPr>
          <w:rFonts w:ascii="PT Sans" w:hAnsi="PT Sans"/>
          <w:b/>
          <w:bCs/>
          <w:lang w:val="hu-HU"/>
        </w:rPr>
      </w:pPr>
    </w:p>
    <w:p w14:paraId="05D07A4F" w14:textId="77777777" w:rsidR="004C4DFF" w:rsidRPr="006432D6" w:rsidRDefault="00452567" w:rsidP="00B67BFA">
      <w:pPr>
        <w:spacing w:after="120" w:line="360" w:lineRule="auto"/>
        <w:ind w:left="-720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Tervezett Erasmus</w:t>
      </w:r>
      <w:r w:rsidR="004C4DFF" w:rsidRPr="006432D6">
        <w:rPr>
          <w:rFonts w:ascii="PT Sans" w:hAnsi="PT Sans"/>
          <w:b/>
          <w:bCs/>
          <w:lang w:val="hu-HU"/>
        </w:rPr>
        <w:t xml:space="preserve"> mobilitási tevékenység</w:t>
      </w:r>
    </w:p>
    <w:p w14:paraId="29F0CF97" w14:textId="77777777" w:rsidR="004C4DFF" w:rsidRPr="006432D6" w:rsidRDefault="004C4DFF" w:rsidP="00B67BFA">
      <w:pPr>
        <w:spacing w:after="0" w:line="360" w:lineRule="auto"/>
        <w:jc w:val="left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312"/>
      </w:tblGrid>
      <w:tr w:rsidR="004C4DFF" w:rsidRPr="006432D6" w14:paraId="3EE70E6A" w14:textId="77777777" w:rsidTr="006432D6">
        <w:tc>
          <w:tcPr>
            <w:tcW w:w="3470" w:type="dxa"/>
            <w:vAlign w:val="center"/>
          </w:tcPr>
          <w:p w14:paraId="165891C0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312" w:type="dxa"/>
            <w:vAlign w:val="center"/>
          </w:tcPr>
          <w:p w14:paraId="5EDC2793" w14:textId="77777777" w:rsidR="004C4DFF" w:rsidRPr="006432D6" w:rsidRDefault="004C4DFF" w:rsidP="007C0F04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70FFFEB0" w14:textId="77777777" w:rsidTr="006432D6">
        <w:tc>
          <w:tcPr>
            <w:tcW w:w="3470" w:type="dxa"/>
            <w:vAlign w:val="center"/>
          </w:tcPr>
          <w:p w14:paraId="4120D472" w14:textId="77777777" w:rsidR="004C4DFF" w:rsidRPr="006432D6" w:rsidRDefault="004C4DFF" w:rsidP="00D76944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 xml:space="preserve">Fogadó intézmény </w:t>
            </w:r>
            <w:r w:rsidR="00D76944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országa</w:t>
            </w:r>
            <w:r w:rsidR="009D7BFE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, városa</w:t>
            </w:r>
            <w:r w:rsidR="007C0F04"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312" w:type="dxa"/>
            <w:vAlign w:val="center"/>
          </w:tcPr>
          <w:p w14:paraId="2382EE63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3FE55EC8" w14:textId="77777777" w:rsidTr="006432D6">
        <w:tc>
          <w:tcPr>
            <w:tcW w:w="3470" w:type="dxa"/>
            <w:vAlign w:val="center"/>
          </w:tcPr>
          <w:p w14:paraId="27DAA505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312" w:type="dxa"/>
            <w:vAlign w:val="center"/>
          </w:tcPr>
          <w:p w14:paraId="09F966B2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75C1CF8D" w14:textId="77777777" w:rsidTr="007C0F04">
        <w:tc>
          <w:tcPr>
            <w:tcW w:w="9782" w:type="dxa"/>
            <w:gridSpan w:val="2"/>
            <w:vAlign w:val="center"/>
          </w:tcPr>
          <w:p w14:paraId="5D71E743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6432D6" w14:paraId="083CA863" w14:textId="77777777" w:rsidTr="006432D6">
        <w:tc>
          <w:tcPr>
            <w:tcW w:w="3470" w:type="dxa"/>
            <w:vAlign w:val="center"/>
          </w:tcPr>
          <w:p w14:paraId="274448BD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312" w:type="dxa"/>
            <w:vAlign w:val="center"/>
          </w:tcPr>
          <w:p w14:paraId="01A73F86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5EBD7807" w14:textId="77777777" w:rsidTr="006432D6">
        <w:tc>
          <w:tcPr>
            <w:tcW w:w="3470" w:type="dxa"/>
            <w:vAlign w:val="center"/>
          </w:tcPr>
          <w:p w14:paraId="1A1493FE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312" w:type="dxa"/>
            <w:vAlign w:val="center"/>
          </w:tcPr>
          <w:p w14:paraId="227E34D4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40082CA5" w14:textId="77777777" w:rsidTr="006432D6"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25B27FEC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14:paraId="4BE23496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4C4DFF" w:rsidRPr="006432D6" w14:paraId="69E6DDA0" w14:textId="77777777" w:rsidTr="006432D6">
        <w:trPr>
          <w:trHeight w:val="283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14:paraId="14A57ABB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312" w:type="dxa"/>
            <w:tcBorders>
              <w:bottom w:val="single" w:sz="4" w:space="0" w:color="auto"/>
            </w:tcBorders>
            <w:vAlign w:val="center"/>
          </w:tcPr>
          <w:p w14:paraId="2B6201AC" w14:textId="77777777" w:rsidR="004C4DFF" w:rsidRPr="006432D6" w:rsidRDefault="004C4DFF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</w:tbl>
    <w:p w14:paraId="58D14187" w14:textId="77777777" w:rsidR="00EE1241" w:rsidRPr="006432D6" w:rsidRDefault="00EE1241" w:rsidP="00B67BFA">
      <w:pPr>
        <w:spacing w:before="120" w:after="120" w:line="360" w:lineRule="auto"/>
        <w:jc w:val="left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Mobilitási tevékenység adatai: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E1241" w:rsidRPr="006432D6" w14:paraId="2DF1A773" w14:textId="77777777" w:rsidTr="002E227C">
        <w:tc>
          <w:tcPr>
            <w:tcW w:w="2978" w:type="dxa"/>
            <w:tcBorders>
              <w:top w:val="single" w:sz="4" w:space="0" w:color="auto"/>
            </w:tcBorders>
          </w:tcPr>
          <w:p w14:paraId="6ECBC24A" w14:textId="77777777" w:rsidR="00EE1241" w:rsidRPr="006432D6" w:rsidRDefault="00EE1241" w:rsidP="00B67BFA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14:paraId="19E98074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EE1241" w:rsidRPr="006432D6" w14:paraId="42F527F2" w14:textId="77777777" w:rsidTr="002E227C">
        <w:trPr>
          <w:cantSplit/>
        </w:trPr>
        <w:tc>
          <w:tcPr>
            <w:tcW w:w="2978" w:type="dxa"/>
          </w:tcPr>
          <w:p w14:paraId="2AB1C14B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729" w:type="dxa"/>
          </w:tcPr>
          <w:p w14:paraId="00511DE9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lang w:val="hu-HU"/>
              </w:rPr>
              <w:t xml:space="preserve">Napok száma: </w:t>
            </w:r>
          </w:p>
        </w:tc>
      </w:tr>
      <w:tr w:rsidR="00EE1241" w:rsidRPr="006432D6" w14:paraId="0483909C" w14:textId="77777777" w:rsidTr="002E227C">
        <w:tc>
          <w:tcPr>
            <w:tcW w:w="2978" w:type="dxa"/>
          </w:tcPr>
          <w:p w14:paraId="520A4083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lastRenderedPageBreak/>
              <w:t xml:space="preserve">Az utazás időpontja </w:t>
            </w: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729" w:type="dxa"/>
          </w:tcPr>
          <w:p w14:paraId="6E59C265" w14:textId="77777777" w:rsidR="00EE1241" w:rsidRPr="006432D6" w:rsidRDefault="00EE1241" w:rsidP="00452567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  <w:tr w:rsidR="00EE1241" w:rsidRPr="006432D6" w14:paraId="1D743CB6" w14:textId="77777777" w:rsidTr="002E227C">
        <w:tc>
          <w:tcPr>
            <w:tcW w:w="2978" w:type="dxa"/>
          </w:tcPr>
          <w:p w14:paraId="464F6426" w14:textId="77777777" w:rsidR="00EE1241" w:rsidRPr="006432D6" w:rsidRDefault="00EE1241" w:rsidP="00EE1241">
            <w:pPr>
              <w:spacing w:after="0" w:line="276" w:lineRule="auto"/>
              <w:jc w:val="left"/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29" w:type="dxa"/>
          </w:tcPr>
          <w:p w14:paraId="6EC1D779" w14:textId="77777777" w:rsidR="00452567" w:rsidRPr="006432D6" w:rsidRDefault="00452567" w:rsidP="003937B1">
            <w:pPr>
              <w:spacing w:after="0" w:line="276" w:lineRule="auto"/>
              <w:jc w:val="left"/>
              <w:rPr>
                <w:rFonts w:ascii="PT Sans" w:hAnsi="PT Sans"/>
                <w:lang w:val="hu-HU"/>
              </w:rPr>
            </w:pPr>
          </w:p>
        </w:tc>
      </w:tr>
    </w:tbl>
    <w:p w14:paraId="0F49E06C" w14:textId="77777777" w:rsidR="00EE1241" w:rsidRPr="006432D6" w:rsidRDefault="004C4DFF" w:rsidP="00B67BFA">
      <w:pPr>
        <w:spacing w:before="120" w:after="120" w:line="360" w:lineRule="auto"/>
        <w:jc w:val="left"/>
        <w:rPr>
          <w:rFonts w:ascii="PT Sans" w:hAnsi="PT Sans"/>
          <w:b/>
          <w:bCs/>
          <w:lang w:val="hu-HU"/>
        </w:rPr>
      </w:pPr>
      <w:r w:rsidRPr="006432D6">
        <w:rPr>
          <w:rFonts w:ascii="PT Sans" w:hAnsi="PT Sans"/>
          <w:b/>
          <w:bCs/>
          <w:lang w:val="hu-HU"/>
        </w:rPr>
        <w:t>Motiváció: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E1241" w:rsidRPr="006432D6" w14:paraId="5DFD0028" w14:textId="77777777" w:rsidTr="002E227C">
        <w:tc>
          <w:tcPr>
            <w:tcW w:w="9565" w:type="dxa"/>
          </w:tcPr>
          <w:p w14:paraId="20333B98" w14:textId="77777777" w:rsidR="00727538" w:rsidRPr="006432D6" w:rsidRDefault="00727538" w:rsidP="00727538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14:paraId="6881FE13" w14:textId="77777777" w:rsidR="00EE1241" w:rsidRPr="006432D6" w:rsidRDefault="00EE1241" w:rsidP="00452567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</w:p>
        </w:tc>
      </w:tr>
      <w:tr w:rsidR="00EE1241" w:rsidRPr="006432D6" w14:paraId="018F8B64" w14:textId="77777777" w:rsidTr="002E227C">
        <w:tc>
          <w:tcPr>
            <w:tcW w:w="9565" w:type="dxa"/>
          </w:tcPr>
          <w:p w14:paraId="4DFBF5E4" w14:textId="77777777" w:rsidR="00727538" w:rsidRPr="006432D6" w:rsidRDefault="00727538" w:rsidP="00727538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14:paraId="5615133A" w14:textId="77777777" w:rsidR="00EE1241" w:rsidRPr="006432D6" w:rsidRDefault="00EE1241" w:rsidP="00452567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</w:p>
        </w:tc>
      </w:tr>
      <w:tr w:rsidR="00EE1241" w:rsidRPr="006432D6" w14:paraId="1F5E0DB5" w14:textId="77777777" w:rsidTr="002E227C">
        <w:tc>
          <w:tcPr>
            <w:tcW w:w="9565" w:type="dxa"/>
          </w:tcPr>
          <w:p w14:paraId="7AE31D58" w14:textId="77777777" w:rsidR="00727538" w:rsidRPr="006432D6" w:rsidRDefault="00727538" w:rsidP="00727538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14:paraId="75E9A4A4" w14:textId="77777777" w:rsidR="00EE1241" w:rsidRPr="006432D6" w:rsidRDefault="00EE1241" w:rsidP="00CB5E2A">
            <w:pPr>
              <w:spacing w:after="0" w:line="276" w:lineRule="auto"/>
              <w:rPr>
                <w:rFonts w:ascii="PT Sans" w:hAnsi="PT Sans"/>
                <w:sz w:val="20"/>
                <w:lang w:val="hu-HU"/>
              </w:rPr>
            </w:pPr>
          </w:p>
        </w:tc>
      </w:tr>
      <w:tr w:rsidR="00EE1241" w:rsidRPr="006432D6" w14:paraId="1E79A5FD" w14:textId="77777777" w:rsidTr="002E227C">
        <w:tc>
          <w:tcPr>
            <w:tcW w:w="9565" w:type="dxa"/>
          </w:tcPr>
          <w:p w14:paraId="7640A268" w14:textId="77777777" w:rsidR="00EE1241" w:rsidRPr="006432D6" w:rsidRDefault="00EE1241" w:rsidP="00CB5E2A">
            <w:pPr>
              <w:spacing w:after="0" w:line="276" w:lineRule="auto"/>
              <w:rPr>
                <w:rFonts w:ascii="PT Sans" w:hAnsi="PT Sans"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Milyen eredményt/hasznosulást vár a mobilitási tevékenységtől?</w:t>
            </w:r>
          </w:p>
          <w:p w14:paraId="28A35ED4" w14:textId="77777777" w:rsidR="00EE1241" w:rsidRPr="006432D6" w:rsidRDefault="00EE1241" w:rsidP="00CB5E2A">
            <w:pPr>
              <w:spacing w:after="0" w:line="276" w:lineRule="auto"/>
              <w:rPr>
                <w:rFonts w:ascii="PT Sans" w:hAnsi="PT Sans"/>
                <w:sz w:val="20"/>
                <w:lang w:val="hu-HU"/>
              </w:rPr>
            </w:pPr>
          </w:p>
        </w:tc>
      </w:tr>
      <w:tr w:rsidR="00EE1241" w:rsidRPr="006432D6" w14:paraId="46091856" w14:textId="77777777" w:rsidTr="002E227C">
        <w:tc>
          <w:tcPr>
            <w:tcW w:w="9565" w:type="dxa"/>
          </w:tcPr>
          <w:p w14:paraId="3BE18C83" w14:textId="77777777" w:rsidR="00727538" w:rsidRPr="006432D6" w:rsidRDefault="00727538" w:rsidP="00727538">
            <w:pPr>
              <w:spacing w:after="0" w:line="276" w:lineRule="auto"/>
              <w:rPr>
                <w:rFonts w:ascii="PT Sans" w:hAnsi="PT Sans"/>
                <w:b/>
                <w:sz w:val="20"/>
                <w:lang w:val="hu-HU"/>
              </w:rPr>
            </w:pPr>
            <w:r w:rsidRPr="006432D6">
              <w:rPr>
                <w:rFonts w:ascii="PT Sans" w:hAnsi="PT Sans"/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14:paraId="56D860DE" w14:textId="77777777" w:rsidR="00EE1241" w:rsidRPr="006432D6" w:rsidRDefault="00EE1241" w:rsidP="00CB5E2A">
            <w:pPr>
              <w:spacing w:after="0" w:line="276" w:lineRule="auto"/>
              <w:rPr>
                <w:rFonts w:ascii="PT Sans" w:hAnsi="PT Sans"/>
                <w:sz w:val="20"/>
                <w:lang w:val="hu-HU"/>
              </w:rPr>
            </w:pPr>
          </w:p>
        </w:tc>
      </w:tr>
    </w:tbl>
    <w:p w14:paraId="65F78676" w14:textId="77777777" w:rsidR="00F62E46" w:rsidRPr="006432D6" w:rsidRDefault="00F62E46" w:rsidP="00B67BFA">
      <w:pPr>
        <w:spacing w:after="0" w:line="360" w:lineRule="auto"/>
        <w:rPr>
          <w:rFonts w:ascii="PT Sans" w:hAnsi="PT Sans"/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6432D6" w14:paraId="4A0AF1FF" w14:textId="77777777" w:rsidTr="002E227C">
        <w:tc>
          <w:tcPr>
            <w:tcW w:w="9527" w:type="dxa"/>
          </w:tcPr>
          <w:p w14:paraId="63EE5A4C" w14:textId="77777777" w:rsidR="00B67BFA" w:rsidRPr="006432D6" w:rsidRDefault="00B67BFA" w:rsidP="00C929F9">
            <w:pPr>
              <w:tabs>
                <w:tab w:val="left" w:pos="4571"/>
              </w:tabs>
              <w:spacing w:after="0" w:line="360" w:lineRule="auto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 xml:space="preserve">Kelt: </w:t>
            </w:r>
            <w:r w:rsidRPr="006432D6">
              <w:rPr>
                <w:rFonts w:ascii="PT Sans" w:hAnsi="PT Sans"/>
                <w:lang w:val="hu-HU"/>
              </w:rPr>
              <w:t>20</w:t>
            </w:r>
            <w:r w:rsidR="00B84826" w:rsidRPr="006432D6">
              <w:rPr>
                <w:rFonts w:ascii="PT Sans" w:hAnsi="PT Sans"/>
                <w:lang w:val="hu-HU"/>
              </w:rPr>
              <w:t>2</w:t>
            </w:r>
            <w:r w:rsidR="00C929F9" w:rsidRPr="006432D6">
              <w:rPr>
                <w:rFonts w:ascii="PT Sans" w:hAnsi="PT Sans"/>
                <w:lang w:val="hu-HU"/>
              </w:rPr>
              <w:t>2</w:t>
            </w:r>
            <w:r w:rsidR="003937B1" w:rsidRPr="006432D6">
              <w:rPr>
                <w:rFonts w:ascii="PT Sans" w:hAnsi="PT Sans"/>
                <w:lang w:val="hu-HU"/>
              </w:rPr>
              <w:t>.</w:t>
            </w:r>
            <w:r w:rsidR="003467CF" w:rsidRPr="006432D6">
              <w:rPr>
                <w:rFonts w:ascii="PT Sans" w:hAnsi="PT Sans"/>
                <w:lang w:val="hu-HU"/>
              </w:rPr>
              <w:t xml:space="preserve">                                                 </w:t>
            </w:r>
            <w:r w:rsidRPr="006432D6">
              <w:rPr>
                <w:rFonts w:ascii="PT Sans" w:hAnsi="PT Sans"/>
                <w:b/>
                <w:lang w:val="hu-HU"/>
              </w:rPr>
              <w:t>Aláírás:</w:t>
            </w:r>
          </w:p>
        </w:tc>
      </w:tr>
    </w:tbl>
    <w:p w14:paraId="20F29C0E" w14:textId="77777777" w:rsidR="00B67BFA" w:rsidRPr="006432D6" w:rsidRDefault="00B67BFA" w:rsidP="00B67BFA">
      <w:pPr>
        <w:spacing w:after="0" w:line="360" w:lineRule="auto"/>
        <w:rPr>
          <w:rFonts w:ascii="PT Sans" w:hAnsi="PT Sans"/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6432D6" w14:paraId="0212F94B" w14:textId="77777777" w:rsidTr="002E227C">
        <w:tc>
          <w:tcPr>
            <w:tcW w:w="9527" w:type="dxa"/>
          </w:tcPr>
          <w:p w14:paraId="16598574" w14:textId="77777777" w:rsidR="004C4DFF" w:rsidRPr="006432D6" w:rsidRDefault="004C4DFF" w:rsidP="00B67BFA">
            <w:pPr>
              <w:spacing w:after="0" w:line="360" w:lineRule="auto"/>
              <w:rPr>
                <w:rFonts w:ascii="PT Sans" w:hAnsi="PT Sans"/>
                <w:b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Közvetlen munkahelyi vezető javaslata:</w:t>
            </w:r>
          </w:p>
          <w:p w14:paraId="036167BF" w14:textId="77777777" w:rsidR="004C4DFF" w:rsidRPr="006432D6" w:rsidRDefault="004C4DFF" w:rsidP="00B67BFA">
            <w:pPr>
              <w:spacing w:after="0" w:line="360" w:lineRule="auto"/>
              <w:ind w:left="540"/>
              <w:jc w:val="left"/>
              <w:rPr>
                <w:rFonts w:ascii="PT Sans" w:hAnsi="PT Sans"/>
                <w:lang w:val="hu-HU"/>
              </w:rPr>
            </w:pPr>
            <w:r w:rsidRPr="006432D6">
              <w:rPr>
                <w:rFonts w:ascii="PT Sans" w:hAnsi="PT Sans"/>
                <w:lang w:val="hu-HU"/>
              </w:rPr>
              <w:t xml:space="preserve">Nem támogatom                   </w:t>
            </w:r>
            <w:proofErr w:type="spellStart"/>
            <w:r w:rsidRPr="006432D6">
              <w:rPr>
                <w:rFonts w:ascii="PT Sans" w:hAnsi="PT Sans"/>
                <w:lang w:val="hu-HU"/>
              </w:rPr>
              <w:t>Támogatom</w:t>
            </w:r>
            <w:proofErr w:type="spellEnd"/>
          </w:p>
          <w:p w14:paraId="4AD5AB21" w14:textId="77777777" w:rsidR="004C4DFF" w:rsidRPr="006432D6" w:rsidRDefault="004C4DFF" w:rsidP="003467CF">
            <w:pPr>
              <w:spacing w:after="0" w:line="360" w:lineRule="auto"/>
              <w:ind w:left="4713"/>
              <w:rPr>
                <w:rFonts w:ascii="PT Sans" w:hAnsi="PT Sans"/>
                <w:b/>
                <w:lang w:val="hu-HU"/>
              </w:rPr>
            </w:pPr>
            <w:r w:rsidRPr="006432D6">
              <w:rPr>
                <w:rFonts w:ascii="PT Sans" w:hAnsi="PT Sans"/>
                <w:b/>
                <w:lang w:val="hu-HU"/>
              </w:rPr>
              <w:t>Aláírás:</w:t>
            </w:r>
          </w:p>
        </w:tc>
      </w:tr>
    </w:tbl>
    <w:p w14:paraId="2CF25FBB" w14:textId="77777777" w:rsidR="004C4DFF" w:rsidRPr="006432D6" w:rsidRDefault="004C4DFF" w:rsidP="003467CF">
      <w:pPr>
        <w:spacing w:line="360" w:lineRule="auto"/>
        <w:rPr>
          <w:rFonts w:ascii="PT Sans" w:hAnsi="PT Sans"/>
        </w:rPr>
      </w:pPr>
    </w:p>
    <w:p w14:paraId="694F463A" w14:textId="77777777" w:rsidR="00727538" w:rsidRPr="006432D6" w:rsidRDefault="00727538" w:rsidP="003467CF">
      <w:pPr>
        <w:spacing w:line="360" w:lineRule="auto"/>
        <w:rPr>
          <w:rFonts w:ascii="PT Sans" w:hAnsi="PT Sans"/>
        </w:rPr>
      </w:pPr>
    </w:p>
    <w:p w14:paraId="2145FFE1" w14:textId="77777777" w:rsidR="00727538" w:rsidRPr="006432D6" w:rsidRDefault="00727538" w:rsidP="003467CF">
      <w:pPr>
        <w:spacing w:line="360" w:lineRule="auto"/>
        <w:rPr>
          <w:rFonts w:ascii="PT Sans" w:hAnsi="PT Sans"/>
        </w:rPr>
      </w:pPr>
    </w:p>
    <w:p w14:paraId="1576284B" w14:textId="77777777" w:rsidR="00727538" w:rsidRPr="006432D6" w:rsidRDefault="00727538" w:rsidP="00727538">
      <w:pPr>
        <w:spacing w:after="0" w:line="276" w:lineRule="auto"/>
        <w:rPr>
          <w:rFonts w:ascii="PT Sans" w:hAnsi="PT Sans"/>
          <w:sz w:val="20"/>
          <w:lang w:val="hu-HU"/>
        </w:rPr>
      </w:pPr>
    </w:p>
    <w:sectPr w:rsidR="00727538" w:rsidRPr="006432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BF20" w14:textId="77777777" w:rsidR="00826CA9" w:rsidRDefault="00826CA9" w:rsidP="00D56D25">
      <w:pPr>
        <w:spacing w:after="0"/>
      </w:pPr>
      <w:r>
        <w:separator/>
      </w:r>
    </w:p>
  </w:endnote>
  <w:endnote w:type="continuationSeparator" w:id="0">
    <w:p w14:paraId="08BE89BC" w14:textId="77777777"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102899"/>
      <w:docPartObj>
        <w:docPartGallery w:val="Page Numbers (Bottom of Page)"/>
        <w:docPartUnique/>
      </w:docPartObj>
    </w:sdtPr>
    <w:sdtEndPr/>
    <w:sdtContent>
      <w:p w14:paraId="3637920C" w14:textId="77777777"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D8" w:rsidRPr="000F0ED8">
          <w:rPr>
            <w:noProof/>
            <w:lang w:val="hu-HU"/>
          </w:rPr>
          <w:t>1</w:t>
        </w:r>
        <w:r>
          <w:fldChar w:fldCharType="end"/>
        </w:r>
      </w:p>
    </w:sdtContent>
  </w:sdt>
  <w:p w14:paraId="0CEA9D18" w14:textId="77777777"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78A5" w14:textId="77777777" w:rsidR="00826CA9" w:rsidRDefault="00826CA9" w:rsidP="00D56D25">
      <w:pPr>
        <w:spacing w:after="0"/>
      </w:pPr>
      <w:r>
        <w:separator/>
      </w:r>
    </w:p>
  </w:footnote>
  <w:footnote w:type="continuationSeparator" w:id="0">
    <w:p w14:paraId="43A88150" w14:textId="77777777" w:rsidR="00826CA9" w:rsidRDefault="00826CA9" w:rsidP="00D56D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E609" w14:textId="77777777" w:rsidR="006432D6" w:rsidRDefault="006432D6" w:rsidP="006432D6">
    <w:pPr>
      <w:pStyle w:val="lfej"/>
    </w:pPr>
    <w:r w:rsidRPr="00CA4A0A">
      <w:rPr>
        <w:rFonts w:ascii="PT Sans" w:hAnsi="PT Sans"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56FA0E4" wp14:editId="667C263D">
          <wp:simplePos x="0" y="0"/>
          <wp:positionH relativeFrom="column">
            <wp:posOffset>3728720</wp:posOffset>
          </wp:positionH>
          <wp:positionV relativeFrom="paragraph">
            <wp:posOffset>149860</wp:posOffset>
          </wp:positionV>
          <wp:extent cx="2372895" cy="676275"/>
          <wp:effectExtent l="0" t="0" r="889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289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T Sans" w:hAnsi="PT Sans"/>
        <w:noProof/>
        <w:lang w:val="hu-HU" w:eastAsia="hu-HU"/>
      </w:rPr>
      <w:drawing>
        <wp:inline distT="0" distB="0" distL="0" distR="0" wp14:anchorId="43D3E314" wp14:editId="32BB45D7">
          <wp:extent cx="2098800" cy="874800"/>
          <wp:effectExtent l="0" t="0" r="0" b="190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ZMANY LOGO-19_balrazart_evszammal_magy_szines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8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0B26BF9D" w14:textId="77777777" w:rsidR="006432D6" w:rsidRDefault="006432D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C0"/>
    <w:rsid w:val="000F0ED8"/>
    <w:rsid w:val="0014722B"/>
    <w:rsid w:val="00152234"/>
    <w:rsid w:val="001A43DB"/>
    <w:rsid w:val="002E227C"/>
    <w:rsid w:val="002E39C0"/>
    <w:rsid w:val="00324C8F"/>
    <w:rsid w:val="003467CF"/>
    <w:rsid w:val="0039060D"/>
    <w:rsid w:val="003937B1"/>
    <w:rsid w:val="003E401E"/>
    <w:rsid w:val="00452567"/>
    <w:rsid w:val="00475C88"/>
    <w:rsid w:val="004878E0"/>
    <w:rsid w:val="004B2596"/>
    <w:rsid w:val="004C4DFF"/>
    <w:rsid w:val="00555036"/>
    <w:rsid w:val="0057132A"/>
    <w:rsid w:val="006432D6"/>
    <w:rsid w:val="00727538"/>
    <w:rsid w:val="007C0F04"/>
    <w:rsid w:val="00826CA9"/>
    <w:rsid w:val="00857B8A"/>
    <w:rsid w:val="00891B44"/>
    <w:rsid w:val="00920248"/>
    <w:rsid w:val="00933096"/>
    <w:rsid w:val="00997D01"/>
    <w:rsid w:val="009D28E0"/>
    <w:rsid w:val="009D7BFE"/>
    <w:rsid w:val="00A45EC4"/>
    <w:rsid w:val="00A80AC2"/>
    <w:rsid w:val="00A831B1"/>
    <w:rsid w:val="00B03A93"/>
    <w:rsid w:val="00B32515"/>
    <w:rsid w:val="00B67BFA"/>
    <w:rsid w:val="00B72883"/>
    <w:rsid w:val="00B84826"/>
    <w:rsid w:val="00C57B01"/>
    <w:rsid w:val="00C929F9"/>
    <w:rsid w:val="00D27FB1"/>
    <w:rsid w:val="00D56D25"/>
    <w:rsid w:val="00D6214F"/>
    <w:rsid w:val="00D7346C"/>
    <w:rsid w:val="00D76944"/>
    <w:rsid w:val="00D7697E"/>
    <w:rsid w:val="00DC0784"/>
    <w:rsid w:val="00EE1241"/>
    <w:rsid w:val="00EE5955"/>
    <w:rsid w:val="00F2001D"/>
    <w:rsid w:val="00F20C27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0B60D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Szűcsné Locskay Mercédesz</cp:lastModifiedBy>
  <cp:revision>2</cp:revision>
  <cp:lastPrinted>2014-06-25T10:00:00Z</cp:lastPrinted>
  <dcterms:created xsi:type="dcterms:W3CDTF">2022-10-20T14:34:00Z</dcterms:created>
  <dcterms:modified xsi:type="dcterms:W3CDTF">2022-10-20T14:34:00Z</dcterms:modified>
</cp:coreProperties>
</file>