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EE" w:rsidRDefault="002D7CEE" w:rsidP="002D7CEE">
      <w:pPr>
        <w:jc w:val="center"/>
        <w:rPr>
          <w:rFonts w:asciiTheme="majorHAnsi" w:hAnsiTheme="majorHAnsi"/>
          <w:sz w:val="44"/>
          <w:szCs w:val="44"/>
        </w:rPr>
      </w:pPr>
      <w:r w:rsidRPr="00B77A3C">
        <w:rPr>
          <w:rFonts w:asciiTheme="majorHAnsi" w:hAnsiTheme="majorHAnsi"/>
          <w:sz w:val="44"/>
          <w:szCs w:val="44"/>
        </w:rPr>
        <w:t>A 201</w:t>
      </w:r>
      <w:r w:rsidR="00F66C48">
        <w:rPr>
          <w:rFonts w:asciiTheme="majorHAnsi" w:hAnsiTheme="majorHAnsi"/>
          <w:sz w:val="44"/>
          <w:szCs w:val="44"/>
        </w:rPr>
        <w:t>8</w:t>
      </w:r>
      <w:r w:rsidRPr="00B77A3C">
        <w:rPr>
          <w:rFonts w:asciiTheme="majorHAnsi" w:hAnsiTheme="majorHAnsi"/>
          <w:sz w:val="44"/>
          <w:szCs w:val="44"/>
        </w:rPr>
        <w:t>/201</w:t>
      </w:r>
      <w:r w:rsidR="00F66C48">
        <w:rPr>
          <w:rFonts w:asciiTheme="majorHAnsi" w:hAnsiTheme="majorHAnsi"/>
          <w:sz w:val="44"/>
          <w:szCs w:val="44"/>
        </w:rPr>
        <w:t>9</w:t>
      </w:r>
      <w:r w:rsidRPr="00B77A3C">
        <w:rPr>
          <w:rFonts w:asciiTheme="majorHAnsi" w:hAnsiTheme="majorHAnsi"/>
          <w:sz w:val="44"/>
          <w:szCs w:val="44"/>
        </w:rPr>
        <w:t xml:space="preserve">. tanév </w:t>
      </w:r>
      <w:r w:rsidR="0039282F">
        <w:rPr>
          <w:rFonts w:asciiTheme="majorHAnsi" w:hAnsiTheme="majorHAnsi"/>
          <w:sz w:val="44"/>
          <w:szCs w:val="44"/>
        </w:rPr>
        <w:t xml:space="preserve">őszi </w:t>
      </w:r>
      <w:r w:rsidRPr="00B77A3C">
        <w:rPr>
          <w:rFonts w:asciiTheme="majorHAnsi" w:hAnsiTheme="majorHAnsi"/>
          <w:sz w:val="44"/>
          <w:szCs w:val="44"/>
        </w:rPr>
        <w:t>félév Doktori Iskola</w:t>
      </w:r>
    </w:p>
    <w:p w:rsidR="00B77A3C" w:rsidRPr="00B77A3C" w:rsidRDefault="00B77A3C" w:rsidP="002D7CEE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2D7CEE" w:rsidRPr="00B539E1" w:rsidTr="00CA2534">
        <w:tc>
          <w:tcPr>
            <w:tcW w:w="5065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Időszak megnevezése</w:t>
            </w:r>
          </w:p>
        </w:tc>
        <w:tc>
          <w:tcPr>
            <w:tcW w:w="5141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Időpontok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2651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Bejelentkezési időszak a</w:t>
            </w:r>
            <w:r w:rsidR="00265118">
              <w:rPr>
                <w:rFonts w:asciiTheme="majorHAnsi" w:hAnsiTheme="majorHAnsi"/>
                <w:sz w:val="32"/>
                <w:szCs w:val="32"/>
              </w:rPr>
              <w:t>z ősz</w:t>
            </w:r>
            <w:r w:rsidR="00870072" w:rsidRPr="00CA2534">
              <w:rPr>
                <w:rFonts w:asciiTheme="majorHAnsi" w:hAnsiTheme="majorHAnsi"/>
                <w:sz w:val="32"/>
                <w:szCs w:val="32"/>
              </w:rPr>
              <w:t>i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félévre </w:t>
            </w:r>
          </w:p>
        </w:tc>
        <w:tc>
          <w:tcPr>
            <w:tcW w:w="5141" w:type="dxa"/>
          </w:tcPr>
          <w:p w:rsidR="002D7CEE" w:rsidRPr="0032056A" w:rsidRDefault="00881CCF" w:rsidP="002D7CEE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F66C4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39282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augusztus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39282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</w:t>
            </w:r>
            <w:r w:rsidR="00F66C4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="00F66C4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9</w:t>
            </w:r>
            <w:r w:rsidR="002D7CEE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.00 –</w:t>
            </w:r>
          </w:p>
          <w:p w:rsidR="002D7CEE" w:rsidRPr="00CA2534" w:rsidRDefault="002D7CEE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201</w:t>
            </w:r>
            <w:r w:rsidR="00F66C4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 w:rsidR="00AC6E9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szeptember </w:t>
            </w:r>
            <w:r w:rsidR="00F66C4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3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 12.00</w:t>
            </w:r>
          </w:p>
        </w:tc>
      </w:tr>
      <w:tr w:rsidR="002D7CEE" w:rsidRPr="00B539E1" w:rsidTr="00CA2534">
        <w:tc>
          <w:tcPr>
            <w:tcW w:w="5065" w:type="dxa"/>
          </w:tcPr>
          <w:p w:rsidR="00F66C48" w:rsidRDefault="002D7CEE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Tárgyfelvételi időszak kezdete </w:t>
            </w:r>
          </w:p>
          <w:p w:rsidR="002D7CEE" w:rsidRPr="00CA2534" w:rsidRDefault="00F66C48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66C48">
              <w:rPr>
                <w:rFonts w:asciiTheme="majorHAnsi" w:hAnsiTheme="majorHAnsi"/>
                <w:color w:val="FF0000"/>
                <w:sz w:val="32"/>
                <w:szCs w:val="32"/>
              </w:rPr>
              <w:t>I. évfolyam részére</w:t>
            </w:r>
          </w:p>
        </w:tc>
        <w:tc>
          <w:tcPr>
            <w:tcW w:w="5141" w:type="dxa"/>
          </w:tcPr>
          <w:p w:rsidR="002D7CEE" w:rsidRPr="00CA2534" w:rsidRDefault="002D7CEE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F66C48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F66C48">
              <w:rPr>
                <w:rFonts w:asciiTheme="majorHAnsi" w:hAnsiTheme="majorHAnsi"/>
                <w:sz w:val="32"/>
                <w:szCs w:val="32"/>
              </w:rPr>
              <w:t>augusztus 23</w:t>
            </w:r>
            <w:r w:rsidR="00881CCF">
              <w:rPr>
                <w:rFonts w:asciiTheme="majorHAnsi" w:hAnsiTheme="majorHAnsi"/>
                <w:sz w:val="32"/>
                <w:szCs w:val="32"/>
              </w:rPr>
              <w:t>.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F66C48">
              <w:rPr>
                <w:rFonts w:asciiTheme="majorHAnsi" w:hAnsiTheme="majorHAnsi"/>
                <w:sz w:val="32"/>
                <w:szCs w:val="32"/>
              </w:rPr>
              <w:t>9</w:t>
            </w:r>
            <w:r w:rsidR="00AC6E9A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Tárgyfelvételi időszak kezdete </w:t>
            </w:r>
          </w:p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II</w:t>
            </w:r>
            <w:r w:rsidRPr="00F66C48">
              <w:rPr>
                <w:rFonts w:asciiTheme="majorHAnsi" w:hAnsiTheme="majorHAnsi"/>
                <w:color w:val="FF0000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és III.</w:t>
            </w:r>
            <w:r w:rsidRPr="00F66C48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évfolyam részére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sz w:val="32"/>
                <w:szCs w:val="32"/>
              </w:rPr>
              <w:t>augusztus 30.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9.00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Tárgyfelvételi időszak vége</w:t>
            </w:r>
          </w:p>
        </w:tc>
        <w:tc>
          <w:tcPr>
            <w:tcW w:w="5141" w:type="dxa"/>
          </w:tcPr>
          <w:p w:rsidR="00F66C48" w:rsidRPr="00CA2534" w:rsidRDefault="00F66C48" w:rsidP="00B8306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B8306A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szeptember 14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 1</w:t>
            </w:r>
            <w:r w:rsidR="00B8306A">
              <w:rPr>
                <w:rFonts w:asciiTheme="majorHAnsi" w:hAnsiTheme="majorHAnsi"/>
                <w:sz w:val="32"/>
                <w:szCs w:val="32"/>
              </w:rPr>
              <w:t>6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SZPCO-</w:t>
            </w:r>
            <w:proofErr w:type="spellStart"/>
            <w:r w:rsidRPr="00CA2534">
              <w:rPr>
                <w:rFonts w:asciiTheme="majorHAnsi" w:hAnsiTheme="majorHAnsi"/>
                <w:sz w:val="32"/>
                <w:szCs w:val="32"/>
              </w:rPr>
              <w:t>nál</w:t>
            </w:r>
            <w:proofErr w:type="spellEnd"/>
            <w:r w:rsidRPr="00CA2534">
              <w:rPr>
                <w:rFonts w:asciiTheme="majorHAnsi" w:hAnsiTheme="majorHAnsi"/>
                <w:sz w:val="32"/>
                <w:szCs w:val="32"/>
              </w:rPr>
              <w:t xml:space="preserve"> számla kérése költségtérítési díj/önköltség cég általi befizetéséhez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F66C48" w:rsidRPr="0032056A" w:rsidRDefault="00F66C48" w:rsidP="00F66C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szeptember 3-ig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Részletfizetési kedvezmény iránti kérelem beadási határideje </w:t>
            </w:r>
          </w:p>
        </w:tc>
        <w:tc>
          <w:tcPr>
            <w:tcW w:w="5141" w:type="dxa"/>
          </w:tcPr>
          <w:p w:rsidR="00F66C48" w:rsidRDefault="00F66C48" w:rsidP="00F66C48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F66C48" w:rsidRDefault="00F66C48" w:rsidP="00F66C48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augusztus 28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14.00</w:t>
            </w:r>
          </w:p>
          <w:p w:rsidR="00B8306A" w:rsidRPr="0032056A" w:rsidRDefault="00B8306A" w:rsidP="00F66C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csak e-mailen keresztül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!!!</w:t>
            </w:r>
            <w:proofErr w:type="gramEnd"/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Részletfizetési kedvezményben részesültek részletfizetési határideje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szeptember 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1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október 31.</w:t>
            </w:r>
          </w:p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november 15.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Költségtérítési díj (önköltség/költségtérítés) befizetési határideje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F66C48" w:rsidRPr="0032056A" w:rsidRDefault="00F66C48" w:rsidP="00F66C4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8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szeptember 22.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Szorgalmi időszak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B8306A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B8306A">
              <w:rPr>
                <w:rFonts w:asciiTheme="majorHAnsi" w:hAnsiTheme="majorHAnsi"/>
                <w:sz w:val="32"/>
                <w:szCs w:val="32"/>
              </w:rPr>
              <w:t>szeptember 3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 –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december 15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Vizsgajelentkezés időszak kezdete</w:t>
            </w:r>
          </w:p>
        </w:tc>
        <w:tc>
          <w:tcPr>
            <w:tcW w:w="5141" w:type="dxa"/>
          </w:tcPr>
          <w:p w:rsidR="00F66C48" w:rsidRPr="00CA2534" w:rsidRDefault="00F66C48" w:rsidP="00B8306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B8306A">
              <w:rPr>
                <w:rFonts w:asciiTheme="majorHAnsi" w:hAnsiTheme="majorHAnsi"/>
                <w:sz w:val="32"/>
                <w:szCs w:val="32"/>
              </w:rPr>
              <w:t>8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december </w:t>
            </w:r>
            <w:r w:rsidR="00B8306A">
              <w:rPr>
                <w:rFonts w:asciiTheme="majorHAnsi" w:hAnsiTheme="majorHAnsi"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Vizsgaidőszak vége</w:t>
            </w:r>
          </w:p>
        </w:tc>
        <w:tc>
          <w:tcPr>
            <w:tcW w:w="5141" w:type="dxa"/>
          </w:tcPr>
          <w:p w:rsidR="00F66C48" w:rsidRPr="00CA2534" w:rsidRDefault="00F66C48" w:rsidP="00B8306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201</w:t>
            </w:r>
            <w:r w:rsidR="00B8306A">
              <w:rPr>
                <w:rFonts w:asciiTheme="majorHAnsi" w:hAnsiTheme="majorHAnsi"/>
                <w:sz w:val="32"/>
                <w:szCs w:val="32"/>
              </w:rPr>
              <w:t>9</w:t>
            </w:r>
            <w:r>
              <w:rPr>
                <w:rFonts w:asciiTheme="majorHAnsi" w:hAnsiTheme="majorHAnsi"/>
                <w:sz w:val="32"/>
                <w:szCs w:val="32"/>
              </w:rPr>
              <w:t>. február 2.</w:t>
            </w:r>
          </w:p>
        </w:tc>
      </w:tr>
      <w:tr w:rsidR="00F66C48" w:rsidRPr="00B539E1" w:rsidTr="00CA2534">
        <w:tc>
          <w:tcPr>
            <w:tcW w:w="5065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Félévzáráshoz szükséges anyagok leadási határideje</w:t>
            </w:r>
          </w:p>
        </w:tc>
        <w:tc>
          <w:tcPr>
            <w:tcW w:w="5141" w:type="dxa"/>
          </w:tcPr>
          <w:p w:rsidR="00F66C48" w:rsidRPr="00CA2534" w:rsidRDefault="00F66C48" w:rsidP="00F66C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F66C48" w:rsidRPr="0032056A" w:rsidRDefault="00F66C48" w:rsidP="00B8306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</w:t>
            </w:r>
            <w:r w:rsidR="00B830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9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január 2</w:t>
            </w:r>
            <w:r w:rsidR="00B830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</w:p>
        </w:tc>
      </w:tr>
    </w:tbl>
    <w:p w:rsidR="002D7CEE" w:rsidRDefault="002D7CEE" w:rsidP="002D7CEE">
      <w:pPr>
        <w:jc w:val="center"/>
      </w:pPr>
    </w:p>
    <w:sectPr w:rsidR="002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E"/>
    <w:rsid w:val="00062F84"/>
    <w:rsid w:val="001F7CAF"/>
    <w:rsid w:val="002130CE"/>
    <w:rsid w:val="00216E2B"/>
    <w:rsid w:val="00265118"/>
    <w:rsid w:val="00277528"/>
    <w:rsid w:val="00277C8D"/>
    <w:rsid w:val="002D7CEE"/>
    <w:rsid w:val="00300F88"/>
    <w:rsid w:val="0032056A"/>
    <w:rsid w:val="00373021"/>
    <w:rsid w:val="0039282F"/>
    <w:rsid w:val="004333B1"/>
    <w:rsid w:val="005C576B"/>
    <w:rsid w:val="00614438"/>
    <w:rsid w:val="006211B4"/>
    <w:rsid w:val="006E23D0"/>
    <w:rsid w:val="00862809"/>
    <w:rsid w:val="00867EB3"/>
    <w:rsid w:val="00870072"/>
    <w:rsid w:val="00881CCF"/>
    <w:rsid w:val="009D5701"/>
    <w:rsid w:val="00A576B1"/>
    <w:rsid w:val="00AC6E9A"/>
    <w:rsid w:val="00B539E1"/>
    <w:rsid w:val="00B77A3C"/>
    <w:rsid w:val="00B8306A"/>
    <w:rsid w:val="00C733B2"/>
    <w:rsid w:val="00CA2534"/>
    <w:rsid w:val="00D2134E"/>
    <w:rsid w:val="00EC7987"/>
    <w:rsid w:val="00F66C48"/>
    <w:rsid w:val="00F704D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339"/>
  <w15:docId w15:val="{C34C3C9C-A8B5-4DBF-AB40-AA7906F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Krisztina</dc:creator>
  <cp:lastModifiedBy>Szalainé Szikszai Krisztina</cp:lastModifiedBy>
  <cp:revision>3</cp:revision>
  <dcterms:created xsi:type="dcterms:W3CDTF">2018-06-21T11:13:00Z</dcterms:created>
  <dcterms:modified xsi:type="dcterms:W3CDTF">2018-07-30T08:48:00Z</dcterms:modified>
</cp:coreProperties>
</file>