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</w:p>
    <w:p w:rsidR="00317360" w:rsidRDefault="00317360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 w:rsidRPr="0087739D">
        <w:rPr>
          <w:b/>
          <w:bCs/>
          <w:sz w:val="32"/>
          <w:szCs w:val="32"/>
          <w:u w:val="single"/>
        </w:rPr>
        <w:t>RÉSZLETFIZETÉS KÉRELEM</w:t>
      </w:r>
    </w:p>
    <w:p w:rsidR="00317360" w:rsidRPr="0087739D" w:rsidRDefault="00E26534" w:rsidP="0087739D">
      <w:pPr>
        <w:pStyle w:val="Cm"/>
        <w:spacing w:line="36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 201</w:t>
      </w:r>
      <w:r w:rsidR="005376B2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>/201</w:t>
      </w:r>
      <w:r w:rsidR="005376B2">
        <w:rPr>
          <w:b/>
          <w:bCs/>
          <w:sz w:val="32"/>
          <w:szCs w:val="32"/>
          <w:u w:val="single"/>
        </w:rPr>
        <w:t>9</w:t>
      </w:r>
      <w:r w:rsidR="00317360">
        <w:rPr>
          <w:b/>
          <w:bCs/>
          <w:sz w:val="32"/>
          <w:szCs w:val="32"/>
          <w:u w:val="single"/>
        </w:rPr>
        <w:t xml:space="preserve">. tanév </w:t>
      </w:r>
      <w:r w:rsidR="001C0A1F">
        <w:rPr>
          <w:b/>
          <w:bCs/>
          <w:sz w:val="32"/>
          <w:szCs w:val="32"/>
          <w:u w:val="single"/>
        </w:rPr>
        <w:t>ősz</w:t>
      </w:r>
      <w:r w:rsidR="00073026">
        <w:rPr>
          <w:b/>
          <w:bCs/>
          <w:sz w:val="32"/>
          <w:szCs w:val="32"/>
          <w:u w:val="single"/>
        </w:rPr>
        <w:t>i</w:t>
      </w:r>
      <w:r w:rsidR="00317360">
        <w:rPr>
          <w:b/>
          <w:bCs/>
          <w:sz w:val="32"/>
          <w:szCs w:val="32"/>
          <w:u w:val="single"/>
        </w:rPr>
        <w:t xml:space="preserve"> félévére</w:t>
      </w:r>
    </w:p>
    <w:p w:rsidR="00317360" w:rsidRPr="00A92505" w:rsidRDefault="00317360" w:rsidP="00A92505">
      <w:pPr>
        <w:jc w:val="both"/>
        <w:rPr>
          <w:sz w:val="18"/>
          <w:szCs w:val="18"/>
        </w:rPr>
      </w:pPr>
    </w:p>
    <w:p w:rsidR="00317360" w:rsidRDefault="00317360" w:rsidP="004B1AE0">
      <w:pPr>
        <w:pStyle w:val="Cm"/>
        <w:jc w:val="left"/>
        <w:rPr>
          <w:b/>
          <w:bCs/>
          <w:sz w:val="28"/>
          <w:szCs w:val="28"/>
        </w:rPr>
      </w:pPr>
    </w:p>
    <w:p w:rsidR="00317360" w:rsidRPr="00CE174F" w:rsidRDefault="00317360" w:rsidP="005141DF">
      <w:pPr>
        <w:pStyle w:val="Cm"/>
        <w:jc w:val="left"/>
        <w:rPr>
          <w:b/>
          <w:bCs/>
          <w:sz w:val="28"/>
          <w:szCs w:val="28"/>
        </w:rPr>
      </w:pPr>
      <w:r w:rsidRPr="00CE174F">
        <w:rPr>
          <w:b/>
          <w:bCs/>
          <w:sz w:val="28"/>
          <w:szCs w:val="28"/>
        </w:rPr>
        <w:t>A HALLGATÓ TÖLTI KI!</w:t>
      </w:r>
      <w:r>
        <w:rPr>
          <w:b/>
          <w:bCs/>
          <w:sz w:val="28"/>
          <w:szCs w:val="28"/>
        </w:rPr>
        <w:t xml:space="preserve"> </w:t>
      </w:r>
      <w:r w:rsidRPr="00891B91">
        <w:rPr>
          <w:sz w:val="28"/>
          <w:szCs w:val="28"/>
        </w:rPr>
        <w:t>(</w:t>
      </w:r>
      <w:r w:rsidRPr="006C7A44">
        <w:rPr>
          <w:sz w:val="22"/>
          <w:szCs w:val="22"/>
          <w:u w:val="single"/>
        </w:rPr>
        <w:t>Kérjük, olvasható és nyomtatott betűkkel</w:t>
      </w:r>
      <w:r>
        <w:rPr>
          <w:sz w:val="22"/>
          <w:szCs w:val="22"/>
          <w:u w:val="single"/>
        </w:rPr>
        <w:t xml:space="preserve"> </w:t>
      </w:r>
      <w:r w:rsidRPr="006C7A44">
        <w:rPr>
          <w:sz w:val="22"/>
          <w:szCs w:val="22"/>
          <w:u w:val="single"/>
        </w:rPr>
        <w:t>töltse ki</w:t>
      </w:r>
      <w:r w:rsidRPr="006C7A44">
        <w:rPr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317360" w:rsidRPr="00CD7EBD" w:rsidRDefault="00317360" w:rsidP="005141DF">
      <w:pPr>
        <w:pStyle w:val="Cm"/>
        <w:jc w:val="left"/>
        <w:rPr>
          <w:b/>
          <w:bCs/>
          <w:sz w:val="18"/>
          <w:szCs w:val="18"/>
        </w:rPr>
      </w:pP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 xml:space="preserve">Hallgató neve:………………...………………………………………………………… Neptun kód: </w:t>
      </w:r>
      <w:r>
        <w:tab/>
        <w:t xml:space="preserve">: </w:t>
      </w:r>
    </w:p>
    <w:p w:rsidR="00317360" w:rsidRDefault="00317360" w:rsidP="00A7286C">
      <w:pPr>
        <w:tabs>
          <w:tab w:val="right" w:leader="dot" w:pos="8222"/>
          <w:tab w:val="right" w:leader="dot" w:pos="10490"/>
        </w:tabs>
        <w:spacing w:line="360" w:lineRule="auto"/>
        <w:ind w:left="709" w:hanging="709"/>
      </w:pPr>
      <w:r>
        <w:t>Születési hely, év, hó, nap: ……………………………….. Finanszírozás::………..….…..</w:t>
      </w:r>
      <w:r>
        <w:tab/>
        <w:t xml:space="preserve">…..  Tagozat: </w:t>
      </w:r>
      <w:r w:rsidR="00052B10">
        <w:t xml:space="preserve"> levelező</w:t>
      </w:r>
    </w:p>
    <w:p w:rsidR="00317360" w:rsidRDefault="00317360" w:rsidP="000E7C3E">
      <w:pPr>
        <w:tabs>
          <w:tab w:val="right" w:leader="dot" w:pos="10490"/>
        </w:tabs>
        <w:spacing w:line="360" w:lineRule="auto"/>
        <w:ind w:left="709" w:hanging="709"/>
      </w:pPr>
      <w:r>
        <w:t xml:space="preserve">Tanulmányok kezdete:…………………… </w:t>
      </w:r>
      <w:r w:rsidR="00052B10">
        <w:t>…………………..</w:t>
      </w:r>
      <w:r>
        <w:t xml:space="preserve">  </w:t>
      </w:r>
    </w:p>
    <w:p w:rsidR="00317360" w:rsidRDefault="00317360" w:rsidP="00A7286C">
      <w:pPr>
        <w:tabs>
          <w:tab w:val="right" w:leader="dot" w:pos="10490"/>
        </w:tabs>
        <w:spacing w:line="360" w:lineRule="auto"/>
        <w:ind w:left="709" w:hanging="709"/>
      </w:pPr>
      <w:r>
        <w:t>Értesítési cím:</w:t>
      </w:r>
      <w:r>
        <w:tab/>
      </w:r>
    </w:p>
    <w:p w:rsidR="00317360" w:rsidRDefault="00317360" w:rsidP="000E7F92">
      <w:pPr>
        <w:tabs>
          <w:tab w:val="right" w:leader="dot" w:pos="10490"/>
        </w:tabs>
        <w:spacing w:line="360" w:lineRule="auto"/>
        <w:ind w:left="709" w:hanging="709"/>
      </w:pPr>
      <w:r>
        <w:t>Telefon:</w:t>
      </w:r>
      <w:r>
        <w:tab/>
        <w:t xml:space="preserve"> …………………………………………    E-mail cím: </w:t>
      </w:r>
      <w:r>
        <w:tab/>
      </w:r>
    </w:p>
    <w:p w:rsidR="00317360" w:rsidRDefault="00317360" w:rsidP="007049C9">
      <w:pPr>
        <w:tabs>
          <w:tab w:val="left" w:pos="5245"/>
          <w:tab w:val="left" w:pos="6237"/>
          <w:tab w:val="right" w:leader="dot" w:pos="10490"/>
        </w:tabs>
        <w:ind w:left="709" w:hanging="709"/>
      </w:pPr>
    </w:p>
    <w:p w:rsidR="00317360" w:rsidRDefault="00317360" w:rsidP="006D2DEA">
      <w:pPr>
        <w:ind w:left="709" w:hanging="709"/>
      </w:pPr>
      <w:r>
        <w:t xml:space="preserve">Előző félévben kért-e költségtérítési kedvezményt? IGEN / NEM </w:t>
      </w:r>
      <w:r>
        <w:tab/>
        <w:t>Kapott-e?   IGEN / NEM</w:t>
      </w:r>
    </w:p>
    <w:p w:rsidR="00317360" w:rsidRPr="006C7A44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6C7A44">
        <w:rPr>
          <w:sz w:val="22"/>
          <w:szCs w:val="22"/>
        </w:rPr>
        <w:t xml:space="preserve">A kérelem indoklása: </w:t>
      </w:r>
      <w:r w:rsidRPr="006C7A44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317360" w:rsidRDefault="00317360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E15B9D" w:rsidRDefault="00E15B9D" w:rsidP="00E15B9D">
      <w:pPr>
        <w:tabs>
          <w:tab w:val="right" w:leader="dot" w:pos="10490"/>
        </w:tabs>
        <w:spacing w:line="360" w:lineRule="auto"/>
        <w:rPr>
          <w:sz w:val="22"/>
          <w:szCs w:val="22"/>
        </w:rPr>
      </w:pPr>
      <w:r w:rsidRPr="0074306C">
        <w:rPr>
          <w:sz w:val="22"/>
          <w:szCs w:val="22"/>
        </w:rPr>
        <w:tab/>
      </w:r>
    </w:p>
    <w:p w:rsidR="00E15B9D" w:rsidRDefault="00E15B9D" w:rsidP="0013205E">
      <w:pPr>
        <w:tabs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Default="00317360" w:rsidP="00BA34A2">
      <w:pPr>
        <w:tabs>
          <w:tab w:val="left" w:pos="0"/>
        </w:tabs>
        <w:jc w:val="both"/>
      </w:pPr>
      <w:r w:rsidRPr="006C7A44">
        <w:t>Büntetőjogi felelősségem tudatában kijelentem, hogy az űrlapon és a csatolt mellékleten szereplő adatok a valóságnak megfelelnek. Tudomásul veszem, hogy amennyiben a valódi helyzetem lényegesen eltér az itt feltüntetett adatoktól, akkor a Kar fegyelmi eljá</w:t>
      </w:r>
      <w:r>
        <w:t>rást indíthat ellenem. AZ IDŐ</w:t>
      </w:r>
      <w:r w:rsidRPr="006C7A44">
        <w:t>KÖZBEN BEKÖVETKEZETT VÁLTOZÁSOKAT BEJELENTEM.</w:t>
      </w:r>
    </w:p>
    <w:p w:rsidR="00E15B9D" w:rsidRDefault="00E15B9D" w:rsidP="00BA34A2">
      <w:pPr>
        <w:tabs>
          <w:tab w:val="left" w:pos="0"/>
        </w:tabs>
        <w:jc w:val="both"/>
      </w:pPr>
    </w:p>
    <w:p w:rsidR="00E15B9D" w:rsidRPr="006C7A44" w:rsidRDefault="00E15B9D" w:rsidP="00BA34A2">
      <w:pPr>
        <w:tabs>
          <w:tab w:val="left" w:pos="0"/>
        </w:tabs>
        <w:jc w:val="both"/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  <w:rPr>
          <w:sz w:val="24"/>
          <w:szCs w:val="24"/>
        </w:rPr>
      </w:pPr>
    </w:p>
    <w:p w:rsidR="00317360" w:rsidRDefault="00317360" w:rsidP="00BA34A2">
      <w:pPr>
        <w:tabs>
          <w:tab w:val="right" w:leader="dot" w:pos="4820"/>
          <w:tab w:val="left" w:pos="5954"/>
          <w:tab w:val="right" w:leader="dot" w:pos="10490"/>
        </w:tabs>
      </w:pPr>
      <w:r>
        <w:t xml:space="preserve">Budapest, 20 </w:t>
      </w:r>
      <w:r>
        <w:tab/>
      </w:r>
      <w:r>
        <w:tab/>
        <w:t>A hallgató aláírása</w:t>
      </w:r>
      <w:r>
        <w:tab/>
      </w:r>
    </w:p>
    <w:p w:rsidR="00317360" w:rsidRDefault="00317360" w:rsidP="004B1AE0">
      <w:pPr>
        <w:pStyle w:val="Cmsor2"/>
        <w:jc w:val="left"/>
      </w:pPr>
    </w:p>
    <w:p w:rsidR="00317360" w:rsidRPr="00286334" w:rsidRDefault="00317360" w:rsidP="00867694">
      <w:pPr>
        <w:spacing w:line="360" w:lineRule="auto"/>
        <w:jc w:val="both"/>
        <w:rPr>
          <w:sz w:val="22"/>
          <w:szCs w:val="22"/>
        </w:rPr>
      </w:pPr>
      <w:r w:rsidRPr="00286334">
        <w:rPr>
          <w:sz w:val="22"/>
          <w:szCs w:val="22"/>
        </w:rPr>
        <w:t>Az adott félévben fizetendő költségtérítés teljes összege:</w:t>
      </w:r>
      <w:r>
        <w:rPr>
          <w:sz w:val="22"/>
          <w:szCs w:val="22"/>
        </w:rPr>
        <w:t xml:space="preserve"> </w:t>
      </w:r>
      <w:r w:rsidRPr="00286334">
        <w:rPr>
          <w:sz w:val="22"/>
          <w:szCs w:val="22"/>
        </w:rPr>
        <w:t>………………………………………………..  Ft</w:t>
      </w:r>
    </w:p>
    <w:p w:rsidR="00317360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</w:p>
    <w:p w:rsidR="00317360" w:rsidRPr="000C5A47" w:rsidRDefault="00317360" w:rsidP="00867694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 xml:space="preserve">20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</w:p>
    <w:p w:rsidR="00317360" w:rsidRDefault="00317360" w:rsidP="00CE174F">
      <w:pPr>
        <w:jc w:val="center"/>
        <w:rPr>
          <w:b/>
          <w:bCs/>
          <w:sz w:val="24"/>
          <w:szCs w:val="24"/>
        </w:rPr>
      </w:pPr>
    </w:p>
    <w:p w:rsidR="00317360" w:rsidRDefault="00317360" w:rsidP="00066509">
      <w:pPr>
        <w:rPr>
          <w:b/>
          <w:bCs/>
          <w:sz w:val="24"/>
          <w:szCs w:val="24"/>
        </w:rPr>
      </w:pPr>
    </w:p>
    <w:p w:rsidR="00317360" w:rsidRPr="00066509" w:rsidRDefault="00317360" w:rsidP="00066509">
      <w:pPr>
        <w:tabs>
          <w:tab w:val="right" w:pos="10773"/>
        </w:tabs>
        <w:jc w:val="both"/>
        <w:rPr>
          <w:b/>
          <w:bCs/>
          <w:sz w:val="24"/>
          <w:szCs w:val="24"/>
        </w:rPr>
      </w:pPr>
      <w:r w:rsidRPr="00066509">
        <w:rPr>
          <w:b/>
          <w:bCs/>
          <w:sz w:val="24"/>
          <w:szCs w:val="24"/>
        </w:rPr>
        <w:t>A D</w:t>
      </w:r>
      <w:r w:rsidR="00052B10">
        <w:rPr>
          <w:b/>
          <w:bCs/>
          <w:sz w:val="24"/>
          <w:szCs w:val="24"/>
        </w:rPr>
        <w:t>oktori Iskola</w:t>
      </w:r>
      <w:r w:rsidRPr="00066509">
        <w:rPr>
          <w:b/>
          <w:bCs/>
          <w:sz w:val="24"/>
          <w:szCs w:val="24"/>
        </w:rPr>
        <w:t xml:space="preserve"> határozata: igen / nem</w:t>
      </w:r>
      <w:r w:rsidRPr="00066509">
        <w:rPr>
          <w:b/>
          <w:bCs/>
          <w:sz w:val="24"/>
          <w:szCs w:val="24"/>
        </w:rPr>
        <w:tab/>
      </w:r>
    </w:p>
    <w:p w:rsidR="00317360" w:rsidRDefault="00317360" w:rsidP="00BA34A2">
      <w:pPr>
        <w:jc w:val="both"/>
        <w:rPr>
          <w:sz w:val="24"/>
          <w:szCs w:val="24"/>
        </w:rPr>
      </w:pPr>
    </w:p>
    <w:p w:rsidR="00052B10" w:rsidRDefault="00052B10" w:rsidP="00BA34A2">
      <w:pPr>
        <w:jc w:val="both"/>
        <w:rPr>
          <w:sz w:val="24"/>
          <w:szCs w:val="24"/>
        </w:rPr>
      </w:pPr>
    </w:p>
    <w:p w:rsidR="00052B10" w:rsidRDefault="00052B10" w:rsidP="00BA34A2">
      <w:pPr>
        <w:jc w:val="both"/>
        <w:rPr>
          <w:sz w:val="24"/>
          <w:szCs w:val="24"/>
        </w:rPr>
      </w:pPr>
    </w:p>
    <w:p w:rsidR="00052B10" w:rsidRPr="006922B6" w:rsidRDefault="00052B10" w:rsidP="00BA34A2">
      <w:pPr>
        <w:jc w:val="both"/>
        <w:rPr>
          <w:sz w:val="24"/>
          <w:szCs w:val="24"/>
        </w:rPr>
      </w:pPr>
    </w:p>
    <w:p w:rsidR="00317360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</w:p>
    <w:p w:rsidR="00317360" w:rsidRPr="000C5A47" w:rsidRDefault="00317360" w:rsidP="00066509">
      <w:pPr>
        <w:pStyle w:val="Szvegtrzs"/>
        <w:tabs>
          <w:tab w:val="right" w:leader="dot" w:pos="4536"/>
          <w:tab w:val="left" w:pos="5245"/>
          <w:tab w:val="right" w:leader="dot" w:pos="10490"/>
        </w:tabs>
        <w:spacing w:line="360" w:lineRule="auto"/>
        <w:ind w:left="709"/>
        <w:rPr>
          <w:sz w:val="22"/>
          <w:szCs w:val="22"/>
        </w:rPr>
      </w:pPr>
      <w:r w:rsidRPr="000C5A47">
        <w:rPr>
          <w:sz w:val="22"/>
          <w:szCs w:val="22"/>
        </w:rPr>
        <w:t xml:space="preserve">Dátum: </w:t>
      </w:r>
      <w:r>
        <w:rPr>
          <w:sz w:val="22"/>
          <w:szCs w:val="22"/>
        </w:rPr>
        <w:t>20</w:t>
      </w:r>
      <w:r w:rsidR="00052B10">
        <w:rPr>
          <w:sz w:val="22"/>
          <w:szCs w:val="22"/>
        </w:rPr>
        <w:t>1</w:t>
      </w:r>
      <w:r w:rsidR="005376B2">
        <w:rPr>
          <w:sz w:val="22"/>
          <w:szCs w:val="22"/>
        </w:rPr>
        <w:t>8</w:t>
      </w:r>
      <w:bookmarkStart w:id="0" w:name="_GoBack"/>
      <w:bookmarkEnd w:id="0"/>
      <w:r w:rsidR="00052B1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C5A47">
        <w:rPr>
          <w:sz w:val="22"/>
          <w:szCs w:val="22"/>
        </w:rPr>
        <w:tab/>
      </w:r>
      <w:r w:rsidRPr="000C5A47">
        <w:rPr>
          <w:sz w:val="22"/>
          <w:szCs w:val="22"/>
        </w:rPr>
        <w:tab/>
      </w:r>
      <w:r w:rsidR="00052B10">
        <w:rPr>
          <w:sz w:val="22"/>
          <w:szCs w:val="22"/>
        </w:rPr>
        <w:t xml:space="preserve">A Doktori Iskola </w:t>
      </w:r>
      <w:r>
        <w:rPr>
          <w:sz w:val="22"/>
          <w:szCs w:val="22"/>
        </w:rPr>
        <w:t>elnökének aláírása</w:t>
      </w:r>
      <w:r w:rsidRPr="000C5A47">
        <w:rPr>
          <w:sz w:val="22"/>
          <w:szCs w:val="22"/>
        </w:rPr>
        <w:t>:</w:t>
      </w:r>
      <w:r w:rsidRPr="000C5A47">
        <w:rPr>
          <w:sz w:val="22"/>
          <w:szCs w:val="22"/>
        </w:rPr>
        <w:tab/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052B10" w:rsidRDefault="00052B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Mikor és hol kell leadni a </w:t>
      </w:r>
      <w:r>
        <w:rPr>
          <w:b/>
          <w:bCs/>
          <w:sz w:val="24"/>
          <w:szCs w:val="24"/>
        </w:rPr>
        <w:t>kérelmet</w:t>
      </w:r>
      <w:r w:rsidRPr="006922B6">
        <w:rPr>
          <w:b/>
          <w:bCs/>
          <w:sz w:val="24"/>
          <w:szCs w:val="24"/>
        </w:rPr>
        <w:t>?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14390F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kérvényeket </w:t>
      </w:r>
      <w:r w:rsidR="00052B10">
        <w:rPr>
          <w:sz w:val="24"/>
          <w:szCs w:val="24"/>
        </w:rPr>
        <w:t xml:space="preserve">személyesen a Doktori Iskola titkárságán, vagy a </w:t>
      </w:r>
      <w:hyperlink r:id="rId7" w:history="1">
        <w:r w:rsidR="00052B10" w:rsidRPr="00BC1AF3">
          <w:rPr>
            <w:rStyle w:val="Hiperhivatkozs"/>
            <w:sz w:val="24"/>
            <w:szCs w:val="24"/>
          </w:rPr>
          <w:t>doktori.iskola@jak.ppke.hu</w:t>
        </w:r>
      </w:hyperlink>
      <w:r w:rsidR="00052B10">
        <w:rPr>
          <w:sz w:val="24"/>
          <w:szCs w:val="24"/>
        </w:rPr>
        <w:t xml:space="preserve"> aláírt szkennert formátumban.</w:t>
      </w:r>
    </w:p>
    <w:p w:rsidR="00317360" w:rsidRPr="006922B6" w:rsidRDefault="00317360" w:rsidP="0014390F">
      <w:pPr>
        <w:rPr>
          <w:sz w:val="24"/>
          <w:szCs w:val="24"/>
        </w:rPr>
      </w:pPr>
    </w:p>
    <w:p w:rsidR="00317360" w:rsidRPr="006922B6" w:rsidRDefault="00E26534" w:rsidP="009D26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Beérkezési</w:t>
      </w:r>
      <w:r w:rsidR="00317360">
        <w:rPr>
          <w:b/>
          <w:bCs/>
          <w:sz w:val="24"/>
          <w:szCs w:val="24"/>
        </w:rPr>
        <w:t xml:space="preserve"> </w:t>
      </w:r>
      <w:r w:rsidR="00317360" w:rsidRPr="006922B6">
        <w:rPr>
          <w:b/>
          <w:bCs/>
          <w:sz w:val="24"/>
          <w:szCs w:val="24"/>
        </w:rPr>
        <w:t>határidő: 201</w:t>
      </w:r>
      <w:r w:rsidR="003A2722">
        <w:rPr>
          <w:b/>
          <w:bCs/>
          <w:sz w:val="24"/>
          <w:szCs w:val="24"/>
        </w:rPr>
        <w:t>7</w:t>
      </w:r>
      <w:r w:rsidR="00317360" w:rsidRPr="006922B6">
        <w:rPr>
          <w:b/>
          <w:bCs/>
          <w:sz w:val="24"/>
          <w:szCs w:val="24"/>
        </w:rPr>
        <w:t xml:space="preserve">. </w:t>
      </w:r>
      <w:r w:rsidR="001C0A1F">
        <w:rPr>
          <w:b/>
          <w:bCs/>
          <w:sz w:val="24"/>
          <w:szCs w:val="24"/>
        </w:rPr>
        <w:t>augusztus 28</w:t>
      </w:r>
      <w:r w:rsidR="003A272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</w:t>
      </w:r>
      <w:r w:rsidR="00052B10">
        <w:rPr>
          <w:b/>
          <w:bCs/>
          <w:sz w:val="24"/>
          <w:szCs w:val="24"/>
        </w:rPr>
        <w:t>4</w:t>
      </w:r>
      <w:r w:rsidR="00317360" w:rsidRPr="006922B6">
        <w:rPr>
          <w:b/>
          <w:bCs/>
          <w:sz w:val="24"/>
          <w:szCs w:val="24"/>
        </w:rPr>
        <w:t xml:space="preserve"> óra.</w:t>
      </w: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</w:p>
    <w:p w:rsidR="00317360" w:rsidRPr="006922B6" w:rsidRDefault="00317360" w:rsidP="009D26B8">
      <w:pPr>
        <w:jc w:val="both"/>
        <w:rPr>
          <w:b/>
          <w:bCs/>
          <w:sz w:val="24"/>
          <w:szCs w:val="24"/>
        </w:rPr>
      </w:pPr>
      <w:r w:rsidRPr="006922B6">
        <w:rPr>
          <w:b/>
          <w:bCs/>
          <w:sz w:val="24"/>
          <w:szCs w:val="24"/>
        </w:rPr>
        <w:t xml:space="preserve">Kérjük a határidő betartását figyelembe venni, mert késedelmes beadás esetén, illetve a hiányosan beadott kérelmet el kell utasítanunk! </w:t>
      </w:r>
    </w:p>
    <w:p w:rsidR="00317360" w:rsidRPr="006922B6" w:rsidRDefault="00317360" w:rsidP="009D26B8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</w:p>
    <w:p w:rsidR="00317360" w:rsidRPr="006922B6" w:rsidRDefault="00317360" w:rsidP="00A15CBC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Költségtérítés </w:t>
      </w:r>
      <w:r w:rsidRPr="006922B6">
        <w:rPr>
          <w:b/>
          <w:bCs/>
          <w:sz w:val="24"/>
          <w:szCs w:val="24"/>
        </w:rPr>
        <w:t>csökkentési kérelmet</w:t>
      </w:r>
      <w:r w:rsidRPr="006922B6">
        <w:rPr>
          <w:sz w:val="24"/>
          <w:szCs w:val="24"/>
        </w:rPr>
        <w:t xml:space="preserve"> </w:t>
      </w:r>
      <w:r w:rsidRPr="006922B6">
        <w:rPr>
          <w:b/>
          <w:bCs/>
          <w:sz w:val="24"/>
          <w:szCs w:val="24"/>
        </w:rPr>
        <w:t>nem áll módunkban támogatni</w:t>
      </w:r>
      <w:r w:rsidRPr="006922B6">
        <w:rPr>
          <w:sz w:val="24"/>
          <w:szCs w:val="24"/>
        </w:rPr>
        <w:t>, a vonatkozó szab</w:t>
      </w:r>
      <w:r>
        <w:rPr>
          <w:sz w:val="24"/>
          <w:szCs w:val="24"/>
        </w:rPr>
        <w:t>ályzat</w:t>
      </w:r>
      <w:r w:rsidRPr="006922B6">
        <w:rPr>
          <w:sz w:val="24"/>
          <w:szCs w:val="24"/>
        </w:rPr>
        <w:t xml:space="preserve"> szerint </w:t>
      </w:r>
      <w:r>
        <w:rPr>
          <w:sz w:val="24"/>
          <w:szCs w:val="24"/>
        </w:rPr>
        <w:t>k</w:t>
      </w:r>
      <w:r w:rsidRPr="006922B6">
        <w:rPr>
          <w:sz w:val="24"/>
          <w:szCs w:val="24"/>
        </w:rPr>
        <w:t>öltségtérítés csökkentés költségtérítési kedvezmény címen nem adható!</w:t>
      </w:r>
    </w:p>
    <w:p w:rsidR="00317360" w:rsidRPr="006922B6" w:rsidRDefault="00317360" w:rsidP="00BA34A2">
      <w:pPr>
        <w:jc w:val="both"/>
        <w:rPr>
          <w:sz w:val="24"/>
          <w:szCs w:val="24"/>
        </w:rPr>
      </w:pPr>
    </w:p>
    <w:p w:rsidR="00317360" w:rsidRPr="006922B6" w:rsidRDefault="00317360" w:rsidP="00D626E7">
      <w:pPr>
        <w:jc w:val="both"/>
        <w:rPr>
          <w:sz w:val="24"/>
          <w:szCs w:val="24"/>
        </w:rPr>
      </w:pPr>
      <w:r w:rsidRPr="006922B6">
        <w:rPr>
          <w:sz w:val="24"/>
          <w:szCs w:val="24"/>
        </w:rPr>
        <w:t xml:space="preserve">A kérelmet kizárólag </w:t>
      </w:r>
      <w:r w:rsidRPr="006922B6">
        <w:rPr>
          <w:b/>
          <w:bCs/>
          <w:sz w:val="24"/>
          <w:szCs w:val="24"/>
        </w:rPr>
        <w:t>a megfelelő formanyomtatványon</w:t>
      </w:r>
      <w:r w:rsidRPr="006922B6">
        <w:rPr>
          <w:sz w:val="24"/>
          <w:szCs w:val="24"/>
        </w:rPr>
        <w:t xml:space="preserve"> lehet leadni! Az indokot igazolni kell! </w:t>
      </w:r>
    </w:p>
    <w:p w:rsidR="00317360" w:rsidRDefault="00317360" w:rsidP="00D626E7">
      <w:pPr>
        <w:jc w:val="both"/>
        <w:rPr>
          <w:b/>
          <w:bCs/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both"/>
        <w:rPr>
          <w:sz w:val="22"/>
          <w:szCs w:val="22"/>
        </w:rPr>
      </w:pPr>
    </w:p>
    <w:p w:rsidR="00317360" w:rsidRPr="00D626E7" w:rsidRDefault="00317360" w:rsidP="00D626E7">
      <w:pPr>
        <w:jc w:val="center"/>
        <w:rPr>
          <w:sz w:val="22"/>
          <w:szCs w:val="22"/>
        </w:rPr>
      </w:pPr>
    </w:p>
    <w:sectPr w:rsidR="00317360" w:rsidRPr="00D626E7" w:rsidSect="00825BD4"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624" w:right="567" w:bottom="624" w:left="624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62" w:rsidRDefault="006A3362">
      <w:r>
        <w:separator/>
      </w:r>
    </w:p>
  </w:endnote>
  <w:endnote w:type="continuationSeparator" w:id="0">
    <w:p w:rsidR="006A3362" w:rsidRDefault="006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60" w:rsidRDefault="00317360" w:rsidP="006B5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76B2">
      <w:rPr>
        <w:rStyle w:val="Oldalszm"/>
        <w:noProof/>
      </w:rPr>
      <w:t>2</w:t>
    </w:r>
    <w:r>
      <w:rPr>
        <w:rStyle w:val="Oldalszm"/>
      </w:rPr>
      <w:fldChar w:fldCharType="end"/>
    </w:r>
  </w:p>
  <w:p w:rsidR="00317360" w:rsidRDefault="003173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62" w:rsidRDefault="006A3362">
      <w:r>
        <w:separator/>
      </w:r>
    </w:p>
  </w:footnote>
  <w:footnote w:type="continuationSeparator" w:id="0">
    <w:p w:rsidR="006A3362" w:rsidRDefault="006A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A4C"/>
    <w:multiLevelType w:val="hybridMultilevel"/>
    <w:tmpl w:val="A92C8028"/>
    <w:lvl w:ilvl="0" w:tplc="E7DEF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C21"/>
    <w:multiLevelType w:val="hybridMultilevel"/>
    <w:tmpl w:val="E892A546"/>
    <w:lvl w:ilvl="0" w:tplc="45AC42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A66AE"/>
    <w:multiLevelType w:val="multilevel"/>
    <w:tmpl w:val="F53226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F078B"/>
    <w:multiLevelType w:val="hybridMultilevel"/>
    <w:tmpl w:val="741256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0C7A8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A744A0"/>
    <w:multiLevelType w:val="hybridMultilevel"/>
    <w:tmpl w:val="FA8A0E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737F25"/>
    <w:multiLevelType w:val="hybridMultilevel"/>
    <w:tmpl w:val="349A83E0"/>
    <w:lvl w:ilvl="0" w:tplc="2DFC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9"/>
    <w:rsid w:val="00005CF4"/>
    <w:rsid w:val="0002133A"/>
    <w:rsid w:val="000403E4"/>
    <w:rsid w:val="00052B10"/>
    <w:rsid w:val="00066509"/>
    <w:rsid w:val="000665B4"/>
    <w:rsid w:val="00073026"/>
    <w:rsid w:val="000B5F83"/>
    <w:rsid w:val="000C3BAC"/>
    <w:rsid w:val="000C4DA1"/>
    <w:rsid w:val="000C52D9"/>
    <w:rsid w:val="000C59DB"/>
    <w:rsid w:val="000C5A47"/>
    <w:rsid w:val="000D308C"/>
    <w:rsid w:val="000E7C3E"/>
    <w:rsid w:val="000E7F92"/>
    <w:rsid w:val="000F518E"/>
    <w:rsid w:val="00104635"/>
    <w:rsid w:val="00107C7B"/>
    <w:rsid w:val="0013205E"/>
    <w:rsid w:val="00135899"/>
    <w:rsid w:val="0014390F"/>
    <w:rsid w:val="00145645"/>
    <w:rsid w:val="00150E73"/>
    <w:rsid w:val="00154608"/>
    <w:rsid w:val="001577A1"/>
    <w:rsid w:val="00166C77"/>
    <w:rsid w:val="00171728"/>
    <w:rsid w:val="00176A04"/>
    <w:rsid w:val="00183A16"/>
    <w:rsid w:val="001A2F64"/>
    <w:rsid w:val="001A6E0A"/>
    <w:rsid w:val="001A79A0"/>
    <w:rsid w:val="001C0A1F"/>
    <w:rsid w:val="001C1AA2"/>
    <w:rsid w:val="001C402F"/>
    <w:rsid w:val="001D02A9"/>
    <w:rsid w:val="001F6265"/>
    <w:rsid w:val="00225B4E"/>
    <w:rsid w:val="00231C95"/>
    <w:rsid w:val="0023496C"/>
    <w:rsid w:val="002615FC"/>
    <w:rsid w:val="00262C38"/>
    <w:rsid w:val="0026569F"/>
    <w:rsid w:val="00266F9D"/>
    <w:rsid w:val="002720E5"/>
    <w:rsid w:val="002766C4"/>
    <w:rsid w:val="00286334"/>
    <w:rsid w:val="00291A29"/>
    <w:rsid w:val="00292DB7"/>
    <w:rsid w:val="00297810"/>
    <w:rsid w:val="002A33EF"/>
    <w:rsid w:val="002B3A6E"/>
    <w:rsid w:val="002B48FF"/>
    <w:rsid w:val="002C1C13"/>
    <w:rsid w:val="002E1535"/>
    <w:rsid w:val="002F0034"/>
    <w:rsid w:val="002F2E74"/>
    <w:rsid w:val="00305C1B"/>
    <w:rsid w:val="00317360"/>
    <w:rsid w:val="003204F3"/>
    <w:rsid w:val="003205A8"/>
    <w:rsid w:val="0032112A"/>
    <w:rsid w:val="00355788"/>
    <w:rsid w:val="003658C4"/>
    <w:rsid w:val="00392BFE"/>
    <w:rsid w:val="003A2722"/>
    <w:rsid w:val="003B1A0D"/>
    <w:rsid w:val="003D5C4F"/>
    <w:rsid w:val="003E51CA"/>
    <w:rsid w:val="00411F3C"/>
    <w:rsid w:val="004134C7"/>
    <w:rsid w:val="00436535"/>
    <w:rsid w:val="00437F0A"/>
    <w:rsid w:val="00441BDA"/>
    <w:rsid w:val="00445E66"/>
    <w:rsid w:val="00466D16"/>
    <w:rsid w:val="00470B29"/>
    <w:rsid w:val="00473781"/>
    <w:rsid w:val="0048107D"/>
    <w:rsid w:val="004831C7"/>
    <w:rsid w:val="00494ED4"/>
    <w:rsid w:val="004A1535"/>
    <w:rsid w:val="004A2615"/>
    <w:rsid w:val="004A3F26"/>
    <w:rsid w:val="004B1AE0"/>
    <w:rsid w:val="004D3845"/>
    <w:rsid w:val="004E3AF0"/>
    <w:rsid w:val="004E65CE"/>
    <w:rsid w:val="004F11DA"/>
    <w:rsid w:val="0050173F"/>
    <w:rsid w:val="00503BB6"/>
    <w:rsid w:val="00504D77"/>
    <w:rsid w:val="00504EE9"/>
    <w:rsid w:val="00510972"/>
    <w:rsid w:val="00512F26"/>
    <w:rsid w:val="005141DF"/>
    <w:rsid w:val="00516D8F"/>
    <w:rsid w:val="005376B2"/>
    <w:rsid w:val="00541DAA"/>
    <w:rsid w:val="00554236"/>
    <w:rsid w:val="00566032"/>
    <w:rsid w:val="00593B72"/>
    <w:rsid w:val="005948A4"/>
    <w:rsid w:val="005C0019"/>
    <w:rsid w:val="005C068A"/>
    <w:rsid w:val="005C3774"/>
    <w:rsid w:val="005D5589"/>
    <w:rsid w:val="005D6FFC"/>
    <w:rsid w:val="006140CF"/>
    <w:rsid w:val="00657548"/>
    <w:rsid w:val="00680EF9"/>
    <w:rsid w:val="006922B6"/>
    <w:rsid w:val="006A0CA5"/>
    <w:rsid w:val="006A3362"/>
    <w:rsid w:val="006A437F"/>
    <w:rsid w:val="006A51A7"/>
    <w:rsid w:val="006B11BC"/>
    <w:rsid w:val="006B5AD5"/>
    <w:rsid w:val="006C7A44"/>
    <w:rsid w:val="006D2DEA"/>
    <w:rsid w:val="006F1A5F"/>
    <w:rsid w:val="006F5742"/>
    <w:rsid w:val="00701BF7"/>
    <w:rsid w:val="007049C9"/>
    <w:rsid w:val="007120E6"/>
    <w:rsid w:val="00717A98"/>
    <w:rsid w:val="007217D9"/>
    <w:rsid w:val="00727401"/>
    <w:rsid w:val="00727C9D"/>
    <w:rsid w:val="00737CFC"/>
    <w:rsid w:val="0074306C"/>
    <w:rsid w:val="007740E1"/>
    <w:rsid w:val="007850D7"/>
    <w:rsid w:val="007B45F4"/>
    <w:rsid w:val="007C12A3"/>
    <w:rsid w:val="007C405A"/>
    <w:rsid w:val="007D02A0"/>
    <w:rsid w:val="007D47D0"/>
    <w:rsid w:val="007D6859"/>
    <w:rsid w:val="007D7B77"/>
    <w:rsid w:val="007E20AE"/>
    <w:rsid w:val="007F11C3"/>
    <w:rsid w:val="00801558"/>
    <w:rsid w:val="00812077"/>
    <w:rsid w:val="00825BD4"/>
    <w:rsid w:val="0083571A"/>
    <w:rsid w:val="0083759B"/>
    <w:rsid w:val="00846789"/>
    <w:rsid w:val="00867694"/>
    <w:rsid w:val="0087739D"/>
    <w:rsid w:val="00881CD3"/>
    <w:rsid w:val="00891B91"/>
    <w:rsid w:val="008B4AC0"/>
    <w:rsid w:val="008B5014"/>
    <w:rsid w:val="008B6934"/>
    <w:rsid w:val="008C0618"/>
    <w:rsid w:val="008C2288"/>
    <w:rsid w:val="008C561C"/>
    <w:rsid w:val="008D0C76"/>
    <w:rsid w:val="008E437B"/>
    <w:rsid w:val="008E7B33"/>
    <w:rsid w:val="00906C54"/>
    <w:rsid w:val="00917E17"/>
    <w:rsid w:val="00923008"/>
    <w:rsid w:val="00932743"/>
    <w:rsid w:val="0096735C"/>
    <w:rsid w:val="009844D7"/>
    <w:rsid w:val="009A26B9"/>
    <w:rsid w:val="009A4AE3"/>
    <w:rsid w:val="009A60BE"/>
    <w:rsid w:val="009D26B8"/>
    <w:rsid w:val="009D5489"/>
    <w:rsid w:val="009D714B"/>
    <w:rsid w:val="009E43D3"/>
    <w:rsid w:val="009F5BE0"/>
    <w:rsid w:val="00A01CA9"/>
    <w:rsid w:val="00A14A20"/>
    <w:rsid w:val="00A15CBC"/>
    <w:rsid w:val="00A36579"/>
    <w:rsid w:val="00A42808"/>
    <w:rsid w:val="00A471C6"/>
    <w:rsid w:val="00A60C3D"/>
    <w:rsid w:val="00A65D47"/>
    <w:rsid w:val="00A72590"/>
    <w:rsid w:val="00A7286C"/>
    <w:rsid w:val="00A92505"/>
    <w:rsid w:val="00A9601B"/>
    <w:rsid w:val="00AB3BCC"/>
    <w:rsid w:val="00AB7EF3"/>
    <w:rsid w:val="00AC3C86"/>
    <w:rsid w:val="00AC3E97"/>
    <w:rsid w:val="00AD0E18"/>
    <w:rsid w:val="00AE72C3"/>
    <w:rsid w:val="00AF1E60"/>
    <w:rsid w:val="00B073D3"/>
    <w:rsid w:val="00B21DDF"/>
    <w:rsid w:val="00B26207"/>
    <w:rsid w:val="00B31E40"/>
    <w:rsid w:val="00B43830"/>
    <w:rsid w:val="00B51A81"/>
    <w:rsid w:val="00B641D9"/>
    <w:rsid w:val="00B7684D"/>
    <w:rsid w:val="00B85BA1"/>
    <w:rsid w:val="00B91963"/>
    <w:rsid w:val="00BA34A2"/>
    <w:rsid w:val="00BA5C3D"/>
    <w:rsid w:val="00BB3666"/>
    <w:rsid w:val="00BC3ADB"/>
    <w:rsid w:val="00BD33FC"/>
    <w:rsid w:val="00BD6C75"/>
    <w:rsid w:val="00BD7F5B"/>
    <w:rsid w:val="00BF3358"/>
    <w:rsid w:val="00BF6D38"/>
    <w:rsid w:val="00C06977"/>
    <w:rsid w:val="00C1054C"/>
    <w:rsid w:val="00C33607"/>
    <w:rsid w:val="00C52957"/>
    <w:rsid w:val="00C54A2C"/>
    <w:rsid w:val="00C7382B"/>
    <w:rsid w:val="00C834F4"/>
    <w:rsid w:val="00C83AFB"/>
    <w:rsid w:val="00C919AA"/>
    <w:rsid w:val="00C95E6E"/>
    <w:rsid w:val="00CA4919"/>
    <w:rsid w:val="00CB7EC0"/>
    <w:rsid w:val="00CC6819"/>
    <w:rsid w:val="00CC70C4"/>
    <w:rsid w:val="00CD7EBD"/>
    <w:rsid w:val="00CE0615"/>
    <w:rsid w:val="00CE174F"/>
    <w:rsid w:val="00CE1D93"/>
    <w:rsid w:val="00CE3D6A"/>
    <w:rsid w:val="00CE6525"/>
    <w:rsid w:val="00D0386E"/>
    <w:rsid w:val="00D1618C"/>
    <w:rsid w:val="00D27746"/>
    <w:rsid w:val="00D278AD"/>
    <w:rsid w:val="00D43449"/>
    <w:rsid w:val="00D626E7"/>
    <w:rsid w:val="00D814E5"/>
    <w:rsid w:val="00D84590"/>
    <w:rsid w:val="00DE1DCB"/>
    <w:rsid w:val="00DF1134"/>
    <w:rsid w:val="00DF5820"/>
    <w:rsid w:val="00E0043E"/>
    <w:rsid w:val="00E04A40"/>
    <w:rsid w:val="00E07273"/>
    <w:rsid w:val="00E07593"/>
    <w:rsid w:val="00E11F00"/>
    <w:rsid w:val="00E13EBB"/>
    <w:rsid w:val="00E15B9D"/>
    <w:rsid w:val="00E26534"/>
    <w:rsid w:val="00E3032F"/>
    <w:rsid w:val="00E36809"/>
    <w:rsid w:val="00E4705E"/>
    <w:rsid w:val="00E62BB2"/>
    <w:rsid w:val="00E66D19"/>
    <w:rsid w:val="00E709F1"/>
    <w:rsid w:val="00E864F5"/>
    <w:rsid w:val="00E91EC8"/>
    <w:rsid w:val="00E97E93"/>
    <w:rsid w:val="00EB07EC"/>
    <w:rsid w:val="00EB54EC"/>
    <w:rsid w:val="00EC0FD9"/>
    <w:rsid w:val="00EC2FC8"/>
    <w:rsid w:val="00ED6E70"/>
    <w:rsid w:val="00EE77A1"/>
    <w:rsid w:val="00EF7A40"/>
    <w:rsid w:val="00F01A4D"/>
    <w:rsid w:val="00F138A6"/>
    <w:rsid w:val="00F21A86"/>
    <w:rsid w:val="00F25F5E"/>
    <w:rsid w:val="00F50D9F"/>
    <w:rsid w:val="00F82489"/>
    <w:rsid w:val="00F94378"/>
    <w:rsid w:val="00F94E90"/>
    <w:rsid w:val="00FB69BA"/>
    <w:rsid w:val="00FC57DD"/>
    <w:rsid w:val="00FE20FC"/>
    <w:rsid w:val="00FF03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A9F6A"/>
  <w15:docId w15:val="{3C76D292-61EC-4975-B248-C7F8776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6789"/>
  </w:style>
  <w:style w:type="paragraph" w:styleId="Cmsor1">
    <w:name w:val="heading 1"/>
    <w:basedOn w:val="Norml"/>
    <w:next w:val="Norml"/>
    <w:link w:val="Cmsor1Char"/>
    <w:uiPriority w:val="99"/>
    <w:qFormat/>
    <w:rsid w:val="00846789"/>
    <w:pPr>
      <w:keepNext/>
      <w:jc w:val="center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46789"/>
    <w:pPr>
      <w:keepNext/>
      <w:tabs>
        <w:tab w:val="left" w:pos="0"/>
      </w:tabs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46789"/>
    <w:pPr>
      <w:keepNext/>
      <w:tabs>
        <w:tab w:val="left" w:pos="0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846789"/>
    <w:pPr>
      <w:keepNext/>
      <w:tabs>
        <w:tab w:val="left" w:pos="0"/>
      </w:tabs>
      <w:jc w:val="right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46789"/>
    <w:pPr>
      <w:keepNext/>
      <w:tabs>
        <w:tab w:val="left" w:pos="0"/>
      </w:tabs>
      <w:jc w:val="both"/>
      <w:outlineLvl w:val="4"/>
    </w:pPr>
    <w:rPr>
      <w:i/>
      <w:i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46789"/>
    <w:pPr>
      <w:keepNext/>
      <w:tabs>
        <w:tab w:val="left" w:pos="0"/>
      </w:tabs>
      <w:jc w:val="center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846789"/>
    <w:pPr>
      <w:keepNext/>
      <w:tabs>
        <w:tab w:val="left" w:pos="0"/>
      </w:tabs>
      <w:outlineLvl w:val="6"/>
    </w:pPr>
    <w:rPr>
      <w:i/>
      <w:iCs/>
      <w:sz w:val="28"/>
      <w:szCs w:val="28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46789"/>
    <w:pPr>
      <w:keepNext/>
      <w:tabs>
        <w:tab w:val="left" w:pos="0"/>
      </w:tabs>
      <w:outlineLvl w:val="7"/>
    </w:pPr>
    <w:rPr>
      <w:b/>
      <w:bCs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846789"/>
    <w:pPr>
      <w:keepNext/>
      <w:tabs>
        <w:tab w:val="left" w:pos="0"/>
        <w:tab w:val="left" w:pos="5670"/>
        <w:tab w:val="left" w:pos="6521"/>
      </w:tabs>
      <w:jc w:val="center"/>
      <w:outlineLvl w:val="8"/>
    </w:pPr>
    <w:rPr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5C001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sid w:val="005C00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sid w:val="005C001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sid w:val="005C0019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sid w:val="005C00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sid w:val="005C0019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rsid w:val="005C0019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rsid w:val="005C0019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rsid w:val="005C0019"/>
    <w:rPr>
      <w:rFonts w:ascii="Cambria" w:hAnsi="Cambria" w:cs="Cambria"/>
    </w:rPr>
  </w:style>
  <w:style w:type="paragraph" w:styleId="Szvegtrzs">
    <w:name w:val="Body Text"/>
    <w:basedOn w:val="Norml"/>
    <w:link w:val="SzvegtrzsChar"/>
    <w:uiPriority w:val="99"/>
    <w:rsid w:val="00846789"/>
    <w:pPr>
      <w:tabs>
        <w:tab w:val="left" w:pos="0"/>
      </w:tabs>
    </w:pPr>
    <w:rPr>
      <w:sz w:val="28"/>
      <w:szCs w:val="28"/>
    </w:rPr>
  </w:style>
  <w:style w:type="character" w:customStyle="1" w:styleId="SzvegtrzsChar">
    <w:name w:val="Szövegtörzs Char"/>
    <w:link w:val="Szvegtrzs"/>
    <w:uiPriority w:val="99"/>
    <w:semiHidden/>
    <w:rsid w:val="005C0019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46789"/>
    <w:pPr>
      <w:tabs>
        <w:tab w:val="left" w:pos="0"/>
      </w:tabs>
      <w:jc w:val="both"/>
    </w:pPr>
    <w:rPr>
      <w:sz w:val="28"/>
      <w:szCs w:val="28"/>
    </w:rPr>
  </w:style>
  <w:style w:type="character" w:customStyle="1" w:styleId="Szvegtrzs2Char">
    <w:name w:val="Szövegtörzs 2 Char"/>
    <w:link w:val="Szvegtrzs2"/>
    <w:uiPriority w:val="99"/>
    <w:semiHidden/>
    <w:rsid w:val="005C0019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6789"/>
    <w:pPr>
      <w:tabs>
        <w:tab w:val="left" w:pos="0"/>
        <w:tab w:val="left" w:pos="5670"/>
        <w:tab w:val="left" w:pos="6521"/>
      </w:tabs>
      <w:spacing w:line="360" w:lineRule="auto"/>
    </w:pPr>
    <w:rPr>
      <w:sz w:val="24"/>
      <w:szCs w:val="24"/>
    </w:rPr>
  </w:style>
  <w:style w:type="character" w:customStyle="1" w:styleId="Szvegtrzs3Char">
    <w:name w:val="Szövegtörzs 3 Char"/>
    <w:link w:val="Szvegtrzs3"/>
    <w:uiPriority w:val="99"/>
    <w:semiHidden/>
    <w:rsid w:val="005C001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14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019"/>
    <w:rPr>
      <w:sz w:val="2"/>
      <w:szCs w:val="2"/>
    </w:rPr>
  </w:style>
  <w:style w:type="table" w:styleId="Rcsostblzat">
    <w:name w:val="Table Grid"/>
    <w:basedOn w:val="Normltblzat"/>
    <w:uiPriority w:val="99"/>
    <w:rsid w:val="00CE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B5A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5C0019"/>
    <w:rPr>
      <w:sz w:val="20"/>
      <w:szCs w:val="20"/>
    </w:rPr>
  </w:style>
  <w:style w:type="character" w:styleId="Oldalszm">
    <w:name w:val="page number"/>
    <w:basedOn w:val="Bekezdsalapbettpusa"/>
    <w:uiPriority w:val="99"/>
    <w:rsid w:val="006B5AD5"/>
  </w:style>
  <w:style w:type="paragraph" w:styleId="Szvegtrzsbehzssal">
    <w:name w:val="Body Text Indent"/>
    <w:basedOn w:val="Norml"/>
    <w:link w:val="SzvegtrzsbehzssalChar"/>
    <w:uiPriority w:val="99"/>
    <w:rsid w:val="00EB54E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5C0019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EB54EC"/>
    <w:pPr>
      <w:jc w:val="center"/>
    </w:pPr>
    <w:rPr>
      <w:sz w:val="36"/>
      <w:szCs w:val="36"/>
    </w:rPr>
  </w:style>
  <w:style w:type="character" w:customStyle="1" w:styleId="CmChar">
    <w:name w:val="Cím Char"/>
    <w:link w:val="Cm"/>
    <w:uiPriority w:val="99"/>
    <w:rsid w:val="005C0019"/>
    <w:rPr>
      <w:rFonts w:ascii="Cambria" w:hAnsi="Cambria" w:cs="Cambria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32112A"/>
  </w:style>
  <w:style w:type="character" w:customStyle="1" w:styleId="LbjegyzetszvegChar">
    <w:name w:val="Lábjegyzetszöveg Char"/>
    <w:link w:val="Lbjegyzetszveg"/>
    <w:uiPriority w:val="99"/>
    <w:semiHidden/>
    <w:rsid w:val="005C0019"/>
    <w:rPr>
      <w:sz w:val="20"/>
      <w:szCs w:val="20"/>
    </w:rPr>
  </w:style>
  <w:style w:type="character" w:styleId="Lbjegyzet-hivatkozs">
    <w:name w:val="footnote reference"/>
    <w:uiPriority w:val="99"/>
    <w:semiHidden/>
    <w:rsid w:val="0032112A"/>
    <w:rPr>
      <w:vertAlign w:val="superscript"/>
    </w:rPr>
  </w:style>
  <w:style w:type="paragraph" w:styleId="NormlWeb">
    <w:name w:val="Normal (Web)"/>
    <w:basedOn w:val="Norml"/>
    <w:uiPriority w:val="99"/>
    <w:rsid w:val="00150E73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5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Diákjóléti Bizottság határozata:</vt:lpstr>
    </vt:vector>
  </TitlesOfParts>
  <Company>Pázmány Péter Katolikus Egyetem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Diákjóléti Bizottság határozata:</dc:title>
  <dc:creator>Szendrődi Szabolcs</dc:creator>
  <cp:lastModifiedBy>Szalainé Szikszai Krisztina</cp:lastModifiedBy>
  <cp:revision>2</cp:revision>
  <cp:lastPrinted>2012-11-13T09:07:00Z</cp:lastPrinted>
  <dcterms:created xsi:type="dcterms:W3CDTF">2018-07-30T08:49:00Z</dcterms:created>
  <dcterms:modified xsi:type="dcterms:W3CDTF">2018-07-30T08:49:00Z</dcterms:modified>
</cp:coreProperties>
</file>