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BB0B" w14:textId="77777777" w:rsidR="00246C21" w:rsidRDefault="00534F61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ÁLTALÁNOS INFORMÁCIÓK A SZENT MIKLÓS SZOCIÁLIS ÖSZTÖNDÍJHOZ</w:t>
      </w:r>
    </w:p>
    <w:p w14:paraId="01293691" w14:textId="77777777" w:rsidR="00246C21" w:rsidRDefault="00246C21">
      <w:pP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51F1A8A" w14:textId="77777777" w:rsidR="00246C21" w:rsidRDefault="00534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Szent Miklós Szociális Ösztöndíj a hallgató szociális helyzete alapján egy képzési időszakra biztosított, egyszeri folyósított juttatás, amely a meghatározott feltételeket teljesítő hallgatók </w:t>
      </w:r>
      <w:r>
        <w:rPr>
          <w:rFonts w:ascii="Times New Roman" w:eastAsia="Times New Roman" w:hAnsi="Times New Roman" w:cs="Times New Roman"/>
          <w:sz w:val="24"/>
          <w:szCs w:val="24"/>
        </w:rPr>
        <w:t>számára juttatható.</w:t>
      </w:r>
    </w:p>
    <w:p w14:paraId="3549ED03" w14:textId="77777777" w:rsidR="00246C21" w:rsidRDefault="00246C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0165900" w14:textId="77777777" w:rsidR="00246C21" w:rsidRDefault="00534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alapján azon hallgatók részesülhetnek juttatásban, akik:</w:t>
      </w:r>
    </w:p>
    <w:p w14:paraId="24615372" w14:textId="77777777" w:rsidR="00246C21" w:rsidRDefault="00534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alap - és mesterképzésben, illetve egységes, osztatlan képzésben aktív félévet teljesítenek</w:t>
      </w:r>
    </w:p>
    <w:p w14:paraId="44CAF0A4" w14:textId="77777777" w:rsidR="00246C21" w:rsidRDefault="00534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- önköltséges képzési formában folytatják tanulmányaikat</w:t>
      </w:r>
    </w:p>
    <w:p w14:paraId="387E8E35" w14:textId="77777777" w:rsidR="00246C21" w:rsidRDefault="00534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- nappali tanrendű oktatásban vesznek részt</w:t>
      </w:r>
    </w:p>
    <w:p w14:paraId="6A225DCB" w14:textId="77777777" w:rsidR="00246C21" w:rsidRDefault="00246C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3752D15" w14:textId="77777777" w:rsidR="00246C21" w:rsidRDefault="00246C21">
      <w:pP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414549"/>
          <w:sz w:val="24"/>
          <w:szCs w:val="24"/>
          <w:highlight w:val="white"/>
        </w:rPr>
      </w:pPr>
    </w:p>
    <w:p w14:paraId="014F4D88" w14:textId="77777777" w:rsidR="00246C21" w:rsidRDefault="00534F61">
      <w:pP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———————</w:t>
      </w:r>
      <w:sdt>
        <w:sdtPr>
          <w:tag w:val="goog_rdk_0"/>
          <w:id w:val="38676494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❖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———————</w:t>
      </w:r>
    </w:p>
    <w:p w14:paraId="5A5E1825" w14:textId="77777777" w:rsidR="00246C21" w:rsidRDefault="00246C21">
      <w:pPr>
        <w:shd w:val="clear" w:color="auto" w:fill="FFFFFF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6D1370E" w14:textId="77777777" w:rsidR="00246C21" w:rsidRDefault="00534F6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 a pályázati űrlapját</w:t>
      </w:r>
    </w:p>
    <w:p w14:paraId="033A03CF" w14:textId="3921038A" w:rsidR="00246C21" w:rsidRPr="00D94577" w:rsidRDefault="00534F61">
      <w:pPr>
        <w:shd w:val="clear" w:color="auto" w:fill="FFFFFF"/>
        <w:spacing w:after="0" w:line="240" w:lineRule="auto"/>
        <w:ind w:left="0" w:right="0" w:firstLine="708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 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www.jak.ppke.hu/hallgatoinknak/formanyomtatvany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oldalról,</w:t>
      </w:r>
      <w:r w:rsidR="00D94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77" w:rsidRPr="00D94577">
        <w:rPr>
          <w:rFonts w:ascii="Times New Roman" w:eastAsia="Times New Roman" w:hAnsi="Times New Roman" w:cs="Times New Roman"/>
          <w:sz w:val="20"/>
          <w:szCs w:val="20"/>
        </w:rPr>
        <w:t>(Hallgatóknak-Formanyomtatványok)</w:t>
      </w:r>
    </w:p>
    <w:p w14:paraId="63B0C901" w14:textId="5820564E" w:rsidR="00246C21" w:rsidRDefault="00534F61">
      <w:pPr>
        <w:shd w:val="clear" w:color="auto" w:fill="FFFFFF"/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- a Szociális Bizottság Google Drive-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járól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2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94577" w:rsidRPr="00D93120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https://drive.google.com/drive/folders/1gNBYvmeDxZ6zEs-XCRZVgUIuInNpF8IQ</w:t>
        </w:r>
      </w:hyperlink>
    </w:p>
    <w:p w14:paraId="5D3D5ED4" w14:textId="77777777" w:rsidR="00D94577" w:rsidRDefault="00D94577">
      <w:pPr>
        <w:shd w:val="clear" w:color="auto" w:fill="FFFFFF"/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01C1D09" w14:textId="77777777" w:rsidR="00246C21" w:rsidRDefault="00534F61">
      <w:pPr>
        <w:shd w:val="clear" w:color="auto" w:fill="FFFFFF"/>
        <w:spacing w:after="0" w:line="240" w:lineRule="auto"/>
        <w:ind w:left="0" w:right="0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 hallgatói Facebook évfolyam </w:t>
      </w:r>
      <w:r>
        <w:rPr>
          <w:rFonts w:ascii="Times New Roman" w:eastAsia="Times New Roman" w:hAnsi="Times New Roman" w:cs="Times New Roman"/>
          <w:sz w:val="24"/>
          <w:szCs w:val="24"/>
        </w:rPr>
        <w:t>csoportokból töltheti le,</w:t>
      </w:r>
    </w:p>
    <w:p w14:paraId="21929B71" w14:textId="77777777" w:rsidR="00246C21" w:rsidRDefault="00534F6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62083C" w14:textId="77777777" w:rsidR="00246C21" w:rsidRDefault="00534F6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kinyomtatott és kitöltött pályázati űrlapokat keltezett és aláírt formában minden esetben csak</w:t>
      </w:r>
    </w:p>
    <w:p w14:paraId="1BE29288" w14:textId="77777777" w:rsidR="00246C21" w:rsidRDefault="00534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jogviszony igazolással,</w:t>
      </w:r>
    </w:p>
    <w:p w14:paraId="5E1C2FBD" w14:textId="77777777" w:rsidR="00246C21" w:rsidRDefault="00534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hatósági bizonyítvánnyal az egy háztartásban élőkről</w:t>
      </w:r>
    </w:p>
    <w:p w14:paraId="7A6058AC" w14:textId="77777777" w:rsidR="00246C21" w:rsidRDefault="00534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dokumentumokkal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együtt adhatja le az egyetemen a K</w:t>
      </w:r>
      <w:r>
        <w:rPr>
          <w:rFonts w:ascii="Times New Roman" w:eastAsia="Times New Roman" w:hAnsi="Times New Roman" w:cs="Times New Roman"/>
          <w:sz w:val="24"/>
          <w:szCs w:val="24"/>
        </w:rPr>
        <w:t>ari Iktatóban</w:t>
      </w:r>
    </w:p>
    <w:p w14:paraId="5D36B7B8" w14:textId="77777777" w:rsidR="00246C21" w:rsidRDefault="00534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(1088 Budapest, Szentkirályi utca 28. Porta mellett).</w:t>
      </w:r>
    </w:p>
    <w:p w14:paraId="1732E3CA" w14:textId="77777777" w:rsidR="00246C21" w:rsidRDefault="00534F6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Félfogadási ideje: H-CS: 9:00-12:00 és 13:00-15:00; P: 9:00-14:00</w:t>
      </w:r>
    </w:p>
    <w:p w14:paraId="16597CF9" w14:textId="77777777" w:rsidR="00246C21" w:rsidRDefault="00246C2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21C25F7" w14:textId="701B0E6B" w:rsidR="00246C21" w:rsidRDefault="00534F61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Pályázási időszak: </w:t>
      </w:r>
      <w:r w:rsidR="00D9457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Március 2</w:t>
      </w:r>
      <w:r w:rsidR="003165A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D9457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r w:rsidR="003165A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szerda</w:t>
      </w:r>
      <w:r w:rsidR="00D9457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-</w:t>
      </w:r>
      <w:r w:rsidR="00D9457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Április 2</w:t>
      </w:r>
      <w:r w:rsidR="003165A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="00D9457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r w:rsidR="003165A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péntek</w:t>
      </w:r>
      <w:r w:rsidR="00D9457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ig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14:paraId="0CE92F7A" w14:textId="77777777" w:rsidR="00246C21" w:rsidRDefault="00246C2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CF1E62" w14:textId="77777777" w:rsidR="00246C21" w:rsidRDefault="00534F6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pályázati űrlapon feltüntetett minden adatot és tényt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hiteles dokumentummal igazolni szükséges.</w:t>
      </w:r>
    </w:p>
    <w:p w14:paraId="6CCD75DF" w14:textId="77777777" w:rsidR="00246C21" w:rsidRDefault="00246C2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12FEC97" w14:textId="77777777" w:rsidR="00246C21" w:rsidRDefault="00534F6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Hiánypótlásra a pályázat leadást követően nincs lehetőség, ezért felhívjuk a pályázni kívánó hallgató figyelmét, hogy a jelentős  módosításokra tekintettel figyelmesen olvassák el az Elfogadható Dokumentumok List</w:t>
      </w:r>
      <w:r>
        <w:rPr>
          <w:rFonts w:ascii="Times New Roman" w:eastAsia="Times New Roman" w:hAnsi="Times New Roman" w:cs="Times New Roman"/>
          <w:sz w:val="24"/>
          <w:szCs w:val="24"/>
        </w:rPr>
        <w:t>áját!</w:t>
      </w:r>
    </w:p>
    <w:p w14:paraId="46942B01" w14:textId="77777777" w:rsidR="00246C21" w:rsidRDefault="00246C2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D42B083" w14:textId="77777777" w:rsidR="00246C21" w:rsidRPr="00C2675C" w:rsidRDefault="00534F61">
      <w:pP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i/>
        </w:rPr>
      </w:pPr>
      <w:r w:rsidRPr="00C2675C">
        <w:rPr>
          <w:rFonts w:ascii="Times New Roman" w:eastAsia="Times New Roman" w:hAnsi="Times New Roman" w:cs="Times New Roman"/>
          <w:i/>
        </w:rPr>
        <w:t>(Amennyiben a csatolt jövedelemigazolás nem felel meg a követelményeknek vagy nem lett leadva, illetve hiányzik az igazolás az egy háztartásban élőkről, a pályázat automatikusan elutasításra kerül.)</w:t>
      </w:r>
    </w:p>
    <w:p w14:paraId="427A61B0" w14:textId="77777777" w:rsidR="00246C21" w:rsidRPr="00C2675C" w:rsidRDefault="00246C21">
      <w:pP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</w:p>
    <w:p w14:paraId="6C027D71" w14:textId="77777777" w:rsidR="00246C21" w:rsidRDefault="00246C21">
      <w:pP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35675" w14:textId="77777777" w:rsidR="00246C21" w:rsidRDefault="00246C21">
      <w:pPr>
        <w:shd w:val="clear" w:color="auto" w:fill="FFFFFF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88A77" w14:textId="77777777" w:rsidR="00246C21" w:rsidRDefault="00534F6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Sikeres pályázást kíván a Hallgatói Önkormányza</w:t>
      </w:r>
      <w:r>
        <w:rPr>
          <w:rFonts w:ascii="Times New Roman" w:eastAsia="Times New Roman" w:hAnsi="Times New Roman" w:cs="Times New Roman"/>
          <w:sz w:val="24"/>
          <w:szCs w:val="24"/>
        </w:rPr>
        <w:t>t nevében,</w:t>
      </w:r>
    </w:p>
    <w:p w14:paraId="3E94C767" w14:textId="77777777" w:rsidR="00246C21" w:rsidRDefault="00246C2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CB2A1E4" w14:textId="2FE03C93" w:rsidR="00246C21" w:rsidRDefault="00534F61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202</w:t>
      </w:r>
      <w:r w:rsidR="00D9457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4577">
        <w:rPr>
          <w:rFonts w:ascii="Times New Roman" w:eastAsia="Times New Roman" w:hAnsi="Times New Roman" w:cs="Times New Roman"/>
          <w:sz w:val="24"/>
          <w:szCs w:val="24"/>
        </w:rPr>
        <w:t>március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577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9A21D" w14:textId="77777777" w:rsidR="00246C21" w:rsidRDefault="00246C21">
      <w:pPr>
        <w:shd w:val="clear" w:color="auto" w:fill="FFFFFF"/>
        <w:tabs>
          <w:tab w:val="left" w:pos="6237"/>
          <w:tab w:val="left" w:pos="9639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2CCF6CB" w14:textId="77777777" w:rsidR="00246C21" w:rsidRDefault="00534F61">
      <w:pPr>
        <w:spacing w:after="0" w:line="276" w:lineRule="auto"/>
        <w:ind w:left="6237" w:right="828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Hetényi Adél</w:t>
      </w:r>
    </w:p>
    <w:p w14:paraId="1C24B5CC" w14:textId="77777777" w:rsidR="00246C21" w:rsidRDefault="00534F61">
      <w:pPr>
        <w:spacing w:after="0" w:line="276" w:lineRule="auto"/>
        <w:ind w:left="6237" w:right="828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Szociális Bizottság</w:t>
      </w:r>
    </w:p>
    <w:p w14:paraId="231F3F15" w14:textId="1E1C135F" w:rsidR="00246C21" w:rsidRDefault="00534F61" w:rsidP="00534F61">
      <w:pPr>
        <w:spacing w:after="0" w:line="276" w:lineRule="auto"/>
        <w:ind w:left="6237" w:right="828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Elnök</w:t>
      </w:r>
      <w:bookmarkStart w:id="0" w:name="_GoBack"/>
      <w:bookmarkEnd w:id="0"/>
    </w:p>
    <w:sectPr w:rsidR="00246C21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3AAF" w14:textId="77777777" w:rsidR="0075474C" w:rsidRDefault="0075474C">
      <w:pPr>
        <w:spacing w:after="0" w:line="240" w:lineRule="auto"/>
      </w:pPr>
      <w:r>
        <w:separator/>
      </w:r>
    </w:p>
  </w:endnote>
  <w:endnote w:type="continuationSeparator" w:id="0">
    <w:p w14:paraId="0925A6EC" w14:textId="77777777" w:rsidR="0075474C" w:rsidRDefault="0075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17CB" w14:textId="0D47A846" w:rsidR="00246C21" w:rsidRDefault="00534F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B981" w14:textId="77777777" w:rsidR="0075474C" w:rsidRDefault="0075474C">
      <w:pPr>
        <w:spacing w:after="0" w:line="240" w:lineRule="auto"/>
      </w:pPr>
      <w:r>
        <w:separator/>
      </w:r>
    </w:p>
  </w:footnote>
  <w:footnote w:type="continuationSeparator" w:id="0">
    <w:p w14:paraId="2978FA0C" w14:textId="77777777" w:rsidR="0075474C" w:rsidRDefault="0075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AC9F" w14:textId="77777777" w:rsidR="00246C21" w:rsidRDefault="00246C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10466" w:type="dxa"/>
      <w:tblInd w:w="-108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21"/>
      <w:gridCol w:w="1375"/>
      <w:gridCol w:w="4270"/>
    </w:tblGrid>
    <w:tr w:rsidR="00246C21" w14:paraId="636AED5D" w14:textId="77777777">
      <w:tc>
        <w:tcPr>
          <w:tcW w:w="4821" w:type="dxa"/>
          <w:vAlign w:val="center"/>
        </w:tcPr>
        <w:p w14:paraId="02434EEB" w14:textId="77777777" w:rsidR="00246C21" w:rsidRDefault="00246C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left"/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</w:p>
        <w:p w14:paraId="6B374A49" w14:textId="77777777" w:rsidR="00246C21" w:rsidRDefault="0053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left"/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PÁZMÁNY PÉTER KATOLIKUS EGYETEM</w:t>
          </w:r>
        </w:p>
        <w:p w14:paraId="4329C636" w14:textId="77777777" w:rsidR="00246C21" w:rsidRDefault="0053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left"/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Jog- és Államtudományi Kar</w:t>
          </w:r>
        </w:p>
        <w:p w14:paraId="34A5E18E" w14:textId="77777777" w:rsidR="00246C21" w:rsidRDefault="00246C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left"/>
            <w:rPr>
              <w:rFonts w:ascii="Times New Roman" w:eastAsia="Times New Roman" w:hAnsi="Times New Roman" w:cs="Times New Roman"/>
              <w:sz w:val="22"/>
              <w:szCs w:val="22"/>
            </w:rPr>
          </w:pPr>
        </w:p>
        <w:p w14:paraId="5ACAD98E" w14:textId="77777777" w:rsidR="00246C21" w:rsidRDefault="00246C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left"/>
            <w:rPr>
              <w:rFonts w:ascii="Times New Roman" w:eastAsia="Times New Roman" w:hAnsi="Times New Roman" w:cs="Times New Roman"/>
              <w:sz w:val="22"/>
              <w:szCs w:val="22"/>
            </w:rPr>
          </w:pPr>
        </w:p>
        <w:p w14:paraId="3308F5AD" w14:textId="77777777" w:rsidR="00246C21" w:rsidRDefault="0053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left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>1088 Budapest, Szentkirályi u. 26.</w:t>
          </w:r>
        </w:p>
        <w:p w14:paraId="79C5C68F" w14:textId="77777777" w:rsidR="00246C21" w:rsidRDefault="0053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left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>Telefon: +36-1/4297-2000/310</w:t>
          </w:r>
        </w:p>
      </w:tc>
      <w:tc>
        <w:tcPr>
          <w:tcW w:w="1375" w:type="dxa"/>
          <w:vAlign w:val="center"/>
        </w:tcPr>
        <w:p w14:paraId="335F5E8D" w14:textId="77777777" w:rsidR="00246C21" w:rsidRDefault="0053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D4253FC" wp14:editId="249CCCC8">
                <wp:simplePos x="0" y="0"/>
                <wp:positionH relativeFrom="column">
                  <wp:posOffset>-130174</wp:posOffset>
                </wp:positionH>
                <wp:positionV relativeFrom="paragraph">
                  <wp:posOffset>12700</wp:posOffset>
                </wp:positionV>
                <wp:extent cx="647700" cy="989330"/>
                <wp:effectExtent l="0" t="0" r="0" b="0"/>
                <wp:wrapNone/>
                <wp:docPr id="5" name="image1.png" descr="闒粀闀粀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闒粀闀粀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989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70" w:type="dxa"/>
          <w:vAlign w:val="center"/>
        </w:tcPr>
        <w:p w14:paraId="6CBB11C6" w14:textId="77777777" w:rsidR="00246C21" w:rsidRDefault="00246C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right"/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</w:p>
        <w:p w14:paraId="5FA5CEDD" w14:textId="77777777" w:rsidR="00246C21" w:rsidRDefault="0053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right"/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HALLGATÓI ÖNKORMÁNYZAT</w:t>
          </w:r>
        </w:p>
        <w:p w14:paraId="76FDF0E3" w14:textId="77777777" w:rsidR="00246C21" w:rsidRDefault="0053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right"/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Szociális Bizottság</w:t>
          </w:r>
        </w:p>
        <w:p w14:paraId="070F374B" w14:textId="77777777" w:rsidR="00246C21" w:rsidRDefault="00246C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right"/>
            <w:rPr>
              <w:rFonts w:ascii="Times New Roman" w:eastAsia="Times New Roman" w:hAnsi="Times New Roman" w:cs="Times New Roman"/>
              <w:sz w:val="22"/>
              <w:szCs w:val="22"/>
            </w:rPr>
          </w:pPr>
        </w:p>
        <w:p w14:paraId="6DC8F16A" w14:textId="77777777" w:rsidR="00246C21" w:rsidRDefault="00246C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right"/>
            <w:rPr>
              <w:rFonts w:ascii="Times New Roman" w:eastAsia="Times New Roman" w:hAnsi="Times New Roman" w:cs="Times New Roman"/>
              <w:sz w:val="22"/>
              <w:szCs w:val="22"/>
            </w:rPr>
          </w:pPr>
        </w:p>
        <w:p w14:paraId="50E2600D" w14:textId="77777777" w:rsidR="00246C21" w:rsidRDefault="0053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right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>szocialis@hok.jak.ppke.hu</w:t>
          </w:r>
        </w:p>
        <w:p w14:paraId="178BA5F9" w14:textId="77777777" w:rsidR="00246C21" w:rsidRDefault="0053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firstLine="0"/>
            <w:jc w:val="right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>ppkejakhokszocialis@gmail.com</w:t>
          </w:r>
        </w:p>
      </w:tc>
    </w:tr>
  </w:tbl>
  <w:p w14:paraId="1820F390" w14:textId="77777777" w:rsidR="00246C21" w:rsidRDefault="00246C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1"/>
    <w:rsid w:val="00181054"/>
    <w:rsid w:val="00246C21"/>
    <w:rsid w:val="003165AF"/>
    <w:rsid w:val="00534F61"/>
    <w:rsid w:val="0075474C"/>
    <w:rsid w:val="009514AE"/>
    <w:rsid w:val="00A86E1C"/>
    <w:rsid w:val="00C2675C"/>
    <w:rsid w:val="00D44F02"/>
    <w:rsid w:val="00D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093C"/>
  <w15:docId w15:val="{40B1E191-0641-4E6A-926B-AB99418F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5" w:line="258" w:lineRule="auto"/>
        <w:ind w:left="1080" w:right="87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rPr>
      <w:color w:val="000000"/>
    </w:rPr>
  </w:style>
  <w:style w:type="paragraph" w:styleId="Cmsor1">
    <w:name w:val="heading 1"/>
    <w:next w:val="Norml"/>
    <w:link w:val="Cmsor1Char"/>
    <w:uiPriority w:val="9"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b/>
      <w:color w:val="000000"/>
      <w:sz w:val="32"/>
    </w:rPr>
  </w:style>
  <w:style w:type="paragraph" w:styleId="Cmsor2">
    <w:name w:val="heading 2"/>
    <w:next w:val="Norml"/>
    <w:link w:val="Cmsor2Char"/>
    <w:uiPriority w:val="9"/>
    <w:semiHidden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color w:val="2E74B4"/>
      <w:sz w:val="31"/>
    </w:rPr>
  </w:style>
  <w:style w:type="paragraph" w:styleId="Cmsor3">
    <w:name w:val="heading 3"/>
    <w:next w:val="Norml"/>
    <w:link w:val="Cmsor3Char"/>
    <w:uiPriority w:val="9"/>
    <w:semiHidden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b/>
      <w:color w:val="000000"/>
      <w:sz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C0D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C0D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956C0D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50D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350D8"/>
    <w:rPr>
      <w:color w:val="605E5C"/>
      <w:shd w:val="clear" w:color="auto" w:fill="E1DFDD"/>
    </w:rPr>
  </w:style>
  <w:style w:type="paragraph" w:customStyle="1" w:styleId="Default">
    <w:name w:val="Default"/>
    <w:rsid w:val="00201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E36D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E36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066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83706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NBYvmeDxZ6zEs-XCRZVgUIuInNpF8I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.ppke.hu/hallgatoinknak/formanyomtatva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7nFAltywhdljTzRYRw9/Mz6tg==">AMUW2mWSjUijjwxshtMs1MK6zPMCr9zNhvEBFzAV0V7AZ2uFNd7CadLYZ7nhewhtqLPJmPgDs2Nopc3ClwDonk3Nk8fvWTZ/knwEZ8KeBS8Dfyij1lU5xtFAyG4PijMZdmPLYWR0rf2ekeXgn89L+PT/MMM3bATnKqEQZWGEC91pfs0+VJc2uXY=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 Hallgatói Önkormányzat</dc:creator>
  <cp:lastModifiedBy>Pocsai Marianna</cp:lastModifiedBy>
  <cp:revision>2</cp:revision>
  <dcterms:created xsi:type="dcterms:W3CDTF">2023-03-28T12:41:00Z</dcterms:created>
  <dcterms:modified xsi:type="dcterms:W3CDTF">2023-03-28T12:41:00Z</dcterms:modified>
</cp:coreProperties>
</file>