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11584" w14:textId="77777777" w:rsidR="00AF3198" w:rsidRPr="00AF3198" w:rsidRDefault="00AF3198" w:rsidP="00AF6934">
      <w:pPr>
        <w:jc w:val="both"/>
      </w:pPr>
      <w:bookmarkStart w:id="0" w:name="_GoBack"/>
      <w:bookmarkEnd w:id="0"/>
      <w:r w:rsidRPr="00AF3198">
        <w:t>Kedves Hallgatók!</w:t>
      </w:r>
    </w:p>
    <w:p w14:paraId="6A43227F" w14:textId="37F4DA7D" w:rsidR="00AF3198" w:rsidRPr="00AF3198" w:rsidRDefault="00207529" w:rsidP="00AF6934">
      <w:pPr>
        <w:jc w:val="both"/>
      </w:pPr>
      <w:r>
        <w:rPr>
          <w:b/>
          <w:bCs/>
          <w:color w:val="FF0000"/>
        </w:rPr>
        <w:t>Szeptember</w:t>
      </w:r>
      <w:r w:rsidR="00CC69AF" w:rsidRPr="00CD5258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5</w:t>
      </w:r>
      <w:r w:rsidR="00CC69AF">
        <w:t>-től</w:t>
      </w:r>
      <w:r w:rsidR="00AF3198" w:rsidRPr="00AF3198">
        <w:t xml:space="preserve"> leadhatóvá válik a NEPTUN rendszerben az 501-es Rendszeres Szociális Támogatás igényléséhez szükséges kérvény, melynek leadási határideje </w:t>
      </w:r>
      <w:r>
        <w:rPr>
          <w:b/>
          <w:bCs/>
          <w:color w:val="FF0000"/>
        </w:rPr>
        <w:t>Szeptember</w:t>
      </w:r>
      <w:r w:rsidR="00CC69AF" w:rsidRPr="00CD5258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15</w:t>
      </w:r>
      <w:r w:rsidR="00CC69AF">
        <w:t>-</w:t>
      </w:r>
      <w:r w:rsidR="00F86F52">
        <w:t>a</w:t>
      </w:r>
      <w:r w:rsidR="00AF3198" w:rsidRPr="00AF3198">
        <w:t>, Péntek.</w:t>
      </w:r>
    </w:p>
    <w:p w14:paraId="2C8F4F29" w14:textId="77777777" w:rsidR="00AF3198" w:rsidRPr="00AF3198" w:rsidRDefault="00AF3198" w:rsidP="00AF6934">
      <w:r w:rsidRPr="00AF3198">
        <w:t>Az a hallgató pályázhat, aki:</w:t>
      </w:r>
      <w:r w:rsidRPr="00AF3198">
        <w:br/>
      </w:r>
      <w:r w:rsidR="00CC69AF">
        <w:tab/>
      </w:r>
      <w:r w:rsidRPr="00AF3198">
        <w:t>- aktív félévre bejelentkezett</w:t>
      </w:r>
      <w:r w:rsidRPr="00AF3198">
        <w:br/>
      </w:r>
      <w:r w:rsidR="00CC69AF">
        <w:tab/>
      </w:r>
      <w:r w:rsidRPr="00AF3198">
        <w:t>- nappali tagozatos</w:t>
      </w:r>
      <w:r w:rsidRPr="00AF3198">
        <w:br/>
      </w:r>
      <w:r w:rsidR="00CC69AF">
        <w:tab/>
      </w:r>
      <w:r w:rsidRPr="00AF3198">
        <w:t>- államilag támogatott VAGY tanulmányait államilag támogatott képzési formában kezdte meg és az adott szakon, szakképzésben megkezdett féléveinek száma alapján jogosult lenne államilag támogatott képzésben való részvételre.</w:t>
      </w:r>
    </w:p>
    <w:p w14:paraId="10DC9663" w14:textId="77777777" w:rsidR="00AF3198" w:rsidRPr="00AF3198" w:rsidRDefault="00AF3198" w:rsidP="00AF6934">
      <w:r w:rsidRPr="00AF3198">
        <w:t>Az elfogadható dokumentumok listáját, illetve kitöltési segédletet az esélyegyenlőségi adatok pótlásához megtalálhatjátok itt a hivatalos honlapon, illetve a Facebook eseményben, (</w:t>
      </w:r>
      <w:r w:rsidR="00CC69AF">
        <w:t>x</w:t>
      </w:r>
      <w:r w:rsidRPr="00AF3198">
        <w:t xml:space="preserve">.). A pályázat a </w:t>
      </w:r>
      <w:proofErr w:type="spellStart"/>
      <w:r w:rsidRPr="00AF3198">
        <w:t>Neptun</w:t>
      </w:r>
      <w:proofErr w:type="spellEnd"/>
      <w:r w:rsidRPr="00AF3198">
        <w:t xml:space="preserve"> felületen tölthető ki, az Ügyintézés / Kérvények fül alatt.</w:t>
      </w:r>
    </w:p>
    <w:p w14:paraId="79821A2B" w14:textId="77777777" w:rsidR="00AF3198" w:rsidRPr="00AF3198" w:rsidRDefault="00AF3198" w:rsidP="00AF6934">
      <w:r w:rsidRPr="00AF3198">
        <w:t> </w:t>
      </w:r>
    </w:p>
    <w:p w14:paraId="0F32EB65" w14:textId="41CC0EFF" w:rsidR="00AF6934" w:rsidRDefault="00AF3198" w:rsidP="00AF6934">
      <w:pPr>
        <w:jc w:val="both"/>
      </w:pPr>
      <w:r w:rsidRPr="00AF3198">
        <w:t xml:space="preserve">Az esélyegyenlőségi dokumentumok leadásának határideje: </w:t>
      </w:r>
      <w:r w:rsidR="00207529">
        <w:t>Augusztus</w:t>
      </w:r>
      <w:r w:rsidR="00AF6934">
        <w:t xml:space="preserve"> </w:t>
      </w:r>
      <w:r w:rsidR="00207529">
        <w:t>28</w:t>
      </w:r>
      <w:r w:rsidR="00AF6934">
        <w:t xml:space="preserve"> – </w:t>
      </w:r>
      <w:r w:rsidR="00207529">
        <w:t>Szeptember</w:t>
      </w:r>
      <w:r w:rsidR="00AF6934">
        <w:t xml:space="preserve"> </w:t>
      </w:r>
      <w:r w:rsidR="00207529">
        <w:t>13</w:t>
      </w:r>
      <w:r w:rsidR="00AF6934">
        <w:t>.</w:t>
      </w:r>
    </w:p>
    <w:p w14:paraId="4C682FEB" w14:textId="0B93A75C" w:rsidR="00207529" w:rsidRDefault="005678EE" w:rsidP="00AF6934">
      <w:pPr>
        <w:jc w:val="both"/>
      </w:pPr>
      <w:r>
        <w:t>Javításra visszaküldött dokumentumok újra leadása: Szeptember 5 – Szeptember 29.</w:t>
      </w:r>
    </w:p>
    <w:p w14:paraId="2F7D3A43" w14:textId="3A0BA2CF" w:rsidR="00AF3198" w:rsidRPr="00AF3198" w:rsidRDefault="00AF3198" w:rsidP="00AF6934">
      <w:pPr>
        <w:jc w:val="both"/>
      </w:pPr>
      <w:r w:rsidRPr="00AF3198">
        <w:t xml:space="preserve">Az Önellátó elbeszélgetések időpontja: </w:t>
      </w:r>
      <w:r w:rsidR="00207529">
        <w:t xml:space="preserve">Szeptember 19 </w:t>
      </w:r>
      <w:r w:rsidR="005678EE">
        <w:t>–</w:t>
      </w:r>
      <w:r w:rsidR="00207529">
        <w:t xml:space="preserve"> 21</w:t>
      </w:r>
      <w:r w:rsidR="005678EE">
        <w:t>.</w:t>
      </w:r>
      <w:r w:rsidRPr="00AF3198">
        <w:t xml:space="preserve"> között.</w:t>
      </w:r>
    </w:p>
    <w:p w14:paraId="7230FB7F" w14:textId="77777777" w:rsidR="00AF3198" w:rsidRDefault="00AF3198" w:rsidP="00AF6934">
      <w:pPr>
        <w:jc w:val="both"/>
      </w:pPr>
      <w:r w:rsidRPr="00AF3198">
        <w:t xml:space="preserve">Erre való tekintettel kérünk mindenkit, hogy amennyiben a pályázat </w:t>
      </w:r>
      <w:r w:rsidR="00AF6934">
        <w:t>Önellátóként kerül leadásra, a f</w:t>
      </w:r>
      <w:r w:rsidRPr="00AF3198">
        <w:t>enti napok valamelyikén egyeztetés után jelenjen meg, különben a pályázat elutasításra kerül.</w:t>
      </w:r>
    </w:p>
    <w:p w14:paraId="5C2D2B33" w14:textId="77777777" w:rsidR="00AF6934" w:rsidRPr="00AF3198" w:rsidRDefault="00AF6934" w:rsidP="00AF6934"/>
    <w:p w14:paraId="4BDF2B4D" w14:textId="77777777" w:rsidR="00AF6934" w:rsidRDefault="00AF3198" w:rsidP="00AF6934">
      <w:pPr>
        <w:spacing w:after="0"/>
        <w:jc w:val="both"/>
      </w:pPr>
      <w:r w:rsidRPr="00AF3198">
        <w:t>Üdvözlettel,</w:t>
      </w:r>
      <w:r w:rsidRPr="00AF3198">
        <w:br/>
        <w:t>PPKE JÁK</w:t>
      </w:r>
    </w:p>
    <w:p w14:paraId="4B8D18C4" w14:textId="77777777" w:rsidR="00AF6934" w:rsidRDefault="00AF6934" w:rsidP="00AF6934">
      <w:pPr>
        <w:spacing w:after="0"/>
        <w:jc w:val="both"/>
      </w:pPr>
      <w:r>
        <w:t>Hallgatói Önkormányzat</w:t>
      </w:r>
    </w:p>
    <w:p w14:paraId="7EFBF157" w14:textId="77777777" w:rsidR="00AF3198" w:rsidRDefault="00AF3198" w:rsidP="00AF6934">
      <w:pPr>
        <w:spacing w:after="0"/>
        <w:jc w:val="both"/>
      </w:pPr>
      <w:r w:rsidRPr="00AF3198">
        <w:t>Szociális Bizottság</w:t>
      </w:r>
    </w:p>
    <w:p w14:paraId="22668427" w14:textId="77777777" w:rsidR="00AF6934" w:rsidRDefault="00AF6934" w:rsidP="00AF6934"/>
    <w:p w14:paraId="51E89539" w14:textId="77777777" w:rsidR="00AF6934" w:rsidRPr="00AF3198" w:rsidRDefault="00AF6934" w:rsidP="00AF6934"/>
    <w:p w14:paraId="4FEFB6EF" w14:textId="1C055BFE" w:rsidR="00AF6934" w:rsidRDefault="00AF3198" w:rsidP="00AF6934">
      <w:r w:rsidRPr="00AF3198">
        <w:t>Pontrendszer:</w:t>
      </w:r>
      <w:r w:rsidR="00AF6934" w:rsidRPr="00AF3198">
        <w:t xml:space="preserve"> </w:t>
      </w:r>
    </w:p>
    <w:p w14:paraId="3A49DC38" w14:textId="77777777" w:rsidR="00AF3198" w:rsidRPr="00AF3198" w:rsidRDefault="00AF6934" w:rsidP="00AF6934">
      <w:r>
        <w:t xml:space="preserve">Elfogadható dokumentumok </w:t>
      </w:r>
      <w:r w:rsidR="00AF3198" w:rsidRPr="00AF3198">
        <w:t>listája:</w:t>
      </w:r>
    </w:p>
    <w:p w14:paraId="3E9231AD" w14:textId="7A9B1FF7" w:rsidR="00E43D85" w:rsidRDefault="00B10B4C">
      <w:hyperlink r:id="rId4" w:history="1">
        <w:r w:rsidR="00CD5258" w:rsidRPr="00CD5258">
          <w:rPr>
            <w:rStyle w:val="Hiperhivatkozs"/>
          </w:rPr>
          <w:t>https://drive.google.com/drive/u/1/folders/1jKzJdaJOQS2uz0Gj6lQQSV7OyLMGln8F</w:t>
        </w:r>
      </w:hyperlink>
    </w:p>
    <w:p w14:paraId="60D2CBB2" w14:textId="380FBC95" w:rsidR="00261F93" w:rsidRDefault="00261F93"/>
    <w:p w14:paraId="4EC27F83" w14:textId="6FA9FF95" w:rsidR="00634779" w:rsidRDefault="00634779">
      <w:r>
        <w:t>Felmerülő kérdések esetén elérhetőség:</w:t>
      </w:r>
    </w:p>
    <w:p w14:paraId="61347030" w14:textId="3A4F7F6F" w:rsidR="00634779" w:rsidRDefault="00B10B4C">
      <w:hyperlink r:id="rId5" w:history="1">
        <w:r w:rsidR="00F86F52" w:rsidRPr="00DD7069">
          <w:rPr>
            <w:rStyle w:val="Hiperhivatkozs"/>
          </w:rPr>
          <w:t>ppkejakhokszocialis@gmail.com</w:t>
        </w:r>
      </w:hyperlink>
    </w:p>
    <w:p w14:paraId="79E09B9F" w14:textId="77777777" w:rsidR="00634779" w:rsidRDefault="00634779"/>
    <w:sectPr w:rsidR="00634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4F"/>
    <w:rsid w:val="000B02E6"/>
    <w:rsid w:val="00207529"/>
    <w:rsid w:val="00261F93"/>
    <w:rsid w:val="003426D1"/>
    <w:rsid w:val="005678EE"/>
    <w:rsid w:val="0059774F"/>
    <w:rsid w:val="00634779"/>
    <w:rsid w:val="00AF3198"/>
    <w:rsid w:val="00AF6934"/>
    <w:rsid w:val="00B10B4C"/>
    <w:rsid w:val="00B3278E"/>
    <w:rsid w:val="00CC69AF"/>
    <w:rsid w:val="00CD5258"/>
    <w:rsid w:val="00F8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EBBD7"/>
  <w15:chartTrackingRefBased/>
  <w15:docId w15:val="{0452E650-C3DE-4188-960D-6E855EF0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F3198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261F93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0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0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pkejakhokszocialis@gmail.com" TargetMode="External"/><Relationship Id="rId4" Type="http://schemas.openxmlformats.org/officeDocument/2006/relationships/hyperlink" Target="https://drive.google.com/drive/u/1/folders/1jKzJdaJOQS2uz0Gj6lQQSV7OyLMGln8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ATWQ38</dc:creator>
  <cp:keywords/>
  <dc:description/>
  <cp:lastModifiedBy>Pocsai Marianna</cp:lastModifiedBy>
  <cp:revision>2</cp:revision>
  <cp:lastPrinted>2023-08-29T11:52:00Z</cp:lastPrinted>
  <dcterms:created xsi:type="dcterms:W3CDTF">2023-08-29T11:53:00Z</dcterms:created>
  <dcterms:modified xsi:type="dcterms:W3CDTF">2023-08-29T11:53:00Z</dcterms:modified>
</cp:coreProperties>
</file>