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E87671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>/201</w:t>
      </w:r>
      <w:r w:rsidR="00E87671">
        <w:rPr>
          <w:b/>
          <w:bCs/>
          <w:sz w:val="32"/>
          <w:szCs w:val="32"/>
          <w:u w:val="single"/>
        </w:rPr>
        <w:t>9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6A5637">
        <w:rPr>
          <w:b/>
          <w:bCs/>
          <w:sz w:val="32"/>
          <w:szCs w:val="32"/>
          <w:u w:val="single"/>
        </w:rPr>
        <w:t>tavaszi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milyet?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>Budapest, 20</w:t>
      </w:r>
      <w:r w:rsidR="006A5637">
        <w:t>1</w:t>
      </w:r>
      <w:r w:rsidR="00E87671">
        <w:t>9</w:t>
      </w:r>
      <w:bookmarkStart w:id="0" w:name="_GoBack"/>
      <w:bookmarkEnd w:id="0"/>
      <w:r w:rsidR="006A5637">
        <w:t>.</w:t>
      </w:r>
      <w:r>
        <w:t xml:space="preserve">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záróvizsgázik-e </w:t>
      </w:r>
      <w:r w:rsidR="00D73EC5">
        <w:rPr>
          <w:sz w:val="22"/>
          <w:szCs w:val="22"/>
        </w:rPr>
        <w:t>a tavaszi</w:t>
      </w:r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  <w:u w:val="single"/>
        </w:rPr>
        <w:t>Aktuális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 w:rsidR="006A5637">
        <w:rPr>
          <w:sz w:val="22"/>
          <w:szCs w:val="22"/>
        </w:rPr>
        <w:t>201</w:t>
      </w:r>
      <w:r w:rsidR="00E87671">
        <w:rPr>
          <w:sz w:val="22"/>
          <w:szCs w:val="22"/>
        </w:rPr>
        <w:t>9</w:t>
      </w:r>
      <w:r w:rsidR="006A5637">
        <w:rPr>
          <w:sz w:val="22"/>
          <w:szCs w:val="22"/>
        </w:rPr>
        <w:t>.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>20</w:t>
      </w:r>
      <w:r w:rsidR="006A5637">
        <w:rPr>
          <w:sz w:val="22"/>
          <w:szCs w:val="22"/>
        </w:rPr>
        <w:t>1</w:t>
      </w:r>
      <w:r w:rsidR="00E87671">
        <w:rPr>
          <w:sz w:val="22"/>
          <w:szCs w:val="22"/>
        </w:rPr>
        <w:t>9</w:t>
      </w:r>
      <w:r w:rsidR="006A563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E87671">
        <w:rPr>
          <w:b/>
          <w:bCs/>
          <w:sz w:val="24"/>
          <w:szCs w:val="24"/>
        </w:rPr>
        <w:t>9</w:t>
      </w:r>
      <w:r w:rsidR="00317360" w:rsidRPr="006922B6">
        <w:rPr>
          <w:b/>
          <w:bCs/>
          <w:sz w:val="24"/>
          <w:szCs w:val="24"/>
        </w:rPr>
        <w:t xml:space="preserve">. </w:t>
      </w:r>
      <w:r w:rsidR="006A5637">
        <w:rPr>
          <w:b/>
          <w:bCs/>
          <w:sz w:val="24"/>
          <w:szCs w:val="24"/>
        </w:rPr>
        <w:t>február</w:t>
      </w:r>
      <w:r w:rsidR="00C77BFB">
        <w:rPr>
          <w:b/>
          <w:bCs/>
          <w:sz w:val="24"/>
          <w:szCs w:val="24"/>
        </w:rPr>
        <w:t xml:space="preserve"> </w:t>
      </w:r>
      <w:r w:rsidR="00E87671">
        <w:rPr>
          <w:b/>
          <w:bCs/>
          <w:sz w:val="24"/>
          <w:szCs w:val="24"/>
        </w:rPr>
        <w:t>6</w:t>
      </w:r>
      <w:r w:rsidR="00317360">
        <w:rPr>
          <w:b/>
          <w:bCs/>
          <w:sz w:val="24"/>
          <w:szCs w:val="24"/>
        </w:rPr>
        <w:t>.</w:t>
      </w:r>
      <w:r w:rsidR="00317360" w:rsidRPr="006922B6">
        <w:rPr>
          <w:b/>
          <w:bCs/>
          <w:sz w:val="24"/>
          <w:szCs w:val="24"/>
        </w:rPr>
        <w:t xml:space="preserve"> </w:t>
      </w:r>
      <w:r w:rsidR="006A5637">
        <w:rPr>
          <w:b/>
          <w:bCs/>
          <w:sz w:val="24"/>
          <w:szCs w:val="24"/>
        </w:rPr>
        <w:t>szerda 12.00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>MINDEN TÉNYT, HIVATKOZÁST  IGAZOLNI KELL, KIVÉVE AZOKAT, AMELYEK A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VALÓTLAN ADATOK FELTÜNTETÉSE A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7"/>
      <w:footerReference w:type="default" r:id="rId8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68" w:rsidRDefault="00B05868">
      <w:r>
        <w:separator/>
      </w:r>
    </w:p>
  </w:endnote>
  <w:endnote w:type="continuationSeparator" w:id="0">
    <w:p w:rsidR="00B05868" w:rsidRDefault="00B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7671">
      <w:rPr>
        <w:rStyle w:val="Oldalszm"/>
        <w:noProof/>
      </w:rPr>
      <w:t>2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68" w:rsidRDefault="00B05868">
      <w:r>
        <w:separator/>
      </w:r>
    </w:p>
  </w:footnote>
  <w:footnote w:type="continuationSeparator" w:id="0">
    <w:p w:rsidR="00B05868" w:rsidRDefault="00B0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2E74"/>
    <w:rsid w:val="00305C1B"/>
    <w:rsid w:val="003078C1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96DE5"/>
    <w:rsid w:val="006A0CA5"/>
    <w:rsid w:val="006A437F"/>
    <w:rsid w:val="006A51A7"/>
    <w:rsid w:val="006A5637"/>
    <w:rsid w:val="006A7352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0556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7E17"/>
    <w:rsid w:val="00923008"/>
    <w:rsid w:val="00932743"/>
    <w:rsid w:val="0096735C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5868"/>
    <w:rsid w:val="00B073D3"/>
    <w:rsid w:val="00B21DDF"/>
    <w:rsid w:val="00B26207"/>
    <w:rsid w:val="00B31E40"/>
    <w:rsid w:val="00B40100"/>
    <w:rsid w:val="00B43693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61266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4D14"/>
    <w:rsid w:val="00E26534"/>
    <w:rsid w:val="00E3032F"/>
    <w:rsid w:val="00E36809"/>
    <w:rsid w:val="00E4705E"/>
    <w:rsid w:val="00E62BB2"/>
    <w:rsid w:val="00E709F1"/>
    <w:rsid w:val="00E864F5"/>
    <w:rsid w:val="00E87671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7819"/>
  <w15:docId w15:val="{ECFB13CA-AFD6-41C6-BA8C-688226A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Pocsai Marianna</cp:lastModifiedBy>
  <cp:revision>2</cp:revision>
  <cp:lastPrinted>2012-11-13T09:07:00Z</cp:lastPrinted>
  <dcterms:created xsi:type="dcterms:W3CDTF">2019-01-11T09:48:00Z</dcterms:created>
  <dcterms:modified xsi:type="dcterms:W3CDTF">2019-01-11T09:48:00Z</dcterms:modified>
</cp:coreProperties>
</file>