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</w:pPr>
      <w:r w:rsidRPr="00CD4617"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  <w:t>FORMANYOMTATVÁNY</w:t>
      </w:r>
    </w:p>
    <w:p w:rsidR="00356FB8" w:rsidRPr="00CD4617" w:rsidRDefault="00356FB8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</w:pP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Tanulmányi Dékánhelyettes hatáskörébe tartozó </w:t>
      </w:r>
      <w:r w:rsidRPr="00CD461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>tanszéki hozzájárulást igénylő kérelemhez</w:t>
      </w:r>
      <w:r w:rsidR="00467EA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  <w:t xml:space="preserve"> </w:t>
      </w:r>
      <w:r w:rsidR="00467EAB" w:rsidRPr="00467EAB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(tárgyfelvétel/konzulensváltás)</w:t>
      </w:r>
    </w:p>
    <w:p w:rsidR="004317E5" w:rsidRDefault="008C0EE3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67EAB">
        <w:rPr>
          <w:rFonts w:ascii="Times New Roman" w:eastAsia="Times New Roman" w:hAnsi="Times New Roman" w:cs="Times New Roman"/>
          <w:b/>
          <w:noProof/>
          <w:sz w:val="28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-90170</wp:posOffset>
                </wp:positionH>
                <wp:positionV relativeFrom="paragraph">
                  <wp:posOffset>203836</wp:posOffset>
                </wp:positionV>
                <wp:extent cx="5920740" cy="1085850"/>
                <wp:effectExtent l="0" t="0" r="22860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0858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3">
                              <a:lumMod val="60000"/>
                              <a:lumOff val="40000"/>
                            </a:schemeClr>
                          </a:fgClr>
                          <a:bgClr>
                            <a:schemeClr val="accent3">
                              <a:lumMod val="60000"/>
                              <a:lumOff val="4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B8" w:rsidRDefault="00467EAB" w:rsidP="00356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Jelen formanyomtatvány</w:t>
                            </w:r>
                            <w:r w:rsid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kizárólag a tanszéki hozzájárulást igénylő kérelmekhez használható (tárgyfelvétel/konzulensváltás).</w:t>
                            </w:r>
                          </w:p>
                          <w:p w:rsidR="00356FB8" w:rsidRDefault="00356FB8" w:rsidP="00356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3886" w:rsidRDefault="00356FB8" w:rsidP="004E3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8C0EE3" w:rsidRPr="008C0E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tanszék által aláírt</w:t>
                            </w:r>
                            <w:r w:rsidR="008C0E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formanyomtatvány</w:t>
                            </w:r>
                            <w:r w:rsidR="00467EAB"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7EAB" w:rsidRPr="00356FB8" w:rsidRDefault="00467EAB" w:rsidP="004E3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Neptun</w:t>
                            </w:r>
                            <w:proofErr w:type="spellEnd"/>
                            <w:r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rendszeren keresztül csatolandó </w:t>
                            </w:r>
                            <w:r w:rsidR="00356FB8" w:rsidRPr="00356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kérelemhez!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.1pt;margin-top:16.05pt;width:466.2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" fillcolor="#c2d69b [1942]">
                <v:fill r:id="rId4" o:title="" color2="#c2d69b [1942]" type="pattern"/>
                <v:textbox>
                  <w:txbxContent>
                    <w:p w:rsidR="00356FB8" w:rsidRDefault="00467EAB" w:rsidP="00356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Jelen formanyomtatvány</w:t>
                      </w:r>
                      <w:r w:rsid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kizárólag a tanszéki hozzájárulást igénylő kérelmekhez használható (tárgyfelvétel/konzulensváltás).</w:t>
                      </w:r>
                    </w:p>
                    <w:p w:rsidR="00356FB8" w:rsidRDefault="00356FB8" w:rsidP="00356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E3886" w:rsidRDefault="00356FB8" w:rsidP="004E3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8C0EE3" w:rsidRPr="008C0E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tanszék által aláírt</w:t>
                      </w:r>
                      <w:r w:rsidR="008C0E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formanyomtatvány</w:t>
                      </w:r>
                      <w:r w:rsidR="00467EAB"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7EAB" w:rsidRPr="00356FB8" w:rsidRDefault="00467EAB" w:rsidP="004E3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Neptun</w:t>
                      </w:r>
                      <w:proofErr w:type="spellEnd"/>
                      <w:r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rendszeren keresztül csatolandó </w:t>
                      </w:r>
                      <w:r w:rsidR="00356FB8" w:rsidRPr="00356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kérelemhez!</w:t>
                      </w:r>
                    </w:p>
                  </w:txbxContent>
                </v:textbox>
              </v:shape>
            </w:pict>
          </mc:Fallback>
        </mc:AlternateContent>
      </w: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67EAB" w:rsidRDefault="00467EAB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67EAB" w:rsidRDefault="00467EAB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356FB8" w:rsidRDefault="00356FB8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152E6" w:rsidRDefault="007152E6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8C0EE3" w:rsidRDefault="008C0EE3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4617" w:rsidRDefault="00CD4617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CD4617">
        <w:rPr>
          <w:rFonts w:ascii="Times New Roman" w:eastAsia="Times New Roman" w:hAnsi="Times New Roman" w:cs="Times New Roman"/>
          <w:b/>
          <w:noProof/>
          <w:sz w:val="28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9790" cy="228600"/>
                <wp:effectExtent l="0" t="0" r="2286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28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17" w:rsidRPr="00CD4617" w:rsidRDefault="00CD4617" w:rsidP="00CD46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4617">
                              <w:rPr>
                                <w:rFonts w:ascii="Times New Roman" w:hAnsi="Times New Roman" w:cs="Times New Roman"/>
                                <w:b/>
                              </w:rPr>
                              <w:t>A HALLGATÓ TÖLTI KI!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67.7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" fillcolor="#d99594 [1941]">
                <v:fill r:id="rId4" o:title="" color2="#d99594 [1941]" type="pattern"/>
                <v:textbox>
                  <w:txbxContent>
                    <w:p w:rsidR="00CD4617" w:rsidRPr="00CD4617" w:rsidRDefault="00CD4617" w:rsidP="00CD46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4617">
                        <w:rPr>
                          <w:rFonts w:ascii="Times New Roman" w:hAnsi="Times New Roman" w:cs="Times New Roman"/>
                          <w:b/>
                        </w:rPr>
                        <w:t>A HALLGATÓ TÖLTI KI!</w:t>
                      </w:r>
                    </w:p>
                  </w:txbxContent>
                </v:textbox>
              </v:shape>
            </w:pict>
          </mc:Fallback>
        </mc:AlternateContent>
      </w:r>
    </w:p>
    <w:p w:rsidR="00467EAB" w:rsidRDefault="00467EAB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bookmarkStart w:id="0" w:name="_GoBack"/>
      <w:bookmarkEnd w:id="0"/>
    </w:p>
    <w:p w:rsidR="005C04A2" w:rsidRDefault="005C04A2" w:rsidP="00CD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4617" w:rsidRPr="007152E6" w:rsidRDefault="00CD4617" w:rsidP="0071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 neve</w:t>
      </w:r>
      <w:proofErr w:type="gramStart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="00467EAB"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kód: …………………</w:t>
      </w:r>
      <w:r w:rsidR="00467EAB"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</w:p>
    <w:p w:rsidR="00467EAB" w:rsidRDefault="00467EAB" w:rsidP="00715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4A2" w:rsidRPr="005C04A2" w:rsidRDefault="00467EAB" w:rsidP="00715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152E6">
        <w:rPr>
          <w:rFonts w:ascii="Times New Roman" w:eastAsia="Times New Roman" w:hAnsi="Times New Roman" w:cs="Times New Roman"/>
          <w:sz w:val="24"/>
          <w:szCs w:val="24"/>
          <w:lang w:eastAsia="hu-HU"/>
        </w:rPr>
        <w:t>A dékánhelyettes hatáskörébe tartozó kérelem tárgya: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67EAB" w:rsidRPr="007152E6" w:rsidRDefault="007152E6" w:rsidP="0071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………………………………….</w:t>
      </w:r>
    </w:p>
    <w:p w:rsidR="00356FB8" w:rsidRDefault="00356FB8" w:rsidP="00CD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52E6" w:rsidRDefault="007152E6" w:rsidP="00CD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52E6" w:rsidRDefault="007152E6" w:rsidP="00CD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7EAB" w:rsidRPr="00CD4617" w:rsidRDefault="00467EAB" w:rsidP="00CD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7EAB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238125"/>
                <wp:effectExtent l="0" t="0" r="22860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381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AB" w:rsidRPr="00467EAB" w:rsidRDefault="00467EAB" w:rsidP="00467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67EAB">
                              <w:rPr>
                                <w:rFonts w:ascii="Times New Roman" w:hAnsi="Times New Roman" w:cs="Times New Roman"/>
                                <w:b/>
                              </w:rPr>
                              <w:t>A TANSZÉK TÖLTI KI</w:t>
                            </w:r>
                            <w:r w:rsidR="007152E6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69.2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" fillcolor="#d99594 [1941]">
                <v:fill r:id="rId4" o:title="" color2="#d99594 [1941]" type="pattern"/>
                <v:textbox>
                  <w:txbxContent>
                    <w:p w:rsidR="00467EAB" w:rsidRPr="00467EAB" w:rsidRDefault="00467EAB" w:rsidP="00467E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67EAB">
                        <w:rPr>
                          <w:rFonts w:ascii="Times New Roman" w:hAnsi="Times New Roman" w:cs="Times New Roman"/>
                          <w:b/>
                        </w:rPr>
                        <w:t>A TANSZÉK TÖLTI KI</w:t>
                      </w:r>
                      <w:r w:rsidR="007152E6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802EF" w:rsidRDefault="002802EF" w:rsidP="007152E6">
      <w:pPr>
        <w:spacing w:after="0" w:line="240" w:lineRule="auto"/>
        <w:rPr>
          <w:sz w:val="28"/>
          <w:szCs w:val="28"/>
        </w:rPr>
      </w:pPr>
    </w:p>
    <w:p w:rsidR="005C04A2" w:rsidRPr="007152E6" w:rsidRDefault="005C04A2" w:rsidP="007152E6">
      <w:pPr>
        <w:spacing w:after="0" w:line="240" w:lineRule="auto"/>
        <w:rPr>
          <w:sz w:val="28"/>
          <w:szCs w:val="28"/>
        </w:rPr>
      </w:pPr>
    </w:p>
    <w:p w:rsidR="005C04A2" w:rsidRDefault="00467EAB" w:rsidP="0071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EAB">
        <w:rPr>
          <w:rFonts w:ascii="Times New Roman" w:hAnsi="Times New Roman" w:cs="Times New Roman"/>
          <w:b/>
          <w:sz w:val="24"/>
          <w:szCs w:val="24"/>
        </w:rPr>
        <w:t>Tanszéki hozzájárulás</w:t>
      </w:r>
      <w:r w:rsidRPr="00467EAB">
        <w:rPr>
          <w:rFonts w:ascii="Times New Roman" w:hAnsi="Times New Roman" w:cs="Times New Roman"/>
          <w:sz w:val="24"/>
          <w:szCs w:val="24"/>
        </w:rPr>
        <w:t xml:space="preserve"> tárgyfelvétel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AB">
        <w:rPr>
          <w:rFonts w:ascii="Times New Roman" w:hAnsi="Times New Roman" w:cs="Times New Roman"/>
          <w:sz w:val="24"/>
          <w:szCs w:val="24"/>
        </w:rPr>
        <w:t>konzulensváltás kére</w:t>
      </w:r>
      <w:r>
        <w:rPr>
          <w:rFonts w:ascii="Times New Roman" w:hAnsi="Times New Roman" w:cs="Times New Roman"/>
          <w:sz w:val="24"/>
          <w:szCs w:val="24"/>
        </w:rPr>
        <w:t>lmezése esetén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67EAB" w:rsidRPr="00467EAB" w:rsidRDefault="00467EAB" w:rsidP="00715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………………………………….</w:t>
      </w:r>
    </w:p>
    <w:sectPr w:rsidR="00467EAB" w:rsidRPr="0046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99"/>
    <w:rsid w:val="000F5299"/>
    <w:rsid w:val="002802EF"/>
    <w:rsid w:val="00356FB8"/>
    <w:rsid w:val="004317E5"/>
    <w:rsid w:val="00467EAB"/>
    <w:rsid w:val="004E3886"/>
    <w:rsid w:val="005A269F"/>
    <w:rsid w:val="005C04A2"/>
    <w:rsid w:val="007152E6"/>
    <w:rsid w:val="00852A1D"/>
    <w:rsid w:val="008C0EE3"/>
    <w:rsid w:val="00C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CBDF"/>
  <w15:docId w15:val="{FD71987A-8735-40B5-86C6-CA14A1D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2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Boncza Hajnalka</cp:lastModifiedBy>
  <cp:revision>3</cp:revision>
  <dcterms:created xsi:type="dcterms:W3CDTF">2021-04-07T10:34:00Z</dcterms:created>
  <dcterms:modified xsi:type="dcterms:W3CDTF">2021-04-07T10:38:00Z</dcterms:modified>
</cp:coreProperties>
</file>