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0D4C36" w:rsidRPr="00C8445F" w:rsidTr="002939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D4C36" w:rsidRPr="00C8445F" w:rsidRDefault="000D4C36" w:rsidP="00293987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 w:rsidRPr="00C8445F">
              <w:rPr>
                <w:rFonts w:ascii="Cambria" w:eastAsia="Times New Roman" w:hAnsi="Cambria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2" name="Kép 2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0D4C36" w:rsidRPr="00C8445F" w:rsidRDefault="000D4C36" w:rsidP="00293987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0D4C36" w:rsidRPr="00C8445F" w:rsidRDefault="000D4C36" w:rsidP="00293987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 w:rsidRPr="00C8445F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 w:rsidRPr="00C8445F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0D4C36" w:rsidRPr="00C8445F" w:rsidRDefault="000D4C36" w:rsidP="000D4C36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C8445F"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57275" cy="304800"/>
            <wp:effectExtent l="0" t="0" r="0" b="0"/>
            <wp:docPr id="1" name="Kép 1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 w:rsidRPr="00C8445F"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0D4C36" w:rsidRPr="00C8445F" w:rsidRDefault="000D4C36" w:rsidP="000D4C36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0D4C36" w:rsidRPr="00C8445F" w:rsidRDefault="000D4C36" w:rsidP="000D4C3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>1088. Budapest, Szentkirályi u. 28-30.</w:t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 Budapest Pf. 6</w:t>
      </w:r>
    </w:p>
    <w:p w:rsidR="000D4C36" w:rsidRPr="00C8445F" w:rsidRDefault="000D4C36" w:rsidP="000D4C3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6" w:history="1">
        <w:r w:rsidRPr="00C8445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www.jak.ppke.hu</w:t>
        </w:r>
      </w:hyperlink>
    </w:p>
    <w:p w:rsidR="000D4C36" w:rsidRPr="00C8445F" w:rsidRDefault="000D4C36" w:rsidP="000D4C36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7" w:history="1">
        <w:r w:rsidRPr="00C8445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doktori.iskola@jak.ppke.hu</w:t>
        </w:r>
      </w:hyperlink>
      <w:r w:rsidRPr="00C8445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0D4C36" w:rsidRPr="00C8445F" w:rsidRDefault="000D4C36" w:rsidP="000D4C36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0D4C36" w:rsidRPr="00C8445F" w:rsidRDefault="000D4C36" w:rsidP="000D4C36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C8445F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KAP16-3.3: A tehetséges PhD hallgatók kutatási, publikációs, és egyéb tudományos tevékenységének és szakmai fejlődésének támogatása</w:t>
      </w:r>
    </w:p>
    <w:p w:rsidR="000D4C36" w:rsidRPr="00C8445F" w:rsidRDefault="000D4C36" w:rsidP="000D4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C8445F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„Tudományos kutatások díjazása”</w:t>
      </w:r>
    </w:p>
    <w:p w:rsidR="000D4C36" w:rsidRPr="00C8445F" w:rsidRDefault="000D4C36" w:rsidP="000D4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proofErr w:type="gramStart"/>
      <w:r w:rsidRPr="00C8445F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részfeladat</w:t>
      </w:r>
      <w:proofErr w:type="gramEnd"/>
    </w:p>
    <w:p w:rsidR="000D4C36" w:rsidRPr="00C8445F" w:rsidRDefault="000D4C36" w:rsidP="000D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1"/>
        <w:gridCol w:w="3150"/>
      </w:tblGrid>
      <w:tr w:rsidR="000D4C36" w:rsidRPr="00C8445F" w:rsidTr="00293987">
        <w:tc>
          <w:tcPr>
            <w:tcW w:w="6062" w:type="dxa"/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Pályázó neve</w:t>
            </w:r>
            <w:proofErr w:type="gramStart"/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  <w:tc>
          <w:tcPr>
            <w:tcW w:w="3150" w:type="dxa"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NEPTUN kódja</w:t>
            </w:r>
            <w:proofErr w:type="gramStart"/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….</w:t>
            </w:r>
            <w:proofErr w:type="gramEnd"/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... </w:t>
            </w:r>
          </w:p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0D4C36" w:rsidRPr="00C8445F" w:rsidTr="00293987">
        <w:tc>
          <w:tcPr>
            <w:tcW w:w="9212" w:type="dxa"/>
            <w:gridSpan w:val="2"/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dolgozat címe</w:t>
            </w:r>
            <w:proofErr w:type="gramStart"/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……………………………………………………………………………</w:t>
            </w:r>
          </w:p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…………………………………………………………………………………………………...</w:t>
            </w:r>
          </w:p>
        </w:tc>
      </w:tr>
    </w:tbl>
    <w:p w:rsidR="000D4C36" w:rsidRDefault="000D4C36" w:rsidP="000D4C3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D4C36" w:rsidRDefault="000D4C36" w:rsidP="000D4C3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6"/>
          <w:szCs w:val="26"/>
          <w:lang w:eastAsia="hu-HU"/>
        </w:rPr>
      </w:pPr>
      <w:r w:rsidRPr="00C8445F">
        <w:rPr>
          <w:rFonts w:ascii="Palatino Linotype" w:eastAsia="Times New Roman" w:hAnsi="Palatino Linotype" w:cs="Times New Roman"/>
          <w:b/>
          <w:sz w:val="26"/>
          <w:szCs w:val="26"/>
          <w:lang w:eastAsia="hu-HU"/>
        </w:rPr>
        <w:t>A Bíráló Bizottság tagja tölti ki!</w:t>
      </w:r>
    </w:p>
    <w:p w:rsidR="000D4C36" w:rsidRPr="00C8445F" w:rsidRDefault="000D4C36" w:rsidP="000D4C3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6"/>
          <w:szCs w:val="2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620"/>
        <w:gridCol w:w="1440"/>
      </w:tblGrid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maximálisan adható pont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elért pontszám</w:t>
            </w:r>
          </w:p>
        </w:tc>
      </w:tr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dolgozat szerkezeti felépítése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felhasznált szakirodalom mennyisége és minősége,</w:t>
            </w:r>
          </w:p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valamint a hivatkozások korrektsége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téma kidolgozottsága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szerző mennyire látja át a dolgozat témáját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dolgozat stilisztikai megítélése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0D4C36" w:rsidRPr="00C8445F" w:rsidTr="002939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Összesen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36" w:rsidRPr="00C8445F" w:rsidRDefault="000D4C36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 w:rsidRPr="00C8445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6" w:rsidRPr="00C8445F" w:rsidRDefault="000D4C36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D4C36" w:rsidRPr="00C8445F" w:rsidRDefault="000D4C36" w:rsidP="000D4C3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SZÖVEGES ÉRTÉKELÉS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(opcionális)</w:t>
      </w:r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:</w:t>
      </w:r>
    </w:p>
    <w:p w:rsidR="000D4C36" w:rsidRPr="00C8445F" w:rsidRDefault="000D4C36" w:rsidP="000D4C3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C36" w:rsidRPr="00C8445F" w:rsidRDefault="000D4C36" w:rsidP="000D4C3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D4C36" w:rsidRPr="00C8445F" w:rsidRDefault="000D4C36" w:rsidP="000D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Budapest 20</w:t>
      </w:r>
      <w:proofErr w:type="gramStart"/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….</w:t>
      </w:r>
      <w:proofErr w:type="gramEnd"/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…………………………….  Bíráló aláírása</w:t>
      </w:r>
      <w:proofErr w:type="gramStart"/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: …</w:t>
      </w:r>
      <w:proofErr w:type="gramEnd"/>
      <w:r w:rsidRPr="00C8445F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</w:t>
      </w:r>
      <w:r w:rsidRPr="00C844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4C36" w:rsidRPr="00C8445F" w:rsidRDefault="000D4C36" w:rsidP="000D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F7" w:rsidRDefault="000D4C36">
      <w:bookmarkStart w:id="0" w:name="_GoBack"/>
      <w:bookmarkEnd w:id="0"/>
    </w:p>
    <w:sectPr w:rsidR="009133F7" w:rsidSect="002539D5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6"/>
    <w:rsid w:val="000D4C36"/>
    <w:rsid w:val="0068275C"/>
    <w:rsid w:val="00933C7D"/>
    <w:rsid w:val="00B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AB50-EC25-4286-BDC4-C0AFAAA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C36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Szikszai Krisztina</dc:creator>
  <cp:keywords/>
  <dc:description/>
  <cp:lastModifiedBy>Szikszai Krisztina</cp:lastModifiedBy>
  <cp:revision>1</cp:revision>
  <dcterms:created xsi:type="dcterms:W3CDTF">2016-09-12T12:26:00Z</dcterms:created>
  <dcterms:modified xsi:type="dcterms:W3CDTF">2016-09-12T12:27:00Z</dcterms:modified>
</cp:coreProperties>
</file>