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40429D" w:rsidRPr="008D072E" w:rsidTr="00612E1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40429D" w:rsidRPr="008D072E" w:rsidRDefault="0040429D" w:rsidP="00612E18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 w:rsidRPr="008D072E">
              <w:rPr>
                <w:rFonts w:ascii="Cambria" w:eastAsia="Times New Roman" w:hAnsi="Cambria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4" name="Kép 4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40429D" w:rsidRPr="008D072E" w:rsidRDefault="0040429D" w:rsidP="00612E18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 w:rsidRPr="008D072E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 w:rsidRPr="008D072E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40429D" w:rsidRPr="008D072E" w:rsidRDefault="0040429D" w:rsidP="0040429D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8D072E"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60450" cy="304800"/>
            <wp:effectExtent l="0" t="0" r="0" b="0"/>
            <wp:docPr id="2" name="Kép 2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 w:rsidRPr="008D072E"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40429D" w:rsidRPr="008D072E" w:rsidRDefault="0040429D" w:rsidP="0040429D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40429D" w:rsidRPr="008D072E" w:rsidRDefault="0040429D" w:rsidP="0040429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bookmarkStart w:id="0" w:name="_GoBack"/>
      <w:bookmarkEnd w:id="0"/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1088. Budapest, Szentkirályi u. </w:t>
      </w:r>
      <w:proofErr w:type="gramStart"/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>28-30.</w:t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</w:t>
      </w:r>
      <w:proofErr w:type="gramEnd"/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Budapest Pf. 6</w:t>
      </w:r>
    </w:p>
    <w:p w:rsidR="0040429D" w:rsidRPr="008D072E" w:rsidRDefault="0040429D" w:rsidP="0040429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6" w:history="1">
        <w:r w:rsidRPr="008D072E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www.jak.ppke.hu</w:t>
        </w:r>
      </w:hyperlink>
    </w:p>
    <w:p w:rsidR="0040429D" w:rsidRPr="008D072E" w:rsidRDefault="0040429D" w:rsidP="0040429D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7" w:history="1">
        <w:r w:rsidRPr="008D072E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doktori.iskola@jak.ppke.hu</w:t>
        </w:r>
      </w:hyperlink>
      <w:r w:rsidRPr="008D072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40429D" w:rsidRPr="008D072E" w:rsidRDefault="0040429D" w:rsidP="0040429D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40429D" w:rsidRPr="008D072E" w:rsidRDefault="0040429D" w:rsidP="0040429D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8D072E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KAP16-3.3: A tehetséges PhD hallgatók kutatási, publikációs, és egyéb tudományos tevékenységének és szakmai fejlődésének támogatása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8D072E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„A doktoranduszok oktatói munkájának díjazása”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proofErr w:type="gramStart"/>
      <w:r w:rsidRPr="008D072E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részfeladat</w:t>
      </w:r>
      <w:proofErr w:type="gramEnd"/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8D072E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OKTATÓI ÉRTÉKELŐLAP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40429D" w:rsidRPr="008D072E" w:rsidTr="00612E18">
        <w:tc>
          <w:tcPr>
            <w:tcW w:w="6062" w:type="dxa"/>
            <w:shd w:val="clear" w:color="auto" w:fill="auto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Pályázó neve</w:t>
            </w:r>
            <w:proofErr w:type="gram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  <w:tc>
          <w:tcPr>
            <w:tcW w:w="3150" w:type="dxa"/>
            <w:shd w:val="clear" w:color="auto" w:fill="auto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NEPTUN kódja</w:t>
            </w:r>
            <w:proofErr w:type="gram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….</w:t>
            </w:r>
            <w:proofErr w:type="gram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... </w:t>
            </w: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40429D" w:rsidRPr="008D072E" w:rsidTr="00612E18">
        <w:tc>
          <w:tcPr>
            <w:tcW w:w="9212" w:type="dxa"/>
            <w:gridSpan w:val="2"/>
            <w:shd w:val="clear" w:color="auto" w:fill="auto"/>
          </w:tcPr>
          <w:p w:rsidR="0040429D" w:rsidRPr="008D072E" w:rsidRDefault="0040429D" w:rsidP="00612E18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tanegység neve</w:t>
            </w:r>
            <w:proofErr w:type="gram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………………………………………………………………………… </w:t>
            </w: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</w:tbl>
    <w:p w:rsidR="0040429D" w:rsidRPr="008D072E" w:rsidRDefault="0040429D" w:rsidP="0040429D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65"/>
        <w:gridCol w:w="765"/>
        <w:gridCol w:w="765"/>
        <w:gridCol w:w="765"/>
      </w:tblGrid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eastAsia="hu-HU"/>
              </w:rPr>
              <w:t>A doktorandusz az óra során…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 xml:space="preserve">egyáltalán nem 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>kisebb mértékben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>nagyobb mértékben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>teljes mértékben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pontosan kezdte az órákat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jól felkészült az órákra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hatékonyan </w:t>
            </w:r>
            <w:proofErr w:type="spell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közvetítetni</w:t>
            </w:r>
            <w:proofErr w:type="spell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 tudta szakmai ismereteit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jó példákkal segítette az anyag megértését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olyan hangulatot alakított ki, amely során bátran</w:t>
            </w: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kérdezni lehetett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Összesen </w:t>
            </w:r>
          </w:p>
        </w:tc>
        <w:tc>
          <w:tcPr>
            <w:tcW w:w="3060" w:type="dxa"/>
            <w:gridSpan w:val="4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40429D" w:rsidRPr="008D072E" w:rsidRDefault="0040429D" w:rsidP="0040429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72E">
        <w:rPr>
          <w:rFonts w:ascii="Palatino Linotype" w:eastAsia="Times New Roman" w:hAnsi="Palatino Linotype" w:cs="Times New Roman"/>
          <w:sz w:val="24"/>
          <w:szCs w:val="24"/>
          <w:lang w:eastAsia="hu-HU"/>
        </w:rPr>
        <w:t>Budapest 20</w:t>
      </w:r>
      <w:proofErr w:type="gramStart"/>
      <w:r w:rsidRPr="008D072E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….</w:t>
      </w:r>
      <w:proofErr w:type="gramEnd"/>
      <w:r w:rsidRPr="008D072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…………………………….  Bíráló aláírása: ………………………</w:t>
      </w:r>
      <w:r w:rsidRPr="008D07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72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864"/>
      </w:tblGrid>
      <w:tr w:rsidR="0040429D" w:rsidRPr="008D072E" w:rsidTr="00612E18">
        <w:tc>
          <w:tcPr>
            <w:tcW w:w="1346" w:type="dxa"/>
            <w:hideMark/>
          </w:tcPr>
          <w:p w:rsidR="0040429D" w:rsidRPr="008D072E" w:rsidRDefault="0040429D" w:rsidP="00612E18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 w:rsidRPr="008D072E"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3" name="Kép 3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40429D" w:rsidRPr="008D072E" w:rsidRDefault="0040429D" w:rsidP="00612E18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 w:rsidRPr="008D072E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 w:rsidRPr="008D072E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40429D" w:rsidRPr="008D072E" w:rsidRDefault="0040429D" w:rsidP="0040429D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8D072E"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56640" cy="304800"/>
            <wp:effectExtent l="0" t="0" r="0" b="0"/>
            <wp:docPr id="1" name="Kép 1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 w:rsidRPr="008D072E"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40429D" w:rsidRPr="008D072E" w:rsidRDefault="0040429D" w:rsidP="0040429D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40429D" w:rsidRPr="008D072E" w:rsidRDefault="0040429D" w:rsidP="0040429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1088. Budapest, Szentkirályi u. </w:t>
      </w:r>
      <w:proofErr w:type="gramStart"/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>28-30.</w:t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</w:t>
      </w:r>
      <w:proofErr w:type="gramEnd"/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Budapest Pf. 6</w:t>
      </w:r>
    </w:p>
    <w:p w:rsidR="0040429D" w:rsidRPr="008D072E" w:rsidRDefault="0040429D" w:rsidP="0040429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9" w:history="1">
        <w:r w:rsidRPr="008D072E">
          <w:rPr>
            <w:rStyle w:val="Hiperhivatkozs"/>
            <w:rFonts w:ascii="Cambria" w:eastAsia="Times New Roman" w:hAnsi="Cambria" w:cs="Times New Roman"/>
            <w:sz w:val="20"/>
            <w:szCs w:val="20"/>
            <w:lang w:eastAsia="hu-HU"/>
          </w:rPr>
          <w:t>www.jak.ppke.hu</w:t>
        </w:r>
      </w:hyperlink>
    </w:p>
    <w:p w:rsidR="0040429D" w:rsidRPr="008D072E" w:rsidRDefault="0040429D" w:rsidP="0040429D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8D072E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10" w:history="1">
        <w:r w:rsidRPr="008D072E">
          <w:rPr>
            <w:rStyle w:val="Hiperhivatkozs"/>
            <w:rFonts w:ascii="Cambria" w:eastAsia="Times New Roman" w:hAnsi="Cambria" w:cs="Times New Roman"/>
            <w:sz w:val="20"/>
            <w:szCs w:val="20"/>
            <w:lang w:eastAsia="hu-HU"/>
          </w:rPr>
          <w:t>doktori.iskola@jak.ppke.hu</w:t>
        </w:r>
      </w:hyperlink>
      <w:r w:rsidRPr="008D072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40429D" w:rsidRPr="008D072E" w:rsidRDefault="0040429D" w:rsidP="0040429D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8D072E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40429D" w:rsidRPr="008D072E" w:rsidRDefault="0040429D" w:rsidP="0040429D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8D072E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KAP16-3.3: A tehetséges PhD hallgatók kutatási, publikációs, és egyéb tudományos tevékenységének és szakmai fejlődésének támogatása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8D072E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„A doktoranduszok oktatói munkájának díjazása”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proofErr w:type="gramStart"/>
      <w:r w:rsidRPr="008D072E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részfeladat</w:t>
      </w:r>
      <w:proofErr w:type="gramEnd"/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8D072E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HALLGATÓI ÉRTÉKELŐLAP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72E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ANONIM MÓDON KITÖLTENI!</w:t>
      </w:r>
    </w:p>
    <w:p w:rsidR="0040429D" w:rsidRPr="008D072E" w:rsidRDefault="0040429D" w:rsidP="004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40429D" w:rsidRPr="008D072E" w:rsidTr="00612E18">
        <w:tc>
          <w:tcPr>
            <w:tcW w:w="6062" w:type="dxa"/>
            <w:shd w:val="clear" w:color="auto" w:fill="auto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Pályázó neve</w:t>
            </w:r>
            <w:proofErr w:type="gram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  <w:tc>
          <w:tcPr>
            <w:tcW w:w="3150" w:type="dxa"/>
            <w:shd w:val="clear" w:color="auto" w:fill="auto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NEPTUN kódja</w:t>
            </w:r>
            <w:proofErr w:type="gram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….</w:t>
            </w:r>
            <w:proofErr w:type="gram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... </w:t>
            </w: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  <w:tr w:rsidR="0040429D" w:rsidRPr="008D072E" w:rsidTr="00612E18">
        <w:tc>
          <w:tcPr>
            <w:tcW w:w="9212" w:type="dxa"/>
            <w:gridSpan w:val="2"/>
            <w:shd w:val="clear" w:color="auto" w:fill="auto"/>
          </w:tcPr>
          <w:p w:rsidR="0040429D" w:rsidRPr="008D072E" w:rsidRDefault="0040429D" w:rsidP="00612E18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A tanegység neve</w:t>
            </w:r>
            <w:proofErr w:type="gram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………………………………………………………………………… </w:t>
            </w: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</w:tc>
      </w:tr>
    </w:tbl>
    <w:p w:rsidR="0040429D" w:rsidRPr="008D072E" w:rsidRDefault="0040429D" w:rsidP="0040429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65"/>
        <w:gridCol w:w="765"/>
        <w:gridCol w:w="765"/>
        <w:gridCol w:w="765"/>
      </w:tblGrid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eastAsia="hu-HU"/>
              </w:rPr>
              <w:t>A doktorandusz az óra során…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 xml:space="preserve">egyáltalán nem 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>kisebb mértékben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>nagyobb mértékben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16"/>
                <w:szCs w:val="16"/>
                <w:lang w:eastAsia="hu-HU"/>
              </w:rPr>
              <w:t>teljes mértékben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pontosan kezdte az órákat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jól felkészült az órákra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hatékonyan </w:t>
            </w:r>
            <w:proofErr w:type="spellStart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közvetítetni</w:t>
            </w:r>
            <w:proofErr w:type="spellEnd"/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 xml:space="preserve"> tudta szakmai ismereteit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jó példákkal segítette az anyag megértését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olyan hangulatot alakított ki, amely során bátran</w:t>
            </w:r>
          </w:p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kérdezni lehetett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40429D" w:rsidRPr="008D072E" w:rsidTr="00612E18">
        <w:tc>
          <w:tcPr>
            <w:tcW w:w="6048" w:type="dxa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  <w:r w:rsidRPr="008D072E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  <w:t xml:space="preserve">Összesen </w:t>
            </w:r>
          </w:p>
        </w:tc>
        <w:tc>
          <w:tcPr>
            <w:tcW w:w="3060" w:type="dxa"/>
            <w:gridSpan w:val="4"/>
            <w:vAlign w:val="center"/>
          </w:tcPr>
          <w:p w:rsidR="0040429D" w:rsidRPr="008D072E" w:rsidRDefault="0040429D" w:rsidP="00612E1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40429D" w:rsidRPr="008D072E" w:rsidRDefault="0040429D" w:rsidP="0040429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40429D" w:rsidRPr="008D072E" w:rsidRDefault="0040429D" w:rsidP="004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E70" w:rsidRDefault="00323E70"/>
    <w:sectPr w:rsidR="00323E70" w:rsidSect="002539D5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D"/>
    <w:rsid w:val="00323E70"/>
    <w:rsid w:val="004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9A8C-97FA-4B00-96EF-4898717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29D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0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doktori.iskola@jak.ppk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oktori.iskola@jak.ppke.h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jak.ppk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2017-09-12T09:25:00Z</dcterms:created>
  <dcterms:modified xsi:type="dcterms:W3CDTF">2017-09-12T09:27:00Z</dcterms:modified>
</cp:coreProperties>
</file>