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0" w:rsidRPr="003A4B71" w:rsidRDefault="003108F0" w:rsidP="003108F0">
      <w:pPr>
        <w:jc w:val="center"/>
        <w:rPr>
          <w:rFonts w:ascii="Garamond" w:hAnsi="Garamond" w:cs="Times New Roman"/>
          <w:sz w:val="24"/>
          <w:szCs w:val="24"/>
        </w:rPr>
      </w:pPr>
      <w:r w:rsidRPr="003A4B71">
        <w:rPr>
          <w:rFonts w:ascii="Garamond" w:hAnsi="Garamond" w:cs="Times New Roman"/>
          <w:sz w:val="24"/>
          <w:szCs w:val="24"/>
        </w:rPr>
        <w:t>Szakmai gyakorlat</w:t>
      </w:r>
    </w:p>
    <w:p w:rsidR="003108F0" w:rsidRPr="003A4B71" w:rsidRDefault="003108F0" w:rsidP="003108F0">
      <w:pPr>
        <w:jc w:val="center"/>
        <w:rPr>
          <w:rFonts w:ascii="Garamond" w:hAnsi="Garamond" w:cs="Times New Roman"/>
          <w:i/>
          <w:sz w:val="24"/>
          <w:szCs w:val="24"/>
        </w:rPr>
      </w:pPr>
      <w:r w:rsidRPr="003A4B71">
        <w:rPr>
          <w:rFonts w:ascii="Garamond" w:hAnsi="Garamond" w:cs="Times New Roman"/>
          <w:i/>
          <w:sz w:val="24"/>
          <w:szCs w:val="24"/>
        </w:rPr>
        <w:t>(</w:t>
      </w:r>
      <w:proofErr w:type="spellStart"/>
      <w:r w:rsidRPr="003A4B71">
        <w:rPr>
          <w:rFonts w:ascii="Garamond" w:hAnsi="Garamond" w:cs="Times New Roman"/>
          <w:i/>
          <w:sz w:val="24"/>
          <w:szCs w:val="24"/>
        </w:rPr>
        <w:t>Consulado</w:t>
      </w:r>
      <w:proofErr w:type="spellEnd"/>
      <w:r w:rsidRPr="003A4B71">
        <w:rPr>
          <w:rFonts w:ascii="Garamond" w:hAnsi="Garamond" w:cs="Times New Roman"/>
          <w:i/>
          <w:sz w:val="24"/>
          <w:szCs w:val="24"/>
        </w:rPr>
        <w:t xml:space="preserve"> de </w:t>
      </w:r>
      <w:proofErr w:type="spellStart"/>
      <w:r w:rsidRPr="003A4B71">
        <w:rPr>
          <w:rFonts w:ascii="Garamond" w:hAnsi="Garamond" w:cs="Times New Roman"/>
          <w:i/>
          <w:sz w:val="24"/>
          <w:szCs w:val="24"/>
        </w:rPr>
        <w:t>Hungría</w:t>
      </w:r>
      <w:proofErr w:type="spellEnd"/>
      <w:r w:rsidRPr="003A4B71">
        <w:rPr>
          <w:rFonts w:ascii="Garamond" w:hAnsi="Garamond" w:cs="Times New Roman"/>
          <w:i/>
          <w:sz w:val="24"/>
          <w:szCs w:val="24"/>
        </w:rPr>
        <w:t xml:space="preserve"> en Madrid)</w:t>
      </w:r>
    </w:p>
    <w:p w:rsidR="003108F0" w:rsidRPr="003A4B71" w:rsidRDefault="003108F0" w:rsidP="003108F0">
      <w:pPr>
        <w:rPr>
          <w:rFonts w:ascii="Garamond" w:hAnsi="Garamond" w:cs="Times New Roman"/>
          <w:sz w:val="24"/>
          <w:szCs w:val="24"/>
        </w:rPr>
      </w:pPr>
    </w:p>
    <w:p w:rsidR="00470EF5" w:rsidRPr="003A4B71" w:rsidRDefault="00470EF5" w:rsidP="003108F0">
      <w:pPr>
        <w:rPr>
          <w:rFonts w:ascii="Garamond" w:hAnsi="Garamond" w:cs="Times New Roman"/>
          <w:sz w:val="24"/>
          <w:szCs w:val="24"/>
        </w:rPr>
      </w:pPr>
    </w:p>
    <w:p w:rsidR="001453F8" w:rsidRPr="003A4B71" w:rsidRDefault="0084766B" w:rsidP="008D10FC">
      <w:pPr>
        <w:rPr>
          <w:rFonts w:ascii="Garamond" w:hAnsi="Garamond" w:cs="Times New Roman"/>
          <w:sz w:val="24"/>
          <w:szCs w:val="24"/>
        </w:rPr>
      </w:pPr>
      <w:r w:rsidRPr="003A4B71">
        <w:rPr>
          <w:rFonts w:ascii="Garamond" w:hAnsi="Garamond" w:cs="Times New Roman"/>
          <w:sz w:val="24"/>
          <w:szCs w:val="24"/>
        </w:rPr>
        <w:t xml:space="preserve">Szakmai </w:t>
      </w:r>
      <w:r w:rsidR="008D10FC" w:rsidRPr="003A4B71">
        <w:rPr>
          <w:rFonts w:ascii="Garamond" w:hAnsi="Garamond" w:cs="Times New Roman"/>
          <w:sz w:val="24"/>
          <w:szCs w:val="24"/>
        </w:rPr>
        <w:t>gyakorlatomat megelőzően</w:t>
      </w:r>
      <w:r w:rsidRPr="003A4B71">
        <w:rPr>
          <w:rFonts w:ascii="Garamond" w:hAnsi="Garamond" w:cs="Times New Roman"/>
          <w:sz w:val="24"/>
          <w:szCs w:val="24"/>
        </w:rPr>
        <w:t xml:space="preserve"> lehetőséget kaptam</w:t>
      </w:r>
      <w:r w:rsidR="008D10FC" w:rsidRPr="003A4B71">
        <w:rPr>
          <w:rFonts w:ascii="Garamond" w:hAnsi="Garamond" w:cs="Times New Roman"/>
          <w:sz w:val="24"/>
          <w:szCs w:val="24"/>
        </w:rPr>
        <w:t xml:space="preserve"> arra, hogy Erasmus</w:t>
      </w:r>
      <w:r w:rsidR="001453F8" w:rsidRPr="003A4B71">
        <w:rPr>
          <w:rFonts w:ascii="Garamond" w:hAnsi="Garamond" w:cs="Times New Roman"/>
          <w:sz w:val="24"/>
          <w:szCs w:val="24"/>
        </w:rPr>
        <w:t xml:space="preserve"> tanévemet 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Madridban, </w:t>
      </w:r>
      <w:r w:rsidR="001453F8" w:rsidRPr="003A4B71">
        <w:rPr>
          <w:rFonts w:ascii="Garamond" w:hAnsi="Garamond" w:cs="Times New Roman"/>
          <w:sz w:val="24"/>
          <w:szCs w:val="24"/>
        </w:rPr>
        <w:t xml:space="preserve">az </w:t>
      </w:r>
      <w:proofErr w:type="spellStart"/>
      <w:r w:rsidR="001453F8" w:rsidRPr="003A4B71">
        <w:rPr>
          <w:rFonts w:ascii="Garamond" w:hAnsi="Garamond" w:cs="Times New Roman"/>
          <w:sz w:val="24"/>
          <w:szCs w:val="24"/>
        </w:rPr>
        <w:t>Univer</w:t>
      </w:r>
      <w:r w:rsidR="008D10FC" w:rsidRPr="003A4B71">
        <w:rPr>
          <w:rFonts w:ascii="Garamond" w:hAnsi="Garamond" w:cs="Times New Roman"/>
          <w:sz w:val="24"/>
          <w:szCs w:val="24"/>
        </w:rPr>
        <w:t>sidad</w:t>
      </w:r>
      <w:proofErr w:type="spellEnd"/>
      <w:r w:rsidR="008D10FC" w:rsidRPr="003A4B71">
        <w:rPr>
          <w:rFonts w:ascii="Garamond" w:hAnsi="Garamond" w:cs="Times New Roman"/>
          <w:sz w:val="24"/>
          <w:szCs w:val="24"/>
        </w:rPr>
        <w:t xml:space="preserve"> CEU San </w:t>
      </w:r>
      <w:proofErr w:type="spellStart"/>
      <w:r w:rsidR="008D10FC" w:rsidRPr="003A4B71">
        <w:rPr>
          <w:rFonts w:ascii="Garamond" w:hAnsi="Garamond" w:cs="Times New Roman"/>
          <w:sz w:val="24"/>
          <w:szCs w:val="24"/>
        </w:rPr>
        <w:t>Pablo-n</w:t>
      </w:r>
      <w:proofErr w:type="spellEnd"/>
      <w:r w:rsidR="008D10FC" w:rsidRPr="003A4B71">
        <w:rPr>
          <w:rFonts w:ascii="Garamond" w:hAnsi="Garamond" w:cs="Times New Roman"/>
          <w:sz w:val="24"/>
          <w:szCs w:val="24"/>
        </w:rPr>
        <w:t xml:space="preserve"> töltsem.</w:t>
      </w:r>
      <w:r w:rsidR="001453F8" w:rsidRPr="003A4B71">
        <w:rPr>
          <w:rFonts w:ascii="Garamond" w:hAnsi="Garamond" w:cs="Times New Roman"/>
          <w:sz w:val="24"/>
          <w:szCs w:val="24"/>
        </w:rPr>
        <w:t xml:space="preserve"> Fantasztikus tanévet élhettem át Madridban,</w:t>
      </w:r>
      <w:r w:rsidR="006F65D0" w:rsidRPr="003A4B71">
        <w:rPr>
          <w:rFonts w:ascii="Garamond" w:hAnsi="Garamond" w:cs="Times New Roman"/>
          <w:sz w:val="24"/>
          <w:szCs w:val="24"/>
        </w:rPr>
        <w:t xml:space="preserve"> s</w:t>
      </w:r>
      <w:r w:rsidR="001453F8" w:rsidRPr="003A4B71">
        <w:rPr>
          <w:rFonts w:ascii="Garamond" w:hAnsi="Garamond" w:cs="Times New Roman"/>
          <w:sz w:val="24"/>
          <w:szCs w:val="24"/>
        </w:rPr>
        <w:t xml:space="preserve"> bátran kijelenthete</w:t>
      </w:r>
      <w:r w:rsidR="006F65D0" w:rsidRPr="003A4B71">
        <w:rPr>
          <w:rFonts w:ascii="Garamond" w:hAnsi="Garamond" w:cs="Times New Roman"/>
          <w:sz w:val="24"/>
          <w:szCs w:val="24"/>
        </w:rPr>
        <w:t>m, hogy életem legjobb éve volt</w:t>
      </w:r>
      <w:r w:rsidR="008D10FC" w:rsidRPr="003A4B71">
        <w:rPr>
          <w:rFonts w:ascii="Garamond" w:hAnsi="Garamond" w:cs="Times New Roman"/>
          <w:sz w:val="24"/>
          <w:szCs w:val="24"/>
        </w:rPr>
        <w:t xml:space="preserve">. </w:t>
      </w:r>
      <w:r w:rsidR="001453F8" w:rsidRPr="003A4B71">
        <w:rPr>
          <w:rFonts w:ascii="Garamond" w:hAnsi="Garamond" w:cs="Times New Roman"/>
          <w:sz w:val="24"/>
          <w:szCs w:val="24"/>
        </w:rPr>
        <w:t>Spanyolország egy</w:t>
      </w:r>
      <w:r w:rsidR="008D10FC" w:rsidRPr="003A4B71">
        <w:rPr>
          <w:rFonts w:ascii="Garamond" w:hAnsi="Garamond" w:cs="Times New Roman"/>
          <w:sz w:val="24"/>
          <w:szCs w:val="24"/>
        </w:rPr>
        <w:t>ik legjobb egyetemén tanulhattam</w:t>
      </w:r>
      <w:r w:rsidR="001453F8" w:rsidRPr="003A4B71">
        <w:rPr>
          <w:rFonts w:ascii="Garamond" w:hAnsi="Garamond" w:cs="Times New Roman"/>
          <w:sz w:val="24"/>
          <w:szCs w:val="24"/>
        </w:rPr>
        <w:t xml:space="preserve"> és gyara</w:t>
      </w:r>
      <w:r w:rsidR="008D10FC" w:rsidRPr="003A4B71">
        <w:rPr>
          <w:rFonts w:ascii="Garamond" w:hAnsi="Garamond" w:cs="Times New Roman"/>
          <w:sz w:val="24"/>
          <w:szCs w:val="24"/>
        </w:rPr>
        <w:t>píthattam</w:t>
      </w:r>
      <w:r w:rsidR="001453F8" w:rsidRPr="003A4B71">
        <w:rPr>
          <w:rFonts w:ascii="Garamond" w:hAnsi="Garamond" w:cs="Times New Roman"/>
          <w:sz w:val="24"/>
          <w:szCs w:val="24"/>
        </w:rPr>
        <w:t xml:space="preserve"> jogi ism</w:t>
      </w:r>
      <w:r w:rsidR="008D10FC" w:rsidRPr="003A4B71">
        <w:rPr>
          <w:rFonts w:ascii="Garamond" w:hAnsi="Garamond" w:cs="Times New Roman"/>
          <w:sz w:val="24"/>
          <w:szCs w:val="24"/>
        </w:rPr>
        <w:t>ereteimet</w:t>
      </w:r>
      <w:r w:rsidR="00470EF5" w:rsidRPr="003A4B71">
        <w:rPr>
          <w:rFonts w:ascii="Garamond" w:hAnsi="Garamond" w:cs="Times New Roman"/>
          <w:sz w:val="24"/>
          <w:szCs w:val="24"/>
        </w:rPr>
        <w:t xml:space="preserve">, </w:t>
      </w:r>
      <w:r w:rsidR="008D10FC" w:rsidRPr="003A4B71">
        <w:rPr>
          <w:rFonts w:ascii="Garamond" w:hAnsi="Garamond" w:cs="Times New Roman"/>
          <w:sz w:val="24"/>
          <w:szCs w:val="24"/>
        </w:rPr>
        <w:t>valamint megismerhett</w:t>
      </w:r>
      <w:r w:rsidR="001453F8" w:rsidRPr="003A4B71">
        <w:rPr>
          <w:rFonts w:ascii="Garamond" w:hAnsi="Garamond" w:cs="Times New Roman"/>
          <w:sz w:val="24"/>
          <w:szCs w:val="24"/>
        </w:rPr>
        <w:t>em</w:t>
      </w:r>
      <w:r w:rsidR="008D10FC" w:rsidRPr="003A4B71">
        <w:rPr>
          <w:rFonts w:ascii="Garamond" w:hAnsi="Garamond" w:cs="Times New Roman"/>
          <w:sz w:val="24"/>
          <w:szCs w:val="24"/>
        </w:rPr>
        <w:t xml:space="preserve"> a spanyol kultúrát és bejárhatt</w:t>
      </w:r>
      <w:r w:rsidR="001453F8" w:rsidRPr="003A4B71">
        <w:rPr>
          <w:rFonts w:ascii="Garamond" w:hAnsi="Garamond" w:cs="Times New Roman"/>
          <w:sz w:val="24"/>
          <w:szCs w:val="24"/>
        </w:rPr>
        <w:t xml:space="preserve">am Spanyolország legszebb részeit. </w:t>
      </w:r>
      <w:r w:rsidR="006C569A" w:rsidRPr="003A4B71">
        <w:rPr>
          <w:rFonts w:ascii="Garamond" w:hAnsi="Garamond" w:cs="Times New Roman"/>
          <w:sz w:val="24"/>
          <w:szCs w:val="24"/>
        </w:rPr>
        <w:t>Ezen felül hozzájárult, hogy szakmai gyakorlatomat a Madridi Magyar Konzulátuson végezhessem</w:t>
      </w:r>
      <w:r w:rsidR="008D10FC" w:rsidRPr="003A4B71">
        <w:rPr>
          <w:rFonts w:ascii="Garamond" w:hAnsi="Garamond" w:cs="Times New Roman"/>
          <w:sz w:val="24"/>
          <w:szCs w:val="24"/>
        </w:rPr>
        <w:t>, amelyet ezúton is meg szeretnék köszönni a Pázmány Péter Katolikus Egyetemnek.</w:t>
      </w:r>
    </w:p>
    <w:p w:rsidR="00775258" w:rsidRPr="003A4B71" w:rsidRDefault="00775258" w:rsidP="008D10FC">
      <w:pPr>
        <w:rPr>
          <w:rFonts w:ascii="Garamond" w:hAnsi="Garamond" w:cs="Times New Roman"/>
          <w:sz w:val="24"/>
          <w:szCs w:val="24"/>
        </w:rPr>
      </w:pPr>
      <w:r w:rsidRPr="003A4B71">
        <w:rPr>
          <w:rFonts w:ascii="Garamond" w:hAnsi="Garamond" w:cs="Times New Roman"/>
          <w:sz w:val="24"/>
          <w:szCs w:val="24"/>
        </w:rPr>
        <w:t>Szakmai gyakorlatomat megelőzően a Külügyminisztérium által nemzetbiztonsági ellenőrzésen estem át, amely 3 hónapig tartott. Ezt követően a Külügyminisztérium tájékoztatott arról, hogy sikerült a jelentkezésem a Madridi Magyar Ko</w:t>
      </w:r>
      <w:r w:rsidR="001E1FFA" w:rsidRPr="003A4B71">
        <w:rPr>
          <w:rFonts w:ascii="Garamond" w:hAnsi="Garamond" w:cs="Times New Roman"/>
          <w:sz w:val="24"/>
          <w:szCs w:val="24"/>
        </w:rPr>
        <w:t>nzulátusra, így megkezdhetem</w:t>
      </w:r>
      <w:r w:rsidR="007665CC">
        <w:rPr>
          <w:rFonts w:ascii="Garamond" w:hAnsi="Garamond" w:cs="Times New Roman"/>
          <w:sz w:val="24"/>
          <w:szCs w:val="24"/>
        </w:rPr>
        <w:t xml:space="preserve"> szakmai gyakorlatomat</w:t>
      </w:r>
      <w:r w:rsidRPr="003A4B71">
        <w:rPr>
          <w:rFonts w:ascii="Garamond" w:hAnsi="Garamond" w:cs="Times New Roman"/>
          <w:sz w:val="24"/>
          <w:szCs w:val="24"/>
        </w:rPr>
        <w:t>. Mindezt követően pályáztam meg az Erasmus + szakmai gyakorlati ösztöndíjat.</w:t>
      </w:r>
    </w:p>
    <w:p w:rsidR="00470EF5" w:rsidRPr="003A4B71" w:rsidRDefault="00470EF5" w:rsidP="008D10FC">
      <w:pPr>
        <w:rPr>
          <w:rFonts w:ascii="Garamond" w:hAnsi="Garamond" w:cs="Times New Roman"/>
          <w:sz w:val="24"/>
          <w:szCs w:val="24"/>
        </w:rPr>
      </w:pPr>
    </w:p>
    <w:p w:rsidR="008D10FC" w:rsidRPr="003A4B71" w:rsidRDefault="001453F8" w:rsidP="006C569A">
      <w:pPr>
        <w:rPr>
          <w:rFonts w:ascii="Garamond" w:hAnsi="Garamond" w:cs="Times New Roman"/>
          <w:sz w:val="24"/>
          <w:szCs w:val="24"/>
        </w:rPr>
      </w:pPr>
      <w:r w:rsidRPr="003A4B71">
        <w:rPr>
          <w:rFonts w:ascii="Garamond" w:hAnsi="Garamond" w:cs="Times New Roman"/>
          <w:sz w:val="24"/>
          <w:szCs w:val="24"/>
        </w:rPr>
        <w:t>Első hetek a Konzulátuson a konzuli adminisztratív feladatok, továbbá egy –egy ügy intézésének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folyamatával </w:t>
      </w:r>
      <w:r w:rsidRPr="003A4B71">
        <w:rPr>
          <w:rFonts w:ascii="Garamond" w:hAnsi="Garamond" w:cs="Times New Roman"/>
          <w:sz w:val="24"/>
          <w:szCs w:val="24"/>
        </w:rPr>
        <w:t xml:space="preserve">való </w:t>
      </w:r>
      <w:r w:rsidR="008C1CDC" w:rsidRPr="003A4B71">
        <w:rPr>
          <w:rFonts w:ascii="Garamond" w:hAnsi="Garamond" w:cs="Times New Roman"/>
          <w:sz w:val="24"/>
          <w:szCs w:val="24"/>
        </w:rPr>
        <w:t xml:space="preserve">megismerésével telt. </w:t>
      </w:r>
      <w:r w:rsidR="001F2FC1" w:rsidRPr="003A4B71">
        <w:rPr>
          <w:rFonts w:ascii="Garamond" w:hAnsi="Garamond" w:cs="Times New Roman"/>
          <w:sz w:val="24"/>
          <w:szCs w:val="24"/>
        </w:rPr>
        <w:t>A konzuli adminisztrátorok mindenben a segítségemre voltak</w:t>
      </w:r>
      <w:r w:rsidR="008D10FC" w:rsidRPr="003A4B71">
        <w:rPr>
          <w:rFonts w:ascii="Garamond" w:hAnsi="Garamond" w:cs="Times New Roman"/>
          <w:sz w:val="24"/>
          <w:szCs w:val="24"/>
        </w:rPr>
        <w:t>, amikor kérdéseim akadtak</w:t>
      </w:r>
      <w:r w:rsidR="001F2FC1" w:rsidRPr="003A4B71">
        <w:rPr>
          <w:rFonts w:ascii="Garamond" w:hAnsi="Garamond" w:cs="Times New Roman"/>
          <w:sz w:val="24"/>
          <w:szCs w:val="24"/>
        </w:rPr>
        <w:t xml:space="preserve"> a feladatok elvégzése sorá</w:t>
      </w:r>
      <w:r w:rsidR="008D10FC" w:rsidRPr="003A4B71">
        <w:rPr>
          <w:rFonts w:ascii="Garamond" w:hAnsi="Garamond" w:cs="Times New Roman"/>
          <w:sz w:val="24"/>
          <w:szCs w:val="24"/>
        </w:rPr>
        <w:t>n.</w:t>
      </w:r>
      <w:r w:rsidR="0084766B" w:rsidRPr="003A4B71">
        <w:rPr>
          <w:rFonts w:ascii="Garamond" w:hAnsi="Garamond" w:cs="Times New Roman"/>
          <w:sz w:val="24"/>
          <w:szCs w:val="24"/>
        </w:rPr>
        <w:t xml:space="preserve"> Folyamatosan ellenőrizték munkámat, így állandó visszajelzést tudtam kapni annak minőségéről.</w:t>
      </w:r>
    </w:p>
    <w:p w:rsidR="008C1CDC" w:rsidRPr="003A4B71" w:rsidRDefault="008D10FC" w:rsidP="006C569A">
      <w:pPr>
        <w:rPr>
          <w:rFonts w:ascii="Garamond" w:hAnsi="Garamond" w:cs="Times New Roman"/>
          <w:sz w:val="24"/>
          <w:szCs w:val="24"/>
        </w:rPr>
      </w:pPr>
      <w:r w:rsidRPr="003A4B71">
        <w:rPr>
          <w:rFonts w:ascii="Garamond" w:hAnsi="Garamond" w:cs="Times New Roman"/>
          <w:sz w:val="24"/>
          <w:szCs w:val="24"/>
        </w:rPr>
        <w:t xml:space="preserve">Ahogy teltek a napok, egyre jobban el tudtam sajátítani a feladatok megoldásához szükséges ismereteket és gyorsan megoldani a feladatokat. </w:t>
      </w:r>
      <w:r w:rsidR="001F2FC1" w:rsidRPr="003A4B71">
        <w:rPr>
          <w:rFonts w:ascii="Garamond" w:hAnsi="Garamond" w:cs="Times New Roman"/>
          <w:sz w:val="24"/>
          <w:szCs w:val="24"/>
        </w:rPr>
        <w:t>Ez azért is volt hasznos, mivel a nyár folyamán a</w:t>
      </w:r>
      <w:r w:rsidR="007665CC">
        <w:rPr>
          <w:rFonts w:ascii="Garamond" w:hAnsi="Garamond" w:cs="Times New Roman"/>
          <w:sz w:val="24"/>
          <w:szCs w:val="24"/>
        </w:rPr>
        <w:t xml:space="preserve"> Konzul úr, valamint a </w:t>
      </w:r>
      <w:r w:rsidR="007665CC" w:rsidRPr="003A4B71">
        <w:rPr>
          <w:rFonts w:ascii="Garamond" w:hAnsi="Garamond" w:cs="Times New Roman"/>
          <w:sz w:val="24"/>
          <w:szCs w:val="24"/>
        </w:rPr>
        <w:t xml:space="preserve">konzuli adminisztrátorok </w:t>
      </w:r>
      <w:r w:rsidR="001F2FC1" w:rsidRPr="003A4B71">
        <w:rPr>
          <w:rFonts w:ascii="Garamond" w:hAnsi="Garamond" w:cs="Times New Roman"/>
          <w:sz w:val="24"/>
          <w:szCs w:val="24"/>
        </w:rPr>
        <w:t>szabadságra mentek, így a segítsé</w:t>
      </w:r>
      <w:r w:rsidR="00775258" w:rsidRPr="003A4B71">
        <w:rPr>
          <w:rFonts w:ascii="Garamond" w:hAnsi="Garamond" w:cs="Times New Roman"/>
          <w:sz w:val="24"/>
          <w:szCs w:val="24"/>
        </w:rPr>
        <w:t xml:space="preserve">g nagyon elkelt </w:t>
      </w:r>
      <w:r w:rsidR="001F2FC1" w:rsidRPr="003A4B71">
        <w:rPr>
          <w:rFonts w:ascii="Garamond" w:hAnsi="Garamond" w:cs="Times New Roman"/>
          <w:sz w:val="24"/>
          <w:szCs w:val="24"/>
        </w:rPr>
        <w:t>az ügyek intézésénél.  A nyár végén ennek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is</w:t>
      </w:r>
      <w:r w:rsidR="001F2FC1" w:rsidRPr="003A4B71">
        <w:rPr>
          <w:rFonts w:ascii="Garamond" w:hAnsi="Garamond" w:cs="Times New Roman"/>
          <w:sz w:val="24"/>
          <w:szCs w:val="24"/>
        </w:rPr>
        <w:t xml:space="preserve"> köszönhetően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már</w:t>
      </w:r>
      <w:r w:rsidR="001F2FC1" w:rsidRPr="003A4B71">
        <w:rPr>
          <w:rFonts w:ascii="Garamond" w:hAnsi="Garamond" w:cs="Times New Roman"/>
          <w:sz w:val="24"/>
          <w:szCs w:val="24"/>
        </w:rPr>
        <w:t xml:space="preserve"> nagyobb feladatokat is rám</w:t>
      </w:r>
      <w:r w:rsidR="00775258" w:rsidRPr="003A4B71">
        <w:rPr>
          <w:rFonts w:ascii="Garamond" w:hAnsi="Garamond" w:cs="Times New Roman"/>
          <w:sz w:val="24"/>
          <w:szCs w:val="24"/>
        </w:rPr>
        <w:t xml:space="preserve"> tudtak bízni</w:t>
      </w:r>
      <w:r w:rsidR="001F2FC1" w:rsidRPr="003A4B71">
        <w:rPr>
          <w:rFonts w:ascii="Garamond" w:hAnsi="Garamond" w:cs="Times New Roman"/>
          <w:sz w:val="24"/>
          <w:szCs w:val="24"/>
        </w:rPr>
        <w:t>.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Az ügyfélfogadás idejében útlevél, személyi igazolvány kérelmek felvétele, ügyfelekkel történő kommunikáció, ideiglenes utazási igazolások kiadása, vízum ügyek intézése tört</w:t>
      </w:r>
      <w:r w:rsidR="0084766B" w:rsidRPr="003A4B71">
        <w:rPr>
          <w:rFonts w:ascii="Garamond" w:hAnsi="Garamond" w:cs="Times New Roman"/>
          <w:sz w:val="24"/>
          <w:szCs w:val="24"/>
        </w:rPr>
        <w:t xml:space="preserve">ént. Ha </w:t>
      </w:r>
      <w:r w:rsidR="00C4492A">
        <w:rPr>
          <w:rFonts w:ascii="Garamond" w:hAnsi="Garamond" w:cs="Times New Roman"/>
          <w:sz w:val="24"/>
          <w:szCs w:val="24"/>
        </w:rPr>
        <w:t>aznap nem volt ügyfélfogadás, akkor</w:t>
      </w:r>
      <w:r w:rsidR="0084766B" w:rsidRPr="003A4B71">
        <w:rPr>
          <w:rFonts w:ascii="Garamond" w:hAnsi="Garamond" w:cs="Times New Roman"/>
          <w:sz w:val="24"/>
          <w:szCs w:val="24"/>
        </w:rPr>
        <w:t xml:space="preserve"> 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az EAK rendszerben </w:t>
      </w:r>
      <w:r w:rsidR="00C4492A">
        <w:rPr>
          <w:rFonts w:ascii="Garamond" w:hAnsi="Garamond" w:cs="Times New Roman"/>
          <w:sz w:val="24"/>
          <w:szCs w:val="24"/>
        </w:rPr>
        <w:t xml:space="preserve">intéztem a 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születési anyakönyvek, apai elismerő nyilatkozatok, </w:t>
      </w:r>
      <w:r w:rsidR="00C4492A">
        <w:rPr>
          <w:rFonts w:ascii="Garamond" w:hAnsi="Garamond" w:cs="Times New Roman"/>
          <w:sz w:val="24"/>
          <w:szCs w:val="24"/>
        </w:rPr>
        <w:t>házasságok hazai anyakönyvezését</w:t>
      </w:r>
      <w:r w:rsidRPr="003A4B71">
        <w:rPr>
          <w:rFonts w:ascii="Garamond" w:hAnsi="Garamond" w:cs="Times New Roman"/>
          <w:sz w:val="24"/>
          <w:szCs w:val="24"/>
        </w:rPr>
        <w:t>. Ezen kivonatok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fordítását </w:t>
      </w:r>
      <w:r w:rsidRPr="003A4B71">
        <w:rPr>
          <w:rFonts w:ascii="Garamond" w:hAnsi="Garamond" w:cs="Times New Roman"/>
          <w:sz w:val="24"/>
          <w:szCs w:val="24"/>
        </w:rPr>
        <w:t xml:space="preserve">is </w:t>
      </w:r>
      <w:r w:rsidR="0084766B" w:rsidRPr="003A4B71">
        <w:rPr>
          <w:rFonts w:ascii="Garamond" w:hAnsi="Garamond" w:cs="Times New Roman"/>
          <w:sz w:val="24"/>
          <w:szCs w:val="24"/>
        </w:rPr>
        <w:t>végeztem, végül postázását.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Feladatom volt még a Külügyminisztériumtól érkező okmányok MRW rendszerrel történő postázása, ügyfelekkel telefonon történő adategyeztetések</w:t>
      </w:r>
      <w:r w:rsidR="0084766B" w:rsidRPr="003A4B71">
        <w:rPr>
          <w:rFonts w:ascii="Garamond" w:hAnsi="Garamond" w:cs="Times New Roman"/>
          <w:sz w:val="24"/>
          <w:szCs w:val="24"/>
        </w:rPr>
        <w:t xml:space="preserve"> és ad hoc fordítási feladatok elvégzé</w:t>
      </w:r>
      <w:r w:rsidR="00775258" w:rsidRPr="003A4B71">
        <w:rPr>
          <w:rFonts w:ascii="Garamond" w:hAnsi="Garamond" w:cs="Times New Roman"/>
          <w:sz w:val="24"/>
          <w:szCs w:val="24"/>
        </w:rPr>
        <w:t>se, ügyfeleknek való információ-</w:t>
      </w:r>
      <w:r w:rsidR="0084766B" w:rsidRPr="003A4B71">
        <w:rPr>
          <w:rFonts w:ascii="Garamond" w:hAnsi="Garamond" w:cs="Times New Roman"/>
          <w:sz w:val="24"/>
          <w:szCs w:val="24"/>
        </w:rPr>
        <w:t>adás</w:t>
      </w:r>
      <w:r w:rsidR="00775258" w:rsidRPr="003A4B7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75258" w:rsidRPr="003A4B71">
        <w:rPr>
          <w:rFonts w:ascii="Garamond" w:hAnsi="Garamond" w:cs="Times New Roman"/>
          <w:sz w:val="24"/>
          <w:szCs w:val="24"/>
        </w:rPr>
        <w:t>email-ek</w:t>
      </w:r>
      <w:proofErr w:type="spellEnd"/>
      <w:r w:rsidR="00775258" w:rsidRPr="003A4B71">
        <w:rPr>
          <w:rFonts w:ascii="Garamond" w:hAnsi="Garamond" w:cs="Times New Roman"/>
          <w:sz w:val="24"/>
          <w:szCs w:val="24"/>
        </w:rPr>
        <w:t xml:space="preserve"> megválaszolása</w:t>
      </w:r>
      <w:r w:rsidR="006C569A" w:rsidRPr="003A4B71">
        <w:rPr>
          <w:rFonts w:ascii="Garamond" w:hAnsi="Garamond" w:cs="Times New Roman"/>
          <w:sz w:val="24"/>
          <w:szCs w:val="24"/>
        </w:rPr>
        <w:t>.</w:t>
      </w:r>
      <w:r w:rsidR="004A3FD9" w:rsidRPr="003A4B71">
        <w:rPr>
          <w:rFonts w:ascii="Garamond" w:hAnsi="Garamond" w:cs="Times New Roman"/>
          <w:sz w:val="24"/>
          <w:szCs w:val="24"/>
        </w:rPr>
        <w:t xml:space="preserve"> Bajba jutott magyarok balesete esetén hazatérésük megszervezésében való segítség, eltulajdonított, elveszett okmányok pótlásában való segítség</w:t>
      </w:r>
      <w:r w:rsidR="00C4492A">
        <w:rPr>
          <w:rFonts w:ascii="Garamond" w:hAnsi="Garamond" w:cs="Times New Roman"/>
          <w:sz w:val="24"/>
          <w:szCs w:val="24"/>
        </w:rPr>
        <w:t>et is</w:t>
      </w:r>
      <w:r w:rsidR="007665CC">
        <w:rPr>
          <w:rFonts w:ascii="Garamond" w:hAnsi="Garamond" w:cs="Times New Roman"/>
          <w:sz w:val="24"/>
          <w:szCs w:val="24"/>
        </w:rPr>
        <w:t xml:space="preserve"> a</w:t>
      </w:r>
      <w:r w:rsidR="004A3FD9" w:rsidRPr="003A4B71">
        <w:rPr>
          <w:rFonts w:ascii="Garamond" w:hAnsi="Garamond" w:cs="Times New Roman"/>
          <w:sz w:val="24"/>
          <w:szCs w:val="24"/>
        </w:rPr>
        <w:t xml:space="preserve"> Konzulátuson</w:t>
      </w:r>
      <w:r w:rsidR="00C4492A">
        <w:rPr>
          <w:rFonts w:ascii="Garamond" w:hAnsi="Garamond" w:cs="Times New Roman"/>
          <w:sz w:val="24"/>
          <w:szCs w:val="24"/>
        </w:rPr>
        <w:t xml:space="preserve"> intéztük</w:t>
      </w:r>
      <w:r w:rsidR="004A3FD9" w:rsidRPr="003A4B71">
        <w:rPr>
          <w:rFonts w:ascii="Garamond" w:hAnsi="Garamond" w:cs="Times New Roman"/>
          <w:sz w:val="24"/>
          <w:szCs w:val="24"/>
        </w:rPr>
        <w:t xml:space="preserve">. </w:t>
      </w:r>
      <w:r w:rsidR="001E1FFA" w:rsidRPr="003A4B71">
        <w:rPr>
          <w:rFonts w:ascii="Garamond" w:hAnsi="Garamond" w:cs="Times New Roman"/>
          <w:sz w:val="24"/>
          <w:szCs w:val="24"/>
        </w:rPr>
        <w:t xml:space="preserve">A Konzulátuson folyó munka rendkívül szerteágazó, és nagyon nagy súlyú, akár emberi életeket </w:t>
      </w:r>
      <w:r w:rsidR="001E1FFA" w:rsidRPr="003A4B71">
        <w:rPr>
          <w:rFonts w:ascii="Garamond" w:hAnsi="Garamond" w:cs="Times New Roman"/>
          <w:sz w:val="24"/>
          <w:szCs w:val="24"/>
        </w:rPr>
        <w:lastRenderedPageBreak/>
        <w:t xml:space="preserve">befolyásoló döntéseket kívánó ügyek intézését jelenti. Felelősségteljességet és szakmai precizitást igényel. Az itt folyó munka során egy –egy ügy nagyon megviselheti az ember lelkét, de úgy gondolom, ez a szakma iránti alázatosságot </w:t>
      </w:r>
      <w:r w:rsidR="004A3FD9" w:rsidRPr="003A4B71">
        <w:rPr>
          <w:rFonts w:ascii="Garamond" w:hAnsi="Garamond" w:cs="Times New Roman"/>
          <w:sz w:val="24"/>
          <w:szCs w:val="24"/>
        </w:rPr>
        <w:t>növeli. Hozzájárult ahhoz, hogy nem csak szakmailag, de személyi téren is fejlődhessek.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Konzul úr a korábbi évek ügyeinek selejtezését is rám bízta, ami azért volt rendkívüli dolog számomra, mivel betekintést nyerhettem több, mint ezer, a Konzulátuson végbement ügybe, s átfogó képet k</w:t>
      </w:r>
      <w:r w:rsidR="004A3FD9" w:rsidRPr="003A4B71">
        <w:rPr>
          <w:rFonts w:ascii="Garamond" w:hAnsi="Garamond" w:cs="Times New Roman"/>
          <w:sz w:val="24"/>
          <w:szCs w:val="24"/>
        </w:rPr>
        <w:t xml:space="preserve">aphattam a Konzulátuson folyó </w:t>
      </w:r>
      <w:r w:rsidR="006C569A" w:rsidRPr="003A4B71">
        <w:rPr>
          <w:rFonts w:ascii="Garamond" w:hAnsi="Garamond" w:cs="Times New Roman"/>
          <w:sz w:val="24"/>
          <w:szCs w:val="24"/>
        </w:rPr>
        <w:t>rendkívül nehéz</w:t>
      </w:r>
      <w:r w:rsidR="004A3FD9" w:rsidRPr="003A4B71">
        <w:rPr>
          <w:rFonts w:ascii="Garamond" w:hAnsi="Garamond" w:cs="Times New Roman"/>
          <w:sz w:val="24"/>
          <w:szCs w:val="24"/>
        </w:rPr>
        <w:t xml:space="preserve"> és akár több évig húzódó, komoly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döntéseket igénylő ügyekről is. </w:t>
      </w:r>
      <w:r w:rsidR="00775258" w:rsidRPr="003A4B71">
        <w:rPr>
          <w:rFonts w:ascii="Garamond" w:hAnsi="Garamond" w:cs="Times New Roman"/>
          <w:sz w:val="24"/>
          <w:szCs w:val="24"/>
        </w:rPr>
        <w:t xml:space="preserve"> Leginkább az tetszett a szakmai gyakorlatomban, hogy a Konzulátus az ott dolgozókkal egyenlőnek tekintett, teljes értékű tagnak, s nem éreztem azt a munka során, </w:t>
      </w:r>
      <w:r w:rsidR="007665CC">
        <w:rPr>
          <w:rFonts w:ascii="Garamond" w:hAnsi="Garamond" w:cs="Times New Roman"/>
          <w:sz w:val="24"/>
          <w:szCs w:val="24"/>
        </w:rPr>
        <w:t>hogy csak gyakornokként dolgozom</w:t>
      </w:r>
      <w:r w:rsidR="00775258" w:rsidRPr="003A4B71">
        <w:rPr>
          <w:rFonts w:ascii="Garamond" w:hAnsi="Garamond" w:cs="Times New Roman"/>
          <w:sz w:val="24"/>
          <w:szCs w:val="24"/>
        </w:rPr>
        <w:t xml:space="preserve"> ott. </w:t>
      </w:r>
      <w:r w:rsidR="006C569A" w:rsidRPr="003A4B71">
        <w:rPr>
          <w:rFonts w:ascii="Garamond" w:hAnsi="Garamond" w:cs="Times New Roman"/>
          <w:sz w:val="24"/>
          <w:szCs w:val="24"/>
        </w:rPr>
        <w:t>A Konzulátus</w:t>
      </w:r>
      <w:r w:rsidR="002114A6" w:rsidRPr="003A4B71">
        <w:rPr>
          <w:rFonts w:ascii="Garamond" w:hAnsi="Garamond" w:cs="Times New Roman"/>
          <w:sz w:val="24"/>
          <w:szCs w:val="24"/>
        </w:rPr>
        <w:t>on végzett szakmai gyakorlat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</w:t>
      </w:r>
      <w:r w:rsidR="002114A6" w:rsidRPr="003A4B71">
        <w:rPr>
          <w:rFonts w:ascii="Garamond" w:hAnsi="Garamond" w:cs="Times New Roman"/>
          <w:sz w:val="24"/>
          <w:szCs w:val="24"/>
        </w:rPr>
        <w:t>hozzájárult ahhoz</w:t>
      </w:r>
      <w:r w:rsidR="006C569A" w:rsidRPr="003A4B71">
        <w:rPr>
          <w:rFonts w:ascii="Garamond" w:hAnsi="Garamond" w:cs="Times New Roman"/>
          <w:sz w:val="24"/>
          <w:szCs w:val="24"/>
        </w:rPr>
        <w:t>, hogy a spanyol nyelvtudásomat is magasabb szintre emelhessem.</w:t>
      </w:r>
      <w:r w:rsidR="0057072A" w:rsidRPr="003A4B71">
        <w:rPr>
          <w:rFonts w:ascii="Garamond" w:hAnsi="Garamond" w:cs="Times New Roman"/>
          <w:sz w:val="24"/>
          <w:szCs w:val="24"/>
        </w:rPr>
        <w:t xml:space="preserve"> </w:t>
      </w:r>
      <w:r w:rsidR="008C1CDC" w:rsidRPr="003A4B71">
        <w:rPr>
          <w:rFonts w:ascii="Garamond" w:hAnsi="Garamond" w:cs="Times New Roman"/>
          <w:sz w:val="24"/>
          <w:szCs w:val="24"/>
        </w:rPr>
        <w:t>Szakmai gyakorlatom során részt vettem a Nagykövetség által rendezett nyár köszönt</w:t>
      </w:r>
      <w:r w:rsidR="008B31BC" w:rsidRPr="003A4B71">
        <w:rPr>
          <w:rFonts w:ascii="Garamond" w:hAnsi="Garamond" w:cs="Times New Roman"/>
          <w:sz w:val="24"/>
          <w:szCs w:val="24"/>
        </w:rPr>
        <w:t xml:space="preserve">ő eseményen is és segédkeztem az El </w:t>
      </w:r>
      <w:proofErr w:type="spellStart"/>
      <w:r w:rsidR="008B31BC" w:rsidRPr="003A4B71">
        <w:rPr>
          <w:rFonts w:ascii="Garamond" w:hAnsi="Garamond" w:cs="Times New Roman"/>
          <w:sz w:val="24"/>
          <w:szCs w:val="24"/>
        </w:rPr>
        <w:t>Museo</w:t>
      </w:r>
      <w:proofErr w:type="spellEnd"/>
      <w:r w:rsidR="008B31BC" w:rsidRPr="003A4B7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B31BC" w:rsidRPr="003A4B71">
        <w:rPr>
          <w:rFonts w:ascii="Garamond" w:hAnsi="Garamond" w:cs="Times New Roman"/>
          <w:sz w:val="24"/>
          <w:szCs w:val="24"/>
        </w:rPr>
        <w:t>Nacional</w:t>
      </w:r>
      <w:proofErr w:type="spellEnd"/>
      <w:r w:rsidR="008B31BC" w:rsidRPr="003A4B7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B31BC" w:rsidRPr="003A4B71">
        <w:rPr>
          <w:rFonts w:ascii="Garamond" w:hAnsi="Garamond" w:cs="Times New Roman"/>
          <w:sz w:val="24"/>
          <w:szCs w:val="24"/>
        </w:rPr>
        <w:t>Thyssen-Bornemisza-ban</w:t>
      </w:r>
      <w:proofErr w:type="spellEnd"/>
      <w:r w:rsidR="008B31BC" w:rsidRPr="003A4B71">
        <w:rPr>
          <w:rFonts w:ascii="Garamond" w:hAnsi="Garamond" w:cs="Times New Roman"/>
          <w:sz w:val="24"/>
          <w:szCs w:val="24"/>
        </w:rPr>
        <w:t>,</w:t>
      </w:r>
      <w:r w:rsidR="008C1CDC" w:rsidRPr="003A4B71">
        <w:rPr>
          <w:rFonts w:ascii="Garamond" w:hAnsi="Garamond" w:cs="Times New Roman"/>
          <w:sz w:val="24"/>
          <w:szCs w:val="24"/>
        </w:rPr>
        <w:t xml:space="preserve"> az esemény helyszínén. Ez jó lehetőség volt arra, hogy betek</w:t>
      </w:r>
      <w:r w:rsidR="006C569A" w:rsidRPr="003A4B71">
        <w:rPr>
          <w:rFonts w:ascii="Garamond" w:hAnsi="Garamond" w:cs="Times New Roman"/>
          <w:sz w:val="24"/>
          <w:szCs w:val="24"/>
        </w:rPr>
        <w:t>intést nyerjek, hogy</w:t>
      </w:r>
      <w:r w:rsidR="0057072A" w:rsidRPr="003A4B71">
        <w:rPr>
          <w:rFonts w:ascii="Garamond" w:hAnsi="Garamond" w:cs="Times New Roman"/>
          <w:sz w:val="24"/>
          <w:szCs w:val="24"/>
        </w:rPr>
        <w:t>an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működnek a Nagykövetség </w:t>
      </w:r>
      <w:r w:rsidR="008C1CDC" w:rsidRPr="003A4B71">
        <w:rPr>
          <w:rFonts w:ascii="Garamond" w:hAnsi="Garamond" w:cs="Times New Roman"/>
          <w:sz w:val="24"/>
          <w:szCs w:val="24"/>
        </w:rPr>
        <w:t>esemény</w:t>
      </w:r>
      <w:r w:rsidR="006C569A" w:rsidRPr="003A4B71">
        <w:rPr>
          <w:rFonts w:ascii="Garamond" w:hAnsi="Garamond" w:cs="Times New Roman"/>
          <w:sz w:val="24"/>
          <w:szCs w:val="24"/>
        </w:rPr>
        <w:t>ei</w:t>
      </w:r>
      <w:r w:rsidR="001F2FC1" w:rsidRPr="003A4B71">
        <w:rPr>
          <w:rFonts w:ascii="Garamond" w:hAnsi="Garamond" w:cs="Times New Roman"/>
          <w:sz w:val="24"/>
          <w:szCs w:val="24"/>
        </w:rPr>
        <w:t>, továbbá l</w:t>
      </w:r>
      <w:r w:rsidR="008C1CDC" w:rsidRPr="003A4B71">
        <w:rPr>
          <w:rFonts w:ascii="Garamond" w:hAnsi="Garamond" w:cs="Times New Roman"/>
          <w:sz w:val="24"/>
          <w:szCs w:val="24"/>
        </w:rPr>
        <w:t>ehetőségem volt a diplomatákkal is megismerkedni</w:t>
      </w:r>
      <w:r w:rsidR="00775258" w:rsidRPr="003A4B71">
        <w:rPr>
          <w:rFonts w:ascii="Garamond" w:hAnsi="Garamond" w:cs="Times New Roman"/>
          <w:sz w:val="24"/>
          <w:szCs w:val="24"/>
        </w:rPr>
        <w:t xml:space="preserve"> és szót váltani</w:t>
      </w:r>
      <w:r w:rsidR="008C1CDC" w:rsidRPr="003A4B71">
        <w:rPr>
          <w:rFonts w:ascii="Garamond" w:hAnsi="Garamond" w:cs="Times New Roman"/>
          <w:sz w:val="24"/>
          <w:szCs w:val="24"/>
        </w:rPr>
        <w:t>.</w:t>
      </w:r>
    </w:p>
    <w:p w:rsidR="00470EF5" w:rsidRPr="003A4B71" w:rsidRDefault="00470EF5" w:rsidP="006C569A">
      <w:pPr>
        <w:rPr>
          <w:rFonts w:ascii="Garamond" w:hAnsi="Garamond" w:cs="Times New Roman"/>
          <w:sz w:val="24"/>
          <w:szCs w:val="24"/>
        </w:rPr>
      </w:pPr>
    </w:p>
    <w:p w:rsidR="008C1CDC" w:rsidRPr="003A4B71" w:rsidRDefault="001453F8" w:rsidP="006C569A">
      <w:pPr>
        <w:rPr>
          <w:rFonts w:ascii="Garamond" w:hAnsi="Garamond" w:cs="Times New Roman"/>
          <w:sz w:val="24"/>
          <w:szCs w:val="24"/>
        </w:rPr>
      </w:pPr>
      <w:r w:rsidRPr="003A4B71">
        <w:rPr>
          <w:rFonts w:ascii="Garamond" w:hAnsi="Garamond" w:cs="Times New Roman"/>
          <w:sz w:val="24"/>
          <w:szCs w:val="24"/>
        </w:rPr>
        <w:t>Ha valaki szakmai gyakorlat végzésén gondolkozik Madrid</w:t>
      </w:r>
      <w:r w:rsidR="008C1CDC" w:rsidRPr="003A4B71">
        <w:rPr>
          <w:rFonts w:ascii="Garamond" w:hAnsi="Garamond" w:cs="Times New Roman"/>
          <w:sz w:val="24"/>
          <w:szCs w:val="24"/>
        </w:rPr>
        <w:t>ban, m</w:t>
      </w:r>
      <w:r w:rsidR="00C4492A">
        <w:rPr>
          <w:rFonts w:ascii="Garamond" w:hAnsi="Garamond" w:cs="Times New Roman"/>
          <w:sz w:val="24"/>
          <w:szCs w:val="24"/>
        </w:rPr>
        <w:t>indenképpen azt javaslom, és ki</w:t>
      </w:r>
      <w:r w:rsidR="008C1CDC" w:rsidRPr="003A4B71">
        <w:rPr>
          <w:rFonts w:ascii="Garamond" w:hAnsi="Garamond" w:cs="Times New Roman"/>
          <w:sz w:val="24"/>
          <w:szCs w:val="24"/>
        </w:rPr>
        <w:t>emelném,</w:t>
      </w:r>
      <w:r w:rsidRPr="003A4B71">
        <w:rPr>
          <w:rFonts w:ascii="Garamond" w:hAnsi="Garamond" w:cs="Times New Roman"/>
          <w:sz w:val="24"/>
          <w:szCs w:val="24"/>
        </w:rPr>
        <w:t xml:space="preserve"> hogy ne t</w:t>
      </w:r>
      <w:r w:rsidR="008C1CDC" w:rsidRPr="003A4B71">
        <w:rPr>
          <w:rFonts w:ascii="Garamond" w:hAnsi="Garamond" w:cs="Times New Roman"/>
          <w:sz w:val="24"/>
          <w:szCs w:val="24"/>
        </w:rPr>
        <w:t>ervezze annak elvégzését nyárra.</w:t>
      </w:r>
      <w:r w:rsidRPr="003A4B71">
        <w:rPr>
          <w:rFonts w:ascii="Garamond" w:hAnsi="Garamond" w:cs="Times New Roman"/>
          <w:sz w:val="24"/>
          <w:szCs w:val="24"/>
        </w:rPr>
        <w:t xml:space="preserve"> </w:t>
      </w:r>
      <w:r w:rsidR="008C1CDC" w:rsidRPr="003A4B71">
        <w:rPr>
          <w:rFonts w:ascii="Garamond" w:hAnsi="Garamond" w:cs="Times New Roman"/>
          <w:sz w:val="24"/>
          <w:szCs w:val="24"/>
        </w:rPr>
        <w:t>J</w:t>
      </w:r>
      <w:r w:rsidRPr="003A4B71">
        <w:rPr>
          <w:rFonts w:ascii="Garamond" w:hAnsi="Garamond" w:cs="Times New Roman"/>
          <w:sz w:val="24"/>
          <w:szCs w:val="24"/>
        </w:rPr>
        <w:t>úlius végétől egé</w:t>
      </w:r>
      <w:r w:rsidR="008C1CDC" w:rsidRPr="003A4B71">
        <w:rPr>
          <w:rFonts w:ascii="Garamond" w:hAnsi="Garamond" w:cs="Times New Roman"/>
          <w:sz w:val="24"/>
          <w:szCs w:val="24"/>
        </w:rPr>
        <w:t>szen szeptemberig a legnagyobb c</w:t>
      </w:r>
      <w:r w:rsidRPr="003A4B71">
        <w:rPr>
          <w:rFonts w:ascii="Garamond" w:hAnsi="Garamond" w:cs="Times New Roman"/>
          <w:sz w:val="24"/>
          <w:szCs w:val="24"/>
        </w:rPr>
        <w:t>égek, vállal</w:t>
      </w:r>
      <w:r w:rsidR="008C1CDC" w:rsidRPr="003A4B71">
        <w:rPr>
          <w:rFonts w:ascii="Garamond" w:hAnsi="Garamond" w:cs="Times New Roman"/>
          <w:sz w:val="24"/>
          <w:szCs w:val="24"/>
        </w:rPr>
        <w:t>a</w:t>
      </w:r>
      <w:r w:rsidRPr="003A4B71">
        <w:rPr>
          <w:rFonts w:ascii="Garamond" w:hAnsi="Garamond" w:cs="Times New Roman"/>
          <w:sz w:val="24"/>
          <w:szCs w:val="24"/>
        </w:rPr>
        <w:t>tok bezárnak a nagy melegre való tekintettel, illetve a globális klíma használat csökkentése érdekében, s a legt</w:t>
      </w:r>
      <w:r w:rsidR="003108F0" w:rsidRPr="003A4B71">
        <w:rPr>
          <w:rFonts w:ascii="Garamond" w:hAnsi="Garamond" w:cs="Times New Roman"/>
          <w:sz w:val="24"/>
          <w:szCs w:val="24"/>
        </w:rPr>
        <w:t xml:space="preserve">öbb </w:t>
      </w:r>
      <w:r w:rsidR="006F65D0" w:rsidRPr="003A4B71">
        <w:rPr>
          <w:rFonts w:ascii="Garamond" w:hAnsi="Garamond" w:cs="Times New Roman"/>
          <w:sz w:val="24"/>
          <w:szCs w:val="24"/>
        </w:rPr>
        <w:t xml:space="preserve">madridi </w:t>
      </w:r>
      <w:r w:rsidRPr="003A4B71">
        <w:rPr>
          <w:rFonts w:ascii="Garamond" w:hAnsi="Garamond" w:cs="Times New Roman"/>
          <w:sz w:val="24"/>
          <w:szCs w:val="24"/>
        </w:rPr>
        <w:t>a</w:t>
      </w:r>
      <w:r w:rsidR="00C4492A">
        <w:rPr>
          <w:rFonts w:ascii="Garamond" w:hAnsi="Garamond" w:cs="Times New Roman"/>
          <w:sz w:val="24"/>
          <w:szCs w:val="24"/>
        </w:rPr>
        <w:t xml:space="preserve"> tengerparti városokba költözik</w:t>
      </w:r>
      <w:r w:rsidRPr="003A4B71">
        <w:rPr>
          <w:rFonts w:ascii="Garamond" w:hAnsi="Garamond" w:cs="Times New Roman"/>
          <w:sz w:val="24"/>
          <w:szCs w:val="24"/>
        </w:rPr>
        <w:t xml:space="preserve"> egy hóna</w:t>
      </w:r>
      <w:r w:rsidR="006F65D0" w:rsidRPr="003A4B71">
        <w:rPr>
          <w:rFonts w:ascii="Garamond" w:hAnsi="Garamond" w:cs="Times New Roman"/>
          <w:sz w:val="24"/>
          <w:szCs w:val="24"/>
        </w:rPr>
        <w:t>pra</w:t>
      </w:r>
      <w:r w:rsidR="008C1CDC" w:rsidRPr="003A4B71">
        <w:rPr>
          <w:rFonts w:ascii="Garamond" w:hAnsi="Garamond" w:cs="Times New Roman"/>
          <w:sz w:val="24"/>
          <w:szCs w:val="24"/>
        </w:rPr>
        <w:t>, s jóformán csak tu</w:t>
      </w:r>
      <w:r w:rsidRPr="003A4B71">
        <w:rPr>
          <w:rFonts w:ascii="Garamond" w:hAnsi="Garamond" w:cs="Times New Roman"/>
          <w:sz w:val="24"/>
          <w:szCs w:val="24"/>
        </w:rPr>
        <w:t xml:space="preserve">ristákkal lesz tele a város. </w:t>
      </w:r>
      <w:r w:rsidR="008C1CDC" w:rsidRPr="003A4B71">
        <w:rPr>
          <w:rFonts w:ascii="Garamond" w:hAnsi="Garamond" w:cs="Times New Roman"/>
          <w:sz w:val="24"/>
          <w:szCs w:val="24"/>
        </w:rPr>
        <w:t>Ez az időszak az időjárás szempontjából sem kedvező, 43 fok volt a maximum időjárás egy –e</w:t>
      </w:r>
      <w:r w:rsidR="006F65D0" w:rsidRPr="003A4B71">
        <w:rPr>
          <w:rFonts w:ascii="Garamond" w:hAnsi="Garamond" w:cs="Times New Roman"/>
          <w:sz w:val="24"/>
          <w:szCs w:val="24"/>
        </w:rPr>
        <w:t>gy forróbb napon, amikor én Madridban</w:t>
      </w:r>
      <w:r w:rsidR="008C1CDC" w:rsidRPr="003A4B71">
        <w:rPr>
          <w:rFonts w:ascii="Garamond" w:hAnsi="Garamond" w:cs="Times New Roman"/>
          <w:sz w:val="24"/>
          <w:szCs w:val="24"/>
        </w:rPr>
        <w:t xml:space="preserve"> laktam, s ez eléggé megnehezítheti a szakmai gyakorlat mellett adta turizmussal kapcsolatos lehetőségek élvezését a városban. Hozzá kell azonban tenni, hogy más részről a város ebben </w:t>
      </w:r>
      <w:r w:rsidR="006C569A" w:rsidRPr="003A4B71">
        <w:rPr>
          <w:rFonts w:ascii="Garamond" w:hAnsi="Garamond" w:cs="Times New Roman"/>
          <w:sz w:val="24"/>
          <w:szCs w:val="24"/>
        </w:rPr>
        <w:t>az időszakban rengeteg utcabált;</w:t>
      </w:r>
      <w:r w:rsidR="008C1CDC" w:rsidRPr="003A4B7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1CDC" w:rsidRPr="003A4B71">
        <w:rPr>
          <w:rFonts w:ascii="Garamond" w:hAnsi="Garamond" w:cs="Times New Roman"/>
          <w:sz w:val="24"/>
          <w:szCs w:val="24"/>
        </w:rPr>
        <w:t>fiesta-t</w:t>
      </w:r>
      <w:proofErr w:type="spellEnd"/>
      <w:r w:rsidR="008C1CDC" w:rsidRPr="003A4B71">
        <w:rPr>
          <w:rFonts w:ascii="Garamond" w:hAnsi="Garamond" w:cs="Times New Roman"/>
          <w:sz w:val="24"/>
          <w:szCs w:val="24"/>
        </w:rPr>
        <w:t xml:space="preserve"> szervez, amelyek új élményt nyújthatnak. </w:t>
      </w:r>
      <w:proofErr w:type="gramStart"/>
      <w:r w:rsidR="008C1CDC" w:rsidRPr="003A4B71">
        <w:rPr>
          <w:rFonts w:ascii="Garamond" w:hAnsi="Garamond" w:cs="Times New Roman"/>
          <w:sz w:val="24"/>
          <w:szCs w:val="24"/>
        </w:rPr>
        <w:t>pl.</w:t>
      </w:r>
      <w:proofErr w:type="gramEnd"/>
      <w:r w:rsidR="008C1CDC" w:rsidRPr="003A4B71">
        <w:rPr>
          <w:rFonts w:ascii="Garamond" w:hAnsi="Garamond" w:cs="Times New Roman"/>
          <w:sz w:val="24"/>
          <w:szCs w:val="24"/>
        </w:rPr>
        <w:t xml:space="preserve">: La </w:t>
      </w:r>
      <w:proofErr w:type="spellStart"/>
      <w:r w:rsidR="008C1CDC" w:rsidRPr="003A4B71">
        <w:rPr>
          <w:rFonts w:ascii="Garamond" w:hAnsi="Garamond" w:cs="Times New Roman"/>
          <w:sz w:val="24"/>
          <w:szCs w:val="24"/>
        </w:rPr>
        <w:t>Latina</w:t>
      </w:r>
      <w:proofErr w:type="spellEnd"/>
      <w:r w:rsidR="008C1CDC" w:rsidRPr="003A4B71">
        <w:rPr>
          <w:rFonts w:ascii="Garamond" w:hAnsi="Garamond" w:cs="Times New Roman"/>
          <w:sz w:val="24"/>
          <w:szCs w:val="24"/>
        </w:rPr>
        <w:t xml:space="preserve"> részen: </w:t>
      </w:r>
      <w:r w:rsidR="006F65D0" w:rsidRPr="003A4B71">
        <w:rPr>
          <w:rFonts w:ascii="Garamond" w:hAnsi="Garamond" w:cs="Times New Roman"/>
          <w:sz w:val="24"/>
          <w:szCs w:val="24"/>
        </w:rPr>
        <w:t xml:space="preserve">La </w:t>
      </w:r>
      <w:proofErr w:type="spellStart"/>
      <w:r w:rsidR="008C1CDC" w:rsidRPr="003A4B71">
        <w:rPr>
          <w:rFonts w:ascii="Garamond" w:hAnsi="Garamond" w:cs="Times New Roman"/>
          <w:sz w:val="24"/>
          <w:szCs w:val="24"/>
        </w:rPr>
        <w:t>Verbena</w:t>
      </w:r>
      <w:proofErr w:type="spellEnd"/>
      <w:r w:rsidR="006F65D0" w:rsidRPr="003A4B71">
        <w:rPr>
          <w:rFonts w:ascii="Garamond" w:hAnsi="Garamond" w:cs="Times New Roman"/>
          <w:sz w:val="24"/>
          <w:szCs w:val="24"/>
        </w:rPr>
        <w:t xml:space="preserve"> de la </w:t>
      </w:r>
      <w:proofErr w:type="spellStart"/>
      <w:r w:rsidR="006F65D0" w:rsidRPr="003A4B71">
        <w:rPr>
          <w:rFonts w:ascii="Garamond" w:hAnsi="Garamond" w:cs="Times New Roman"/>
          <w:sz w:val="24"/>
          <w:szCs w:val="24"/>
        </w:rPr>
        <w:t>Paloma</w:t>
      </w:r>
      <w:proofErr w:type="spellEnd"/>
      <w:r w:rsidR="006F65D0" w:rsidRPr="003A4B7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F65D0" w:rsidRPr="003A4B71">
        <w:rPr>
          <w:rFonts w:ascii="Garamond" w:hAnsi="Garamond" w:cs="Times New Roman"/>
          <w:sz w:val="24"/>
          <w:szCs w:val="24"/>
        </w:rPr>
        <w:t>festival</w:t>
      </w:r>
      <w:proofErr w:type="spellEnd"/>
      <w:r w:rsidR="006F65D0" w:rsidRPr="003A4B71">
        <w:rPr>
          <w:rFonts w:ascii="Garamond" w:hAnsi="Garamond" w:cs="Times New Roman"/>
          <w:sz w:val="24"/>
          <w:szCs w:val="24"/>
        </w:rPr>
        <w:t>, San Anton</w:t>
      </w:r>
      <w:r w:rsidR="008C1CDC" w:rsidRPr="003A4B7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C1CDC" w:rsidRPr="003A4B71">
        <w:rPr>
          <w:rFonts w:ascii="Garamond" w:hAnsi="Garamond" w:cs="Times New Roman"/>
          <w:sz w:val="24"/>
          <w:szCs w:val="24"/>
        </w:rPr>
        <w:t>festival</w:t>
      </w:r>
      <w:proofErr w:type="spellEnd"/>
      <w:r w:rsidR="008C1CDC" w:rsidRPr="003A4B7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8C1CDC" w:rsidRPr="003A4B71">
        <w:rPr>
          <w:rFonts w:ascii="Garamond" w:hAnsi="Garamond" w:cs="Times New Roman"/>
          <w:sz w:val="24"/>
          <w:szCs w:val="24"/>
        </w:rPr>
        <w:t>Madcool</w:t>
      </w:r>
      <w:proofErr w:type="spellEnd"/>
      <w:r w:rsidR="008C1CDC" w:rsidRPr="003A4B71">
        <w:rPr>
          <w:rFonts w:ascii="Garamond" w:hAnsi="Garamond" w:cs="Times New Roman"/>
          <w:sz w:val="24"/>
          <w:szCs w:val="24"/>
        </w:rPr>
        <w:t xml:space="preserve"> stb. Azt hozzátenném, hogy azzal arányosan, hogy nincs egyetem nyáron, s így egyetemi bulik, rendezvények, csoportos szervezett utazások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sem</w:t>
      </w:r>
      <w:r w:rsidR="00C4492A">
        <w:rPr>
          <w:rFonts w:ascii="Garamond" w:hAnsi="Garamond" w:cs="Times New Roman"/>
          <w:sz w:val="24"/>
          <w:szCs w:val="24"/>
        </w:rPr>
        <w:t xml:space="preserve">, az albérlet árak is </w:t>
      </w:r>
      <w:r w:rsidR="008C1CDC" w:rsidRPr="003A4B71">
        <w:rPr>
          <w:rFonts w:ascii="Garamond" w:hAnsi="Garamond" w:cs="Times New Roman"/>
          <w:sz w:val="24"/>
          <w:szCs w:val="24"/>
        </w:rPr>
        <w:t>jóval</w:t>
      </w:r>
      <w:r w:rsidR="00C4492A">
        <w:rPr>
          <w:rFonts w:ascii="Garamond" w:hAnsi="Garamond" w:cs="Times New Roman"/>
          <w:sz w:val="24"/>
          <w:szCs w:val="24"/>
        </w:rPr>
        <w:t xml:space="preserve"> olcsóbbak</w:t>
      </w:r>
      <w:r w:rsidR="008C1CDC" w:rsidRPr="003A4B71">
        <w:rPr>
          <w:rFonts w:ascii="Garamond" w:hAnsi="Garamond" w:cs="Times New Roman"/>
          <w:sz w:val="24"/>
          <w:szCs w:val="24"/>
        </w:rPr>
        <w:t>, s nagyon jó szobákat lehet kifogn</w:t>
      </w:r>
      <w:r w:rsidR="006F65D0" w:rsidRPr="003A4B71">
        <w:rPr>
          <w:rFonts w:ascii="Garamond" w:hAnsi="Garamond" w:cs="Times New Roman"/>
          <w:sz w:val="24"/>
          <w:szCs w:val="24"/>
        </w:rPr>
        <w:t xml:space="preserve">i a központban, majdnem </w:t>
      </w:r>
      <w:r w:rsidR="00D80E8B" w:rsidRPr="003A4B71">
        <w:rPr>
          <w:rFonts w:ascii="Garamond" w:hAnsi="Garamond" w:cs="Times New Roman"/>
          <w:sz w:val="24"/>
          <w:szCs w:val="24"/>
        </w:rPr>
        <w:t>fél áron</w:t>
      </w:r>
      <w:r w:rsidR="006F65D0" w:rsidRPr="003A4B71">
        <w:rPr>
          <w:rFonts w:ascii="Garamond" w:hAnsi="Garamond" w:cs="Times New Roman"/>
          <w:sz w:val="24"/>
          <w:szCs w:val="24"/>
        </w:rPr>
        <w:t>. Ez</w:t>
      </w:r>
      <w:r w:rsidR="008C1CDC" w:rsidRPr="003A4B71">
        <w:rPr>
          <w:rFonts w:ascii="Garamond" w:hAnsi="Garamond" w:cs="Times New Roman"/>
          <w:sz w:val="24"/>
          <w:szCs w:val="24"/>
        </w:rPr>
        <w:t xml:space="preserve"> a nyáron töltendő szakmai gyakorlat mellett szólhat.</w:t>
      </w:r>
    </w:p>
    <w:p w:rsidR="002114A6" w:rsidRPr="003A4B71" w:rsidRDefault="002114A6" w:rsidP="006C569A">
      <w:pPr>
        <w:rPr>
          <w:rFonts w:ascii="Garamond" w:hAnsi="Garamond" w:cs="Times New Roman"/>
          <w:sz w:val="24"/>
          <w:szCs w:val="24"/>
        </w:rPr>
      </w:pPr>
    </w:p>
    <w:p w:rsidR="006C569A" w:rsidRPr="003A4B71" w:rsidRDefault="008B31BC" w:rsidP="006C569A">
      <w:pPr>
        <w:rPr>
          <w:rFonts w:ascii="Garamond" w:hAnsi="Garamond" w:cs="Times New Roman"/>
          <w:sz w:val="24"/>
          <w:szCs w:val="24"/>
        </w:rPr>
      </w:pPr>
      <w:r w:rsidRPr="003A4B71">
        <w:rPr>
          <w:rFonts w:ascii="Garamond" w:hAnsi="Garamond" w:cs="Times New Roman"/>
          <w:sz w:val="24"/>
          <w:szCs w:val="24"/>
        </w:rPr>
        <w:t xml:space="preserve">Nagyon örülök, hogy szakmai gyakorlatomat a Konzulátuson végeztem, mivel főnökeim személyében nagyon jó embereket ismerhettem meg, akikkel nem pusztán munkakapcsolat, de barátság is kialakult. </w:t>
      </w:r>
      <w:r w:rsidR="006C569A" w:rsidRPr="003A4B71">
        <w:rPr>
          <w:rFonts w:ascii="Garamond" w:hAnsi="Garamond" w:cs="Times New Roman"/>
          <w:sz w:val="24"/>
          <w:szCs w:val="24"/>
        </w:rPr>
        <w:t>Úgy gondolom</w:t>
      </w:r>
      <w:r w:rsidR="002114A6" w:rsidRPr="003A4B71">
        <w:rPr>
          <w:rFonts w:ascii="Garamond" w:hAnsi="Garamond" w:cs="Times New Roman"/>
          <w:sz w:val="24"/>
          <w:szCs w:val="24"/>
        </w:rPr>
        <w:t>,</w:t>
      </w:r>
      <w:r w:rsidR="006C569A" w:rsidRPr="003A4B71">
        <w:rPr>
          <w:rFonts w:ascii="Garamond" w:hAnsi="Garamond" w:cs="Times New Roman"/>
          <w:sz w:val="24"/>
          <w:szCs w:val="24"/>
        </w:rPr>
        <w:t xml:space="preserve"> a Madridban töltött szakmai gyakorlatnak köszönhetően rengeteget fejlődtem szakmai téren, s megalapozta jogi tanulmányaim mellett folytatott </w:t>
      </w:r>
      <w:r w:rsidR="006C569A" w:rsidRPr="003A4B71">
        <w:rPr>
          <w:rFonts w:ascii="Garamond" w:hAnsi="Garamond" w:cs="Times New Roman"/>
          <w:sz w:val="24"/>
          <w:szCs w:val="24"/>
        </w:rPr>
        <w:lastRenderedPageBreak/>
        <w:t>nemzetközi tanulmányaim adta lehetőségek kiaknázását is egyben. Szakmai gyakorlatom végeztével kiváló értékelést kaptam</w:t>
      </w:r>
      <w:r w:rsidR="003108F0" w:rsidRPr="003A4B71">
        <w:rPr>
          <w:rFonts w:ascii="Garamond" w:hAnsi="Garamond" w:cs="Times New Roman"/>
          <w:sz w:val="24"/>
          <w:szCs w:val="24"/>
        </w:rPr>
        <w:t xml:space="preserve"> Balogh Ferenc</w:t>
      </w:r>
      <w:r w:rsidR="00CA7398" w:rsidRPr="003A4B71">
        <w:rPr>
          <w:rFonts w:ascii="Garamond" w:hAnsi="Garamond" w:cs="Times New Roman"/>
          <w:sz w:val="24"/>
          <w:szCs w:val="24"/>
        </w:rPr>
        <w:t xml:space="preserve"> Konzul ú</w:t>
      </w:r>
      <w:r w:rsidR="006C569A" w:rsidRPr="003A4B71">
        <w:rPr>
          <w:rFonts w:ascii="Garamond" w:hAnsi="Garamond" w:cs="Times New Roman"/>
          <w:sz w:val="24"/>
          <w:szCs w:val="24"/>
        </w:rPr>
        <w:t>rtól, s támogatást a Külügyminisztériumba való jelentkezésem során</w:t>
      </w:r>
      <w:r w:rsidRPr="003A4B71">
        <w:rPr>
          <w:rFonts w:ascii="Garamond" w:hAnsi="Garamond" w:cs="Times New Roman"/>
          <w:sz w:val="24"/>
          <w:szCs w:val="24"/>
        </w:rPr>
        <w:t>, ame</w:t>
      </w:r>
      <w:r w:rsidR="006F65D0" w:rsidRPr="003A4B71">
        <w:rPr>
          <w:rFonts w:ascii="Garamond" w:hAnsi="Garamond" w:cs="Times New Roman"/>
          <w:sz w:val="24"/>
          <w:szCs w:val="24"/>
        </w:rPr>
        <w:t>ly egy lépéssel közelebb vihet álmaim munkájának megszerzéséhez.</w:t>
      </w:r>
      <w:r w:rsidR="003108F0" w:rsidRPr="003A4B71">
        <w:rPr>
          <w:rFonts w:ascii="Garamond" w:hAnsi="Garamond" w:cs="Times New Roman"/>
          <w:sz w:val="24"/>
          <w:szCs w:val="24"/>
        </w:rPr>
        <w:t xml:space="preserve"> </w:t>
      </w:r>
    </w:p>
    <w:p w:rsidR="008C1CDC" w:rsidRPr="003A4B71" w:rsidRDefault="008C1CDC" w:rsidP="006C569A">
      <w:pPr>
        <w:rPr>
          <w:rFonts w:ascii="Garamond" w:hAnsi="Garamond" w:cs="Times New Roman"/>
          <w:sz w:val="24"/>
          <w:szCs w:val="24"/>
        </w:rPr>
      </w:pPr>
    </w:p>
    <w:p w:rsidR="001453F8" w:rsidRPr="003A4B71" w:rsidRDefault="0084766B" w:rsidP="0084766B">
      <w:pPr>
        <w:jc w:val="right"/>
        <w:rPr>
          <w:rFonts w:ascii="Garamond" w:hAnsi="Garamond" w:cs="Times New Roman"/>
          <w:sz w:val="24"/>
          <w:szCs w:val="24"/>
        </w:rPr>
      </w:pPr>
      <w:r w:rsidRPr="003A4B71">
        <w:rPr>
          <w:rFonts w:ascii="Garamond" w:hAnsi="Garamond" w:cs="Times New Roman"/>
          <w:sz w:val="24"/>
          <w:szCs w:val="24"/>
        </w:rPr>
        <w:t>Kupa Alexandra</w:t>
      </w:r>
    </w:p>
    <w:sectPr w:rsidR="001453F8" w:rsidRPr="003A4B71" w:rsidSect="0060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3F8"/>
    <w:rsid w:val="000038C8"/>
    <w:rsid w:val="000038E5"/>
    <w:rsid w:val="00004530"/>
    <w:rsid w:val="00004EB9"/>
    <w:rsid w:val="00006B75"/>
    <w:rsid w:val="00007F47"/>
    <w:rsid w:val="00010C10"/>
    <w:rsid w:val="00012269"/>
    <w:rsid w:val="00014613"/>
    <w:rsid w:val="00014C51"/>
    <w:rsid w:val="00015294"/>
    <w:rsid w:val="00015AAA"/>
    <w:rsid w:val="00016F04"/>
    <w:rsid w:val="000209B6"/>
    <w:rsid w:val="000228E5"/>
    <w:rsid w:val="00025684"/>
    <w:rsid w:val="000257D3"/>
    <w:rsid w:val="00026778"/>
    <w:rsid w:val="000277C9"/>
    <w:rsid w:val="00027BB9"/>
    <w:rsid w:val="00027E71"/>
    <w:rsid w:val="000301AB"/>
    <w:rsid w:val="00031C7D"/>
    <w:rsid w:val="00031E49"/>
    <w:rsid w:val="00035E45"/>
    <w:rsid w:val="00035FF4"/>
    <w:rsid w:val="000374FE"/>
    <w:rsid w:val="0003752C"/>
    <w:rsid w:val="000379C0"/>
    <w:rsid w:val="0004009E"/>
    <w:rsid w:val="00041EF4"/>
    <w:rsid w:val="00043438"/>
    <w:rsid w:val="00043A4A"/>
    <w:rsid w:val="00043CE5"/>
    <w:rsid w:val="00044134"/>
    <w:rsid w:val="0004494D"/>
    <w:rsid w:val="00044A89"/>
    <w:rsid w:val="00047E68"/>
    <w:rsid w:val="00051268"/>
    <w:rsid w:val="00051C17"/>
    <w:rsid w:val="000532C5"/>
    <w:rsid w:val="00053364"/>
    <w:rsid w:val="00054B92"/>
    <w:rsid w:val="00056BCA"/>
    <w:rsid w:val="00060F70"/>
    <w:rsid w:val="000627D8"/>
    <w:rsid w:val="00063393"/>
    <w:rsid w:val="000637E9"/>
    <w:rsid w:val="000647C6"/>
    <w:rsid w:val="000668E4"/>
    <w:rsid w:val="000671C3"/>
    <w:rsid w:val="000671EA"/>
    <w:rsid w:val="000721AA"/>
    <w:rsid w:val="00072D47"/>
    <w:rsid w:val="000740D0"/>
    <w:rsid w:val="000765E7"/>
    <w:rsid w:val="000766E2"/>
    <w:rsid w:val="0007731A"/>
    <w:rsid w:val="000774D8"/>
    <w:rsid w:val="00077FAA"/>
    <w:rsid w:val="000806B4"/>
    <w:rsid w:val="00081A76"/>
    <w:rsid w:val="00084661"/>
    <w:rsid w:val="000849E3"/>
    <w:rsid w:val="00091A16"/>
    <w:rsid w:val="0009236E"/>
    <w:rsid w:val="0009307C"/>
    <w:rsid w:val="00093879"/>
    <w:rsid w:val="00093925"/>
    <w:rsid w:val="00094742"/>
    <w:rsid w:val="00095F19"/>
    <w:rsid w:val="000A0957"/>
    <w:rsid w:val="000A295D"/>
    <w:rsid w:val="000A3799"/>
    <w:rsid w:val="000A4A62"/>
    <w:rsid w:val="000A4E1A"/>
    <w:rsid w:val="000A70BD"/>
    <w:rsid w:val="000A70F5"/>
    <w:rsid w:val="000A792D"/>
    <w:rsid w:val="000A7DD0"/>
    <w:rsid w:val="000B0E70"/>
    <w:rsid w:val="000B613E"/>
    <w:rsid w:val="000B6292"/>
    <w:rsid w:val="000B655C"/>
    <w:rsid w:val="000B68FE"/>
    <w:rsid w:val="000B6B63"/>
    <w:rsid w:val="000B7A20"/>
    <w:rsid w:val="000C005A"/>
    <w:rsid w:val="000C0626"/>
    <w:rsid w:val="000C0CFA"/>
    <w:rsid w:val="000C3168"/>
    <w:rsid w:val="000C316C"/>
    <w:rsid w:val="000C323E"/>
    <w:rsid w:val="000C33EB"/>
    <w:rsid w:val="000C49C0"/>
    <w:rsid w:val="000C60F5"/>
    <w:rsid w:val="000C6C52"/>
    <w:rsid w:val="000C6D16"/>
    <w:rsid w:val="000D0C9E"/>
    <w:rsid w:val="000D1451"/>
    <w:rsid w:val="000D1461"/>
    <w:rsid w:val="000D6495"/>
    <w:rsid w:val="000D76E9"/>
    <w:rsid w:val="000D78C6"/>
    <w:rsid w:val="000E3B71"/>
    <w:rsid w:val="000E3F55"/>
    <w:rsid w:val="000E4F44"/>
    <w:rsid w:val="000E5025"/>
    <w:rsid w:val="000E566C"/>
    <w:rsid w:val="000E6121"/>
    <w:rsid w:val="000E7348"/>
    <w:rsid w:val="000F0956"/>
    <w:rsid w:val="000F0ADA"/>
    <w:rsid w:val="000F1A1D"/>
    <w:rsid w:val="000F2912"/>
    <w:rsid w:val="000F531C"/>
    <w:rsid w:val="000F5DB7"/>
    <w:rsid w:val="000F6EAE"/>
    <w:rsid w:val="00100294"/>
    <w:rsid w:val="0010121A"/>
    <w:rsid w:val="0010216F"/>
    <w:rsid w:val="0010382C"/>
    <w:rsid w:val="00105E79"/>
    <w:rsid w:val="00105E7F"/>
    <w:rsid w:val="00106748"/>
    <w:rsid w:val="00107768"/>
    <w:rsid w:val="001101D7"/>
    <w:rsid w:val="0011041F"/>
    <w:rsid w:val="0011051B"/>
    <w:rsid w:val="00112A01"/>
    <w:rsid w:val="00113A9D"/>
    <w:rsid w:val="00114608"/>
    <w:rsid w:val="00114F09"/>
    <w:rsid w:val="0011583B"/>
    <w:rsid w:val="00115EDE"/>
    <w:rsid w:val="001168B8"/>
    <w:rsid w:val="00116DF1"/>
    <w:rsid w:val="0011753C"/>
    <w:rsid w:val="001176C0"/>
    <w:rsid w:val="001179BB"/>
    <w:rsid w:val="00120915"/>
    <w:rsid w:val="00120A93"/>
    <w:rsid w:val="00122239"/>
    <w:rsid w:val="00122911"/>
    <w:rsid w:val="00123B28"/>
    <w:rsid w:val="00126311"/>
    <w:rsid w:val="001265DF"/>
    <w:rsid w:val="00131279"/>
    <w:rsid w:val="00131670"/>
    <w:rsid w:val="00131707"/>
    <w:rsid w:val="001317EC"/>
    <w:rsid w:val="00133C26"/>
    <w:rsid w:val="00134C5F"/>
    <w:rsid w:val="00136531"/>
    <w:rsid w:val="00140793"/>
    <w:rsid w:val="00140A2E"/>
    <w:rsid w:val="00141E36"/>
    <w:rsid w:val="001431D4"/>
    <w:rsid w:val="001438C2"/>
    <w:rsid w:val="001453F8"/>
    <w:rsid w:val="001470FB"/>
    <w:rsid w:val="001474FC"/>
    <w:rsid w:val="00151420"/>
    <w:rsid w:val="001518C3"/>
    <w:rsid w:val="00151DF5"/>
    <w:rsid w:val="00152C6B"/>
    <w:rsid w:val="001533F8"/>
    <w:rsid w:val="00154DC2"/>
    <w:rsid w:val="001567A0"/>
    <w:rsid w:val="00160C68"/>
    <w:rsid w:val="001616A5"/>
    <w:rsid w:val="001657BD"/>
    <w:rsid w:val="001667DC"/>
    <w:rsid w:val="00167E93"/>
    <w:rsid w:val="00170024"/>
    <w:rsid w:val="0017463A"/>
    <w:rsid w:val="00174A52"/>
    <w:rsid w:val="0017546B"/>
    <w:rsid w:val="00175FF5"/>
    <w:rsid w:val="001838E1"/>
    <w:rsid w:val="00184E3D"/>
    <w:rsid w:val="001853B4"/>
    <w:rsid w:val="001859F6"/>
    <w:rsid w:val="00185FD7"/>
    <w:rsid w:val="001861D7"/>
    <w:rsid w:val="00190470"/>
    <w:rsid w:val="00190C35"/>
    <w:rsid w:val="0019194A"/>
    <w:rsid w:val="00191C42"/>
    <w:rsid w:val="00192609"/>
    <w:rsid w:val="00193915"/>
    <w:rsid w:val="00196A74"/>
    <w:rsid w:val="001A12F6"/>
    <w:rsid w:val="001A341D"/>
    <w:rsid w:val="001A48C8"/>
    <w:rsid w:val="001A61AE"/>
    <w:rsid w:val="001A7054"/>
    <w:rsid w:val="001A70A6"/>
    <w:rsid w:val="001A787A"/>
    <w:rsid w:val="001B08B4"/>
    <w:rsid w:val="001B39ED"/>
    <w:rsid w:val="001B3DF8"/>
    <w:rsid w:val="001B53FD"/>
    <w:rsid w:val="001B568F"/>
    <w:rsid w:val="001C4120"/>
    <w:rsid w:val="001C4361"/>
    <w:rsid w:val="001C4952"/>
    <w:rsid w:val="001C5301"/>
    <w:rsid w:val="001C53D7"/>
    <w:rsid w:val="001C5855"/>
    <w:rsid w:val="001C5860"/>
    <w:rsid w:val="001C77A7"/>
    <w:rsid w:val="001C7BC2"/>
    <w:rsid w:val="001D02D1"/>
    <w:rsid w:val="001D433F"/>
    <w:rsid w:val="001D44FC"/>
    <w:rsid w:val="001D4705"/>
    <w:rsid w:val="001D730D"/>
    <w:rsid w:val="001E02CD"/>
    <w:rsid w:val="001E04D3"/>
    <w:rsid w:val="001E1FFA"/>
    <w:rsid w:val="001E2933"/>
    <w:rsid w:val="001E2A89"/>
    <w:rsid w:val="001E39B8"/>
    <w:rsid w:val="001E4453"/>
    <w:rsid w:val="001E46F2"/>
    <w:rsid w:val="001E76C8"/>
    <w:rsid w:val="001F03BB"/>
    <w:rsid w:val="001F109A"/>
    <w:rsid w:val="001F2723"/>
    <w:rsid w:val="001F2FC1"/>
    <w:rsid w:val="001F420A"/>
    <w:rsid w:val="001F5D83"/>
    <w:rsid w:val="001F6527"/>
    <w:rsid w:val="002001B6"/>
    <w:rsid w:val="00201BD5"/>
    <w:rsid w:val="0020225B"/>
    <w:rsid w:val="00204240"/>
    <w:rsid w:val="00206076"/>
    <w:rsid w:val="0020724B"/>
    <w:rsid w:val="00207AB2"/>
    <w:rsid w:val="002104B3"/>
    <w:rsid w:val="002114A6"/>
    <w:rsid w:val="00211728"/>
    <w:rsid w:val="00211AAE"/>
    <w:rsid w:val="002132E3"/>
    <w:rsid w:val="00213C44"/>
    <w:rsid w:val="00214635"/>
    <w:rsid w:val="002149B4"/>
    <w:rsid w:val="002171E0"/>
    <w:rsid w:val="0022029E"/>
    <w:rsid w:val="00220FE5"/>
    <w:rsid w:val="0022215D"/>
    <w:rsid w:val="002221E0"/>
    <w:rsid w:val="00222FF5"/>
    <w:rsid w:val="00225A42"/>
    <w:rsid w:val="00225BEE"/>
    <w:rsid w:val="00225F7E"/>
    <w:rsid w:val="00225FB7"/>
    <w:rsid w:val="002269FD"/>
    <w:rsid w:val="00226D9B"/>
    <w:rsid w:val="00226FDB"/>
    <w:rsid w:val="00227FEB"/>
    <w:rsid w:val="0023043C"/>
    <w:rsid w:val="00230451"/>
    <w:rsid w:val="00231DFE"/>
    <w:rsid w:val="002335F8"/>
    <w:rsid w:val="00233E83"/>
    <w:rsid w:val="002404FD"/>
    <w:rsid w:val="002410A6"/>
    <w:rsid w:val="002415B7"/>
    <w:rsid w:val="002434E1"/>
    <w:rsid w:val="00243797"/>
    <w:rsid w:val="00244BA3"/>
    <w:rsid w:val="002452C7"/>
    <w:rsid w:val="00245A88"/>
    <w:rsid w:val="002464A8"/>
    <w:rsid w:val="002465EF"/>
    <w:rsid w:val="00247DFB"/>
    <w:rsid w:val="0025090D"/>
    <w:rsid w:val="00251038"/>
    <w:rsid w:val="00251423"/>
    <w:rsid w:val="00255C73"/>
    <w:rsid w:val="00260C38"/>
    <w:rsid w:val="002621E6"/>
    <w:rsid w:val="00262373"/>
    <w:rsid w:val="00262A30"/>
    <w:rsid w:val="002649B7"/>
    <w:rsid w:val="002675A1"/>
    <w:rsid w:val="002716DC"/>
    <w:rsid w:val="00271BB4"/>
    <w:rsid w:val="002730CA"/>
    <w:rsid w:val="00273FFD"/>
    <w:rsid w:val="00274611"/>
    <w:rsid w:val="00275FD3"/>
    <w:rsid w:val="0028141F"/>
    <w:rsid w:val="0028328F"/>
    <w:rsid w:val="002836C4"/>
    <w:rsid w:val="0028579D"/>
    <w:rsid w:val="0029431A"/>
    <w:rsid w:val="002945C5"/>
    <w:rsid w:val="0029520C"/>
    <w:rsid w:val="002957F1"/>
    <w:rsid w:val="002960BB"/>
    <w:rsid w:val="002A21A8"/>
    <w:rsid w:val="002A4D03"/>
    <w:rsid w:val="002A654B"/>
    <w:rsid w:val="002B38D8"/>
    <w:rsid w:val="002B42CD"/>
    <w:rsid w:val="002B51CC"/>
    <w:rsid w:val="002B5AE4"/>
    <w:rsid w:val="002B6441"/>
    <w:rsid w:val="002B7121"/>
    <w:rsid w:val="002C05DE"/>
    <w:rsid w:val="002C0A0D"/>
    <w:rsid w:val="002C2C07"/>
    <w:rsid w:val="002C5E8D"/>
    <w:rsid w:val="002D01C8"/>
    <w:rsid w:val="002D1D5B"/>
    <w:rsid w:val="002D23E5"/>
    <w:rsid w:val="002D30D4"/>
    <w:rsid w:val="002D68CC"/>
    <w:rsid w:val="002D71D7"/>
    <w:rsid w:val="002E00DE"/>
    <w:rsid w:val="002E14F9"/>
    <w:rsid w:val="002E4064"/>
    <w:rsid w:val="002E5E3A"/>
    <w:rsid w:val="002E618E"/>
    <w:rsid w:val="002E62CD"/>
    <w:rsid w:val="002E6F6D"/>
    <w:rsid w:val="002E7B04"/>
    <w:rsid w:val="002F167F"/>
    <w:rsid w:val="002F43E4"/>
    <w:rsid w:val="002F5832"/>
    <w:rsid w:val="002F62A7"/>
    <w:rsid w:val="00300B35"/>
    <w:rsid w:val="0030205A"/>
    <w:rsid w:val="00305714"/>
    <w:rsid w:val="00305854"/>
    <w:rsid w:val="00306303"/>
    <w:rsid w:val="003108F0"/>
    <w:rsid w:val="003109BF"/>
    <w:rsid w:val="003113AE"/>
    <w:rsid w:val="00311AE2"/>
    <w:rsid w:val="003124B9"/>
    <w:rsid w:val="003160EB"/>
    <w:rsid w:val="0031768E"/>
    <w:rsid w:val="00317C62"/>
    <w:rsid w:val="003202BF"/>
    <w:rsid w:val="00322991"/>
    <w:rsid w:val="003229E0"/>
    <w:rsid w:val="00323A68"/>
    <w:rsid w:val="00324B92"/>
    <w:rsid w:val="0032693B"/>
    <w:rsid w:val="00332EDA"/>
    <w:rsid w:val="0033380F"/>
    <w:rsid w:val="00336C02"/>
    <w:rsid w:val="00337D1F"/>
    <w:rsid w:val="00340354"/>
    <w:rsid w:val="00340908"/>
    <w:rsid w:val="0034240C"/>
    <w:rsid w:val="00342B73"/>
    <w:rsid w:val="003430C6"/>
    <w:rsid w:val="003468BB"/>
    <w:rsid w:val="00346A95"/>
    <w:rsid w:val="00347724"/>
    <w:rsid w:val="003512BC"/>
    <w:rsid w:val="00351AED"/>
    <w:rsid w:val="003538DC"/>
    <w:rsid w:val="00354B12"/>
    <w:rsid w:val="00356291"/>
    <w:rsid w:val="00357001"/>
    <w:rsid w:val="003570D5"/>
    <w:rsid w:val="003579F2"/>
    <w:rsid w:val="003605C4"/>
    <w:rsid w:val="00360FB6"/>
    <w:rsid w:val="003619C0"/>
    <w:rsid w:val="0036241C"/>
    <w:rsid w:val="00363962"/>
    <w:rsid w:val="00364586"/>
    <w:rsid w:val="003647E1"/>
    <w:rsid w:val="00364A8A"/>
    <w:rsid w:val="00365434"/>
    <w:rsid w:val="003668D2"/>
    <w:rsid w:val="00367494"/>
    <w:rsid w:val="003674FD"/>
    <w:rsid w:val="0036782A"/>
    <w:rsid w:val="00372C3E"/>
    <w:rsid w:val="00372E7B"/>
    <w:rsid w:val="00373192"/>
    <w:rsid w:val="0037374F"/>
    <w:rsid w:val="00373959"/>
    <w:rsid w:val="003742ED"/>
    <w:rsid w:val="00377715"/>
    <w:rsid w:val="003809AD"/>
    <w:rsid w:val="00380B37"/>
    <w:rsid w:val="00380F58"/>
    <w:rsid w:val="00383039"/>
    <w:rsid w:val="00387880"/>
    <w:rsid w:val="0039131D"/>
    <w:rsid w:val="003964CB"/>
    <w:rsid w:val="00397B5C"/>
    <w:rsid w:val="003A0A06"/>
    <w:rsid w:val="003A2116"/>
    <w:rsid w:val="003A2ED0"/>
    <w:rsid w:val="003A303E"/>
    <w:rsid w:val="003A443D"/>
    <w:rsid w:val="003A4B71"/>
    <w:rsid w:val="003A5350"/>
    <w:rsid w:val="003A63A8"/>
    <w:rsid w:val="003A7921"/>
    <w:rsid w:val="003A7CA2"/>
    <w:rsid w:val="003B1BD4"/>
    <w:rsid w:val="003B232F"/>
    <w:rsid w:val="003B5517"/>
    <w:rsid w:val="003B76B8"/>
    <w:rsid w:val="003B7A82"/>
    <w:rsid w:val="003C1765"/>
    <w:rsid w:val="003C1EE8"/>
    <w:rsid w:val="003C2425"/>
    <w:rsid w:val="003C52E8"/>
    <w:rsid w:val="003C5FED"/>
    <w:rsid w:val="003C6808"/>
    <w:rsid w:val="003D5419"/>
    <w:rsid w:val="003D5FDC"/>
    <w:rsid w:val="003D73DE"/>
    <w:rsid w:val="003E1209"/>
    <w:rsid w:val="003E2ADE"/>
    <w:rsid w:val="003E2E2E"/>
    <w:rsid w:val="003E3C87"/>
    <w:rsid w:val="003E53A9"/>
    <w:rsid w:val="003E62AF"/>
    <w:rsid w:val="003E6FC3"/>
    <w:rsid w:val="003F04D9"/>
    <w:rsid w:val="003F1542"/>
    <w:rsid w:val="003F2B6B"/>
    <w:rsid w:val="003F5986"/>
    <w:rsid w:val="003F6528"/>
    <w:rsid w:val="00400DE8"/>
    <w:rsid w:val="004013DD"/>
    <w:rsid w:val="00402027"/>
    <w:rsid w:val="00403FBE"/>
    <w:rsid w:val="004042F7"/>
    <w:rsid w:val="004066C4"/>
    <w:rsid w:val="00406ECF"/>
    <w:rsid w:val="0040719C"/>
    <w:rsid w:val="00407987"/>
    <w:rsid w:val="00407E25"/>
    <w:rsid w:val="0041090C"/>
    <w:rsid w:val="00410953"/>
    <w:rsid w:val="0041263D"/>
    <w:rsid w:val="00413AFF"/>
    <w:rsid w:val="004147F7"/>
    <w:rsid w:val="004161BB"/>
    <w:rsid w:val="00416585"/>
    <w:rsid w:val="00416CC9"/>
    <w:rsid w:val="004170F8"/>
    <w:rsid w:val="00417A99"/>
    <w:rsid w:val="00421F75"/>
    <w:rsid w:val="004228C6"/>
    <w:rsid w:val="00422D0D"/>
    <w:rsid w:val="00422F0C"/>
    <w:rsid w:val="00422F23"/>
    <w:rsid w:val="00425D05"/>
    <w:rsid w:val="00427A2B"/>
    <w:rsid w:val="004303F9"/>
    <w:rsid w:val="0043187F"/>
    <w:rsid w:val="00431B42"/>
    <w:rsid w:val="00433EA3"/>
    <w:rsid w:val="004349CB"/>
    <w:rsid w:val="00434D12"/>
    <w:rsid w:val="0043576B"/>
    <w:rsid w:val="004368E7"/>
    <w:rsid w:val="004378BF"/>
    <w:rsid w:val="004410AD"/>
    <w:rsid w:val="0044131F"/>
    <w:rsid w:val="00441522"/>
    <w:rsid w:val="00443AC3"/>
    <w:rsid w:val="00447D5A"/>
    <w:rsid w:val="0045007C"/>
    <w:rsid w:val="00450378"/>
    <w:rsid w:val="00450C37"/>
    <w:rsid w:val="00450C88"/>
    <w:rsid w:val="00451137"/>
    <w:rsid w:val="004517A4"/>
    <w:rsid w:val="00453248"/>
    <w:rsid w:val="004533B2"/>
    <w:rsid w:val="004543A9"/>
    <w:rsid w:val="00455514"/>
    <w:rsid w:val="00456E8A"/>
    <w:rsid w:val="004577FB"/>
    <w:rsid w:val="004616F4"/>
    <w:rsid w:val="0046183E"/>
    <w:rsid w:val="0046482E"/>
    <w:rsid w:val="00464FFC"/>
    <w:rsid w:val="00465A88"/>
    <w:rsid w:val="00467506"/>
    <w:rsid w:val="004705F5"/>
    <w:rsid w:val="0047074C"/>
    <w:rsid w:val="00470EF5"/>
    <w:rsid w:val="004716F3"/>
    <w:rsid w:val="004721C6"/>
    <w:rsid w:val="004729EF"/>
    <w:rsid w:val="00472A2F"/>
    <w:rsid w:val="00473711"/>
    <w:rsid w:val="00477755"/>
    <w:rsid w:val="00477DD8"/>
    <w:rsid w:val="00480E79"/>
    <w:rsid w:val="0048164F"/>
    <w:rsid w:val="00482AFB"/>
    <w:rsid w:val="00482EEA"/>
    <w:rsid w:val="00483F74"/>
    <w:rsid w:val="00490A4B"/>
    <w:rsid w:val="00491431"/>
    <w:rsid w:val="004915EA"/>
    <w:rsid w:val="00491E1F"/>
    <w:rsid w:val="00491EBF"/>
    <w:rsid w:val="00492D50"/>
    <w:rsid w:val="00492FBB"/>
    <w:rsid w:val="00494096"/>
    <w:rsid w:val="00494506"/>
    <w:rsid w:val="004954AB"/>
    <w:rsid w:val="004A0226"/>
    <w:rsid w:val="004A04E1"/>
    <w:rsid w:val="004A058C"/>
    <w:rsid w:val="004A0688"/>
    <w:rsid w:val="004A07CD"/>
    <w:rsid w:val="004A130D"/>
    <w:rsid w:val="004A26B8"/>
    <w:rsid w:val="004A3FD9"/>
    <w:rsid w:val="004A5510"/>
    <w:rsid w:val="004A64FF"/>
    <w:rsid w:val="004A69EE"/>
    <w:rsid w:val="004A7E42"/>
    <w:rsid w:val="004B1DBC"/>
    <w:rsid w:val="004B2EF9"/>
    <w:rsid w:val="004B4E1C"/>
    <w:rsid w:val="004B575A"/>
    <w:rsid w:val="004B57BF"/>
    <w:rsid w:val="004B6531"/>
    <w:rsid w:val="004B7B56"/>
    <w:rsid w:val="004C150E"/>
    <w:rsid w:val="004C1E26"/>
    <w:rsid w:val="004C260E"/>
    <w:rsid w:val="004C2A7D"/>
    <w:rsid w:val="004C4551"/>
    <w:rsid w:val="004C542E"/>
    <w:rsid w:val="004C67C4"/>
    <w:rsid w:val="004C6C9D"/>
    <w:rsid w:val="004D1C48"/>
    <w:rsid w:val="004D1CA9"/>
    <w:rsid w:val="004D2807"/>
    <w:rsid w:val="004D3BB1"/>
    <w:rsid w:val="004D5607"/>
    <w:rsid w:val="004D5971"/>
    <w:rsid w:val="004D7D01"/>
    <w:rsid w:val="004E108F"/>
    <w:rsid w:val="004E145E"/>
    <w:rsid w:val="004E181F"/>
    <w:rsid w:val="004E1C8E"/>
    <w:rsid w:val="004E1D54"/>
    <w:rsid w:val="004E20D5"/>
    <w:rsid w:val="004E2987"/>
    <w:rsid w:val="004E2C9F"/>
    <w:rsid w:val="004E6303"/>
    <w:rsid w:val="004E646F"/>
    <w:rsid w:val="004F194A"/>
    <w:rsid w:val="004F57D7"/>
    <w:rsid w:val="004F69FB"/>
    <w:rsid w:val="005008E7"/>
    <w:rsid w:val="0050253F"/>
    <w:rsid w:val="00502986"/>
    <w:rsid w:val="00504325"/>
    <w:rsid w:val="00504CB2"/>
    <w:rsid w:val="00506C9D"/>
    <w:rsid w:val="0050706E"/>
    <w:rsid w:val="005122EE"/>
    <w:rsid w:val="005141A0"/>
    <w:rsid w:val="005157F7"/>
    <w:rsid w:val="00515CCE"/>
    <w:rsid w:val="0051684F"/>
    <w:rsid w:val="00517319"/>
    <w:rsid w:val="00521E7D"/>
    <w:rsid w:val="005227B1"/>
    <w:rsid w:val="0052383D"/>
    <w:rsid w:val="00523A33"/>
    <w:rsid w:val="00525056"/>
    <w:rsid w:val="00525C6F"/>
    <w:rsid w:val="00527533"/>
    <w:rsid w:val="0053046D"/>
    <w:rsid w:val="0053115E"/>
    <w:rsid w:val="00533CBD"/>
    <w:rsid w:val="00537F44"/>
    <w:rsid w:val="0054104B"/>
    <w:rsid w:val="00541EB6"/>
    <w:rsid w:val="005431BC"/>
    <w:rsid w:val="00543D62"/>
    <w:rsid w:val="00545140"/>
    <w:rsid w:val="00545FB1"/>
    <w:rsid w:val="0055400F"/>
    <w:rsid w:val="0055589F"/>
    <w:rsid w:val="005562DF"/>
    <w:rsid w:val="00556A89"/>
    <w:rsid w:val="00557606"/>
    <w:rsid w:val="00560B60"/>
    <w:rsid w:val="0056158B"/>
    <w:rsid w:val="00563A45"/>
    <w:rsid w:val="00565103"/>
    <w:rsid w:val="0057072A"/>
    <w:rsid w:val="00575FF8"/>
    <w:rsid w:val="005760AD"/>
    <w:rsid w:val="005769D7"/>
    <w:rsid w:val="005775B4"/>
    <w:rsid w:val="00577CF9"/>
    <w:rsid w:val="00582445"/>
    <w:rsid w:val="0058339F"/>
    <w:rsid w:val="005842B2"/>
    <w:rsid w:val="005858C4"/>
    <w:rsid w:val="005904B4"/>
    <w:rsid w:val="00590EC5"/>
    <w:rsid w:val="00591EF1"/>
    <w:rsid w:val="005921D8"/>
    <w:rsid w:val="00596727"/>
    <w:rsid w:val="005A09B3"/>
    <w:rsid w:val="005A24DB"/>
    <w:rsid w:val="005A2BD2"/>
    <w:rsid w:val="005A2EF6"/>
    <w:rsid w:val="005A3C19"/>
    <w:rsid w:val="005A5274"/>
    <w:rsid w:val="005B20F9"/>
    <w:rsid w:val="005B240E"/>
    <w:rsid w:val="005B27DE"/>
    <w:rsid w:val="005B33FB"/>
    <w:rsid w:val="005B5A48"/>
    <w:rsid w:val="005B65A9"/>
    <w:rsid w:val="005B6A2B"/>
    <w:rsid w:val="005B7515"/>
    <w:rsid w:val="005C00B6"/>
    <w:rsid w:val="005C07FC"/>
    <w:rsid w:val="005C22A6"/>
    <w:rsid w:val="005C4BCC"/>
    <w:rsid w:val="005C4C92"/>
    <w:rsid w:val="005C4DD4"/>
    <w:rsid w:val="005C5BE9"/>
    <w:rsid w:val="005C6AD1"/>
    <w:rsid w:val="005C75C6"/>
    <w:rsid w:val="005C7753"/>
    <w:rsid w:val="005C7E03"/>
    <w:rsid w:val="005D2D42"/>
    <w:rsid w:val="005D413F"/>
    <w:rsid w:val="005D4439"/>
    <w:rsid w:val="005D7FE8"/>
    <w:rsid w:val="005E0322"/>
    <w:rsid w:val="005E1061"/>
    <w:rsid w:val="005E2DB8"/>
    <w:rsid w:val="005E43F8"/>
    <w:rsid w:val="005E4B07"/>
    <w:rsid w:val="005E51FB"/>
    <w:rsid w:val="005E5370"/>
    <w:rsid w:val="005E7872"/>
    <w:rsid w:val="005F1691"/>
    <w:rsid w:val="005F1AA3"/>
    <w:rsid w:val="005F3639"/>
    <w:rsid w:val="005F4510"/>
    <w:rsid w:val="005F4682"/>
    <w:rsid w:val="005F50E8"/>
    <w:rsid w:val="005F53AF"/>
    <w:rsid w:val="00603384"/>
    <w:rsid w:val="006038D4"/>
    <w:rsid w:val="00603F7A"/>
    <w:rsid w:val="0060578C"/>
    <w:rsid w:val="00605979"/>
    <w:rsid w:val="00606E6D"/>
    <w:rsid w:val="006139A2"/>
    <w:rsid w:val="00613B84"/>
    <w:rsid w:val="00614B27"/>
    <w:rsid w:val="00615605"/>
    <w:rsid w:val="00616105"/>
    <w:rsid w:val="0061643B"/>
    <w:rsid w:val="00616F33"/>
    <w:rsid w:val="0061764D"/>
    <w:rsid w:val="00620A2D"/>
    <w:rsid w:val="00621621"/>
    <w:rsid w:val="0062322E"/>
    <w:rsid w:val="0062364B"/>
    <w:rsid w:val="006242E4"/>
    <w:rsid w:val="00625DBF"/>
    <w:rsid w:val="006275EA"/>
    <w:rsid w:val="00627916"/>
    <w:rsid w:val="00627E7C"/>
    <w:rsid w:val="0063051C"/>
    <w:rsid w:val="0063061B"/>
    <w:rsid w:val="00632DED"/>
    <w:rsid w:val="0063312E"/>
    <w:rsid w:val="00634B01"/>
    <w:rsid w:val="0063510F"/>
    <w:rsid w:val="00636708"/>
    <w:rsid w:val="00636C31"/>
    <w:rsid w:val="00636C62"/>
    <w:rsid w:val="00640613"/>
    <w:rsid w:val="00640CBC"/>
    <w:rsid w:val="006425BC"/>
    <w:rsid w:val="00645036"/>
    <w:rsid w:val="00645739"/>
    <w:rsid w:val="00645804"/>
    <w:rsid w:val="00646702"/>
    <w:rsid w:val="006505C3"/>
    <w:rsid w:val="00650FD3"/>
    <w:rsid w:val="00651838"/>
    <w:rsid w:val="00651D24"/>
    <w:rsid w:val="00652005"/>
    <w:rsid w:val="00653286"/>
    <w:rsid w:val="0065337D"/>
    <w:rsid w:val="00653DDC"/>
    <w:rsid w:val="0065432F"/>
    <w:rsid w:val="0065624E"/>
    <w:rsid w:val="006564D3"/>
    <w:rsid w:val="00656F03"/>
    <w:rsid w:val="006608C7"/>
    <w:rsid w:val="006615BC"/>
    <w:rsid w:val="00663C9A"/>
    <w:rsid w:val="00664FD3"/>
    <w:rsid w:val="00665729"/>
    <w:rsid w:val="00665C28"/>
    <w:rsid w:val="006675F3"/>
    <w:rsid w:val="006679D8"/>
    <w:rsid w:val="00670471"/>
    <w:rsid w:val="0067138D"/>
    <w:rsid w:val="00671A1A"/>
    <w:rsid w:val="00671A29"/>
    <w:rsid w:val="00671D3C"/>
    <w:rsid w:val="00671EB1"/>
    <w:rsid w:val="0067229D"/>
    <w:rsid w:val="00672504"/>
    <w:rsid w:val="00673566"/>
    <w:rsid w:val="006742E0"/>
    <w:rsid w:val="0067708B"/>
    <w:rsid w:val="006775CD"/>
    <w:rsid w:val="00683A49"/>
    <w:rsid w:val="00684797"/>
    <w:rsid w:val="00684BF3"/>
    <w:rsid w:val="006857DE"/>
    <w:rsid w:val="00687648"/>
    <w:rsid w:val="006965BB"/>
    <w:rsid w:val="006A3A79"/>
    <w:rsid w:val="006A775F"/>
    <w:rsid w:val="006A79FF"/>
    <w:rsid w:val="006B22B6"/>
    <w:rsid w:val="006B28B4"/>
    <w:rsid w:val="006B473F"/>
    <w:rsid w:val="006B49AE"/>
    <w:rsid w:val="006B54BD"/>
    <w:rsid w:val="006C048D"/>
    <w:rsid w:val="006C1462"/>
    <w:rsid w:val="006C2895"/>
    <w:rsid w:val="006C45C2"/>
    <w:rsid w:val="006C569A"/>
    <w:rsid w:val="006D16FE"/>
    <w:rsid w:val="006D19AA"/>
    <w:rsid w:val="006D408E"/>
    <w:rsid w:val="006D58EC"/>
    <w:rsid w:val="006D6C60"/>
    <w:rsid w:val="006E05EB"/>
    <w:rsid w:val="006E0704"/>
    <w:rsid w:val="006E24D6"/>
    <w:rsid w:val="006E2EDD"/>
    <w:rsid w:val="006E406D"/>
    <w:rsid w:val="006E5124"/>
    <w:rsid w:val="006E5D12"/>
    <w:rsid w:val="006E603B"/>
    <w:rsid w:val="006E6C7A"/>
    <w:rsid w:val="006F1228"/>
    <w:rsid w:val="006F24AF"/>
    <w:rsid w:val="006F455B"/>
    <w:rsid w:val="006F4FE3"/>
    <w:rsid w:val="006F65D0"/>
    <w:rsid w:val="006F6B43"/>
    <w:rsid w:val="006F7221"/>
    <w:rsid w:val="006F73EF"/>
    <w:rsid w:val="006F7D44"/>
    <w:rsid w:val="00701A9A"/>
    <w:rsid w:val="00703428"/>
    <w:rsid w:val="00703835"/>
    <w:rsid w:val="00703DEA"/>
    <w:rsid w:val="00704136"/>
    <w:rsid w:val="007065C0"/>
    <w:rsid w:val="00706F4A"/>
    <w:rsid w:val="00711467"/>
    <w:rsid w:val="00713AD7"/>
    <w:rsid w:val="007140A2"/>
    <w:rsid w:val="007149EE"/>
    <w:rsid w:val="00716867"/>
    <w:rsid w:val="00720126"/>
    <w:rsid w:val="00720606"/>
    <w:rsid w:val="007223E6"/>
    <w:rsid w:val="00723C68"/>
    <w:rsid w:val="007254C8"/>
    <w:rsid w:val="00725FB3"/>
    <w:rsid w:val="00726BAF"/>
    <w:rsid w:val="0073017C"/>
    <w:rsid w:val="00731BC5"/>
    <w:rsid w:val="00732701"/>
    <w:rsid w:val="007337B9"/>
    <w:rsid w:val="00733D7D"/>
    <w:rsid w:val="00734A94"/>
    <w:rsid w:val="00737DCB"/>
    <w:rsid w:val="0074255F"/>
    <w:rsid w:val="0074352C"/>
    <w:rsid w:val="00746D54"/>
    <w:rsid w:val="00751FEA"/>
    <w:rsid w:val="007524FB"/>
    <w:rsid w:val="00754BB8"/>
    <w:rsid w:val="00754D3B"/>
    <w:rsid w:val="00755DE2"/>
    <w:rsid w:val="00756B20"/>
    <w:rsid w:val="00756C35"/>
    <w:rsid w:val="007571BA"/>
    <w:rsid w:val="00760F57"/>
    <w:rsid w:val="00761F5E"/>
    <w:rsid w:val="007644A6"/>
    <w:rsid w:val="0076451D"/>
    <w:rsid w:val="007658B1"/>
    <w:rsid w:val="00766356"/>
    <w:rsid w:val="007665CC"/>
    <w:rsid w:val="00770697"/>
    <w:rsid w:val="00770DD5"/>
    <w:rsid w:val="00771421"/>
    <w:rsid w:val="0077426C"/>
    <w:rsid w:val="00775258"/>
    <w:rsid w:val="007755E5"/>
    <w:rsid w:val="007764C3"/>
    <w:rsid w:val="0077666A"/>
    <w:rsid w:val="007772E6"/>
    <w:rsid w:val="00777B4B"/>
    <w:rsid w:val="00780C8B"/>
    <w:rsid w:val="00780ECA"/>
    <w:rsid w:val="007824DD"/>
    <w:rsid w:val="00782951"/>
    <w:rsid w:val="007872A8"/>
    <w:rsid w:val="00791A60"/>
    <w:rsid w:val="00792DBC"/>
    <w:rsid w:val="007943CC"/>
    <w:rsid w:val="00795166"/>
    <w:rsid w:val="007955FA"/>
    <w:rsid w:val="00795DCE"/>
    <w:rsid w:val="00796434"/>
    <w:rsid w:val="007A09FF"/>
    <w:rsid w:val="007A2F2D"/>
    <w:rsid w:val="007A3D66"/>
    <w:rsid w:val="007A4E55"/>
    <w:rsid w:val="007A6F55"/>
    <w:rsid w:val="007A742F"/>
    <w:rsid w:val="007A79DB"/>
    <w:rsid w:val="007B023A"/>
    <w:rsid w:val="007B0550"/>
    <w:rsid w:val="007B0711"/>
    <w:rsid w:val="007B0779"/>
    <w:rsid w:val="007B2258"/>
    <w:rsid w:val="007B27D8"/>
    <w:rsid w:val="007B30CE"/>
    <w:rsid w:val="007B35CD"/>
    <w:rsid w:val="007B3710"/>
    <w:rsid w:val="007B4657"/>
    <w:rsid w:val="007B7739"/>
    <w:rsid w:val="007C0543"/>
    <w:rsid w:val="007C0B61"/>
    <w:rsid w:val="007C148E"/>
    <w:rsid w:val="007C1B99"/>
    <w:rsid w:val="007C1E31"/>
    <w:rsid w:val="007C2FCA"/>
    <w:rsid w:val="007C39D5"/>
    <w:rsid w:val="007C4193"/>
    <w:rsid w:val="007C720A"/>
    <w:rsid w:val="007C7B25"/>
    <w:rsid w:val="007D303E"/>
    <w:rsid w:val="007D3B5A"/>
    <w:rsid w:val="007D4C92"/>
    <w:rsid w:val="007D5891"/>
    <w:rsid w:val="007D629F"/>
    <w:rsid w:val="007D6324"/>
    <w:rsid w:val="007D7BAE"/>
    <w:rsid w:val="007D7BC5"/>
    <w:rsid w:val="007E098E"/>
    <w:rsid w:val="007E233F"/>
    <w:rsid w:val="007E3C39"/>
    <w:rsid w:val="007E3EA9"/>
    <w:rsid w:val="007E6624"/>
    <w:rsid w:val="007E665A"/>
    <w:rsid w:val="007E6D8C"/>
    <w:rsid w:val="007F1A2F"/>
    <w:rsid w:val="007F239F"/>
    <w:rsid w:val="007F2736"/>
    <w:rsid w:val="007F2D48"/>
    <w:rsid w:val="007F347E"/>
    <w:rsid w:val="007F3595"/>
    <w:rsid w:val="007F35C9"/>
    <w:rsid w:val="007F4AD9"/>
    <w:rsid w:val="007F4D01"/>
    <w:rsid w:val="007F5459"/>
    <w:rsid w:val="007F5EDE"/>
    <w:rsid w:val="007F6525"/>
    <w:rsid w:val="00800981"/>
    <w:rsid w:val="00801108"/>
    <w:rsid w:val="00802A7E"/>
    <w:rsid w:val="00803BDE"/>
    <w:rsid w:val="00803D36"/>
    <w:rsid w:val="008044BB"/>
    <w:rsid w:val="0080453B"/>
    <w:rsid w:val="0080556D"/>
    <w:rsid w:val="0080609B"/>
    <w:rsid w:val="0080617E"/>
    <w:rsid w:val="00806669"/>
    <w:rsid w:val="00806813"/>
    <w:rsid w:val="00806FE8"/>
    <w:rsid w:val="00812F71"/>
    <w:rsid w:val="0081376A"/>
    <w:rsid w:val="008139D7"/>
    <w:rsid w:val="00816BA8"/>
    <w:rsid w:val="00816EAE"/>
    <w:rsid w:val="008173A9"/>
    <w:rsid w:val="0081797B"/>
    <w:rsid w:val="00817E5C"/>
    <w:rsid w:val="00821070"/>
    <w:rsid w:val="008215E2"/>
    <w:rsid w:val="0082516F"/>
    <w:rsid w:val="0082677B"/>
    <w:rsid w:val="0082714A"/>
    <w:rsid w:val="008307CD"/>
    <w:rsid w:val="00831C16"/>
    <w:rsid w:val="008323DC"/>
    <w:rsid w:val="00832995"/>
    <w:rsid w:val="008345B2"/>
    <w:rsid w:val="0084024F"/>
    <w:rsid w:val="0084082C"/>
    <w:rsid w:val="00840DCC"/>
    <w:rsid w:val="00841087"/>
    <w:rsid w:val="00841217"/>
    <w:rsid w:val="008423F7"/>
    <w:rsid w:val="0084340B"/>
    <w:rsid w:val="00843EB2"/>
    <w:rsid w:val="0084489C"/>
    <w:rsid w:val="0084766B"/>
    <w:rsid w:val="008477FD"/>
    <w:rsid w:val="00847C5A"/>
    <w:rsid w:val="00850AB5"/>
    <w:rsid w:val="00854330"/>
    <w:rsid w:val="00856F8D"/>
    <w:rsid w:val="00857290"/>
    <w:rsid w:val="00862CE2"/>
    <w:rsid w:val="008636BC"/>
    <w:rsid w:val="00863726"/>
    <w:rsid w:val="00863FFF"/>
    <w:rsid w:val="00870194"/>
    <w:rsid w:val="008707EB"/>
    <w:rsid w:val="00871907"/>
    <w:rsid w:val="00872406"/>
    <w:rsid w:val="00872FA9"/>
    <w:rsid w:val="008749CC"/>
    <w:rsid w:val="00876582"/>
    <w:rsid w:val="00877B5B"/>
    <w:rsid w:val="00880A5E"/>
    <w:rsid w:val="00881FF1"/>
    <w:rsid w:val="008838BB"/>
    <w:rsid w:val="00884E67"/>
    <w:rsid w:val="008900F5"/>
    <w:rsid w:val="008906A0"/>
    <w:rsid w:val="008906AC"/>
    <w:rsid w:val="00891A18"/>
    <w:rsid w:val="0089268A"/>
    <w:rsid w:val="008930DC"/>
    <w:rsid w:val="008933F6"/>
    <w:rsid w:val="008952DF"/>
    <w:rsid w:val="008961B3"/>
    <w:rsid w:val="0089641D"/>
    <w:rsid w:val="00896CA6"/>
    <w:rsid w:val="008A104C"/>
    <w:rsid w:val="008A203E"/>
    <w:rsid w:val="008A24C7"/>
    <w:rsid w:val="008A3BBF"/>
    <w:rsid w:val="008A4B33"/>
    <w:rsid w:val="008A5CED"/>
    <w:rsid w:val="008A625F"/>
    <w:rsid w:val="008A6863"/>
    <w:rsid w:val="008A7E9B"/>
    <w:rsid w:val="008B050A"/>
    <w:rsid w:val="008B1DC4"/>
    <w:rsid w:val="008B31BC"/>
    <w:rsid w:val="008B6ACF"/>
    <w:rsid w:val="008B6DCF"/>
    <w:rsid w:val="008B722D"/>
    <w:rsid w:val="008B72A2"/>
    <w:rsid w:val="008C183C"/>
    <w:rsid w:val="008C1CDC"/>
    <w:rsid w:val="008C2B0B"/>
    <w:rsid w:val="008C2DFC"/>
    <w:rsid w:val="008C31B7"/>
    <w:rsid w:val="008C378C"/>
    <w:rsid w:val="008C3BDD"/>
    <w:rsid w:val="008C52D9"/>
    <w:rsid w:val="008C57F2"/>
    <w:rsid w:val="008D0CCE"/>
    <w:rsid w:val="008D10FC"/>
    <w:rsid w:val="008D1158"/>
    <w:rsid w:val="008D1241"/>
    <w:rsid w:val="008D1357"/>
    <w:rsid w:val="008D5DF9"/>
    <w:rsid w:val="008D662F"/>
    <w:rsid w:val="008D7893"/>
    <w:rsid w:val="008D7A07"/>
    <w:rsid w:val="008E05B6"/>
    <w:rsid w:val="008E2809"/>
    <w:rsid w:val="008E4ED7"/>
    <w:rsid w:val="008E54A6"/>
    <w:rsid w:val="008E7DCB"/>
    <w:rsid w:val="008F2F10"/>
    <w:rsid w:val="008F347B"/>
    <w:rsid w:val="008F7922"/>
    <w:rsid w:val="008F7BCF"/>
    <w:rsid w:val="008F7F9E"/>
    <w:rsid w:val="009019CC"/>
    <w:rsid w:val="00905D12"/>
    <w:rsid w:val="0091122A"/>
    <w:rsid w:val="009117D8"/>
    <w:rsid w:val="0091242E"/>
    <w:rsid w:val="009144B1"/>
    <w:rsid w:val="00914662"/>
    <w:rsid w:val="00917E75"/>
    <w:rsid w:val="00920389"/>
    <w:rsid w:val="00923361"/>
    <w:rsid w:val="0092348C"/>
    <w:rsid w:val="009248E1"/>
    <w:rsid w:val="00924E7A"/>
    <w:rsid w:val="00924EB6"/>
    <w:rsid w:val="00924F8B"/>
    <w:rsid w:val="009354A4"/>
    <w:rsid w:val="00935855"/>
    <w:rsid w:val="00936708"/>
    <w:rsid w:val="0094070D"/>
    <w:rsid w:val="00940BF4"/>
    <w:rsid w:val="00940CE4"/>
    <w:rsid w:val="0094259C"/>
    <w:rsid w:val="009426AE"/>
    <w:rsid w:val="00943691"/>
    <w:rsid w:val="0094447B"/>
    <w:rsid w:val="00945DD5"/>
    <w:rsid w:val="00947346"/>
    <w:rsid w:val="009508D6"/>
    <w:rsid w:val="00952CF7"/>
    <w:rsid w:val="00953A7A"/>
    <w:rsid w:val="00954259"/>
    <w:rsid w:val="00955D29"/>
    <w:rsid w:val="0095628A"/>
    <w:rsid w:val="00957B25"/>
    <w:rsid w:val="009612AA"/>
    <w:rsid w:val="0096148B"/>
    <w:rsid w:val="00961C53"/>
    <w:rsid w:val="00962634"/>
    <w:rsid w:val="0096275F"/>
    <w:rsid w:val="009634EE"/>
    <w:rsid w:val="00964219"/>
    <w:rsid w:val="00965326"/>
    <w:rsid w:val="0096673B"/>
    <w:rsid w:val="0096754E"/>
    <w:rsid w:val="00967E1F"/>
    <w:rsid w:val="00970E7A"/>
    <w:rsid w:val="009720FF"/>
    <w:rsid w:val="009726EE"/>
    <w:rsid w:val="00972A76"/>
    <w:rsid w:val="00974256"/>
    <w:rsid w:val="009772FB"/>
    <w:rsid w:val="00977CB3"/>
    <w:rsid w:val="009803A4"/>
    <w:rsid w:val="0098097E"/>
    <w:rsid w:val="00984090"/>
    <w:rsid w:val="009850A1"/>
    <w:rsid w:val="00986C05"/>
    <w:rsid w:val="009919BB"/>
    <w:rsid w:val="00992AEA"/>
    <w:rsid w:val="00992DDE"/>
    <w:rsid w:val="00993C20"/>
    <w:rsid w:val="00994670"/>
    <w:rsid w:val="00996BE6"/>
    <w:rsid w:val="00997302"/>
    <w:rsid w:val="009A0CFB"/>
    <w:rsid w:val="009A2C89"/>
    <w:rsid w:val="009A4C0E"/>
    <w:rsid w:val="009A4FEB"/>
    <w:rsid w:val="009B0769"/>
    <w:rsid w:val="009B4D17"/>
    <w:rsid w:val="009B548D"/>
    <w:rsid w:val="009B69B7"/>
    <w:rsid w:val="009B72EA"/>
    <w:rsid w:val="009B7325"/>
    <w:rsid w:val="009B752C"/>
    <w:rsid w:val="009C0D96"/>
    <w:rsid w:val="009C1563"/>
    <w:rsid w:val="009C2262"/>
    <w:rsid w:val="009C4097"/>
    <w:rsid w:val="009C47F3"/>
    <w:rsid w:val="009C76CA"/>
    <w:rsid w:val="009D0884"/>
    <w:rsid w:val="009D1A6C"/>
    <w:rsid w:val="009D6A44"/>
    <w:rsid w:val="009D6AEB"/>
    <w:rsid w:val="009D702A"/>
    <w:rsid w:val="009E0DE9"/>
    <w:rsid w:val="009E25C3"/>
    <w:rsid w:val="009E334E"/>
    <w:rsid w:val="009E3C22"/>
    <w:rsid w:val="009E4C9E"/>
    <w:rsid w:val="009E55BF"/>
    <w:rsid w:val="009E5AD7"/>
    <w:rsid w:val="009E5AFA"/>
    <w:rsid w:val="009E6457"/>
    <w:rsid w:val="009F04CB"/>
    <w:rsid w:val="009F2A25"/>
    <w:rsid w:val="009F379A"/>
    <w:rsid w:val="009F45FF"/>
    <w:rsid w:val="009F5AEE"/>
    <w:rsid w:val="009F662E"/>
    <w:rsid w:val="009F6E99"/>
    <w:rsid w:val="009F714D"/>
    <w:rsid w:val="00A00452"/>
    <w:rsid w:val="00A00EA9"/>
    <w:rsid w:val="00A01778"/>
    <w:rsid w:val="00A01C20"/>
    <w:rsid w:val="00A0205C"/>
    <w:rsid w:val="00A02E5C"/>
    <w:rsid w:val="00A041CA"/>
    <w:rsid w:val="00A04525"/>
    <w:rsid w:val="00A06408"/>
    <w:rsid w:val="00A07962"/>
    <w:rsid w:val="00A10D36"/>
    <w:rsid w:val="00A1140C"/>
    <w:rsid w:val="00A13A18"/>
    <w:rsid w:val="00A15CE6"/>
    <w:rsid w:val="00A15F2E"/>
    <w:rsid w:val="00A2193B"/>
    <w:rsid w:val="00A222A0"/>
    <w:rsid w:val="00A23885"/>
    <w:rsid w:val="00A24887"/>
    <w:rsid w:val="00A24A27"/>
    <w:rsid w:val="00A2580F"/>
    <w:rsid w:val="00A27699"/>
    <w:rsid w:val="00A27C4D"/>
    <w:rsid w:val="00A329CC"/>
    <w:rsid w:val="00A32DD3"/>
    <w:rsid w:val="00A34084"/>
    <w:rsid w:val="00A3450A"/>
    <w:rsid w:val="00A34A46"/>
    <w:rsid w:val="00A351CD"/>
    <w:rsid w:val="00A415B1"/>
    <w:rsid w:val="00A42574"/>
    <w:rsid w:val="00A42AC6"/>
    <w:rsid w:val="00A4467B"/>
    <w:rsid w:val="00A44A4D"/>
    <w:rsid w:val="00A456A8"/>
    <w:rsid w:val="00A46FDC"/>
    <w:rsid w:val="00A473C4"/>
    <w:rsid w:val="00A503FA"/>
    <w:rsid w:val="00A51390"/>
    <w:rsid w:val="00A5206F"/>
    <w:rsid w:val="00A5280A"/>
    <w:rsid w:val="00A5410C"/>
    <w:rsid w:val="00A559CF"/>
    <w:rsid w:val="00A55E76"/>
    <w:rsid w:val="00A57579"/>
    <w:rsid w:val="00A60536"/>
    <w:rsid w:val="00A62C04"/>
    <w:rsid w:val="00A63B12"/>
    <w:rsid w:val="00A642B4"/>
    <w:rsid w:val="00A64D09"/>
    <w:rsid w:val="00A651E6"/>
    <w:rsid w:val="00A656CA"/>
    <w:rsid w:val="00A66A48"/>
    <w:rsid w:val="00A709CB"/>
    <w:rsid w:val="00A70A70"/>
    <w:rsid w:val="00A7507E"/>
    <w:rsid w:val="00A75401"/>
    <w:rsid w:val="00A754DC"/>
    <w:rsid w:val="00A802AC"/>
    <w:rsid w:val="00A82A46"/>
    <w:rsid w:val="00A835ED"/>
    <w:rsid w:val="00A862DC"/>
    <w:rsid w:val="00A878C9"/>
    <w:rsid w:val="00A90A9E"/>
    <w:rsid w:val="00A91632"/>
    <w:rsid w:val="00A9207E"/>
    <w:rsid w:val="00A92442"/>
    <w:rsid w:val="00A92DB0"/>
    <w:rsid w:val="00A930BC"/>
    <w:rsid w:val="00A936B7"/>
    <w:rsid w:val="00A9373D"/>
    <w:rsid w:val="00A93D87"/>
    <w:rsid w:val="00A96A6A"/>
    <w:rsid w:val="00AA12DD"/>
    <w:rsid w:val="00AA3564"/>
    <w:rsid w:val="00AA39D6"/>
    <w:rsid w:val="00AA5EBE"/>
    <w:rsid w:val="00AA628A"/>
    <w:rsid w:val="00AB022A"/>
    <w:rsid w:val="00AB3E07"/>
    <w:rsid w:val="00AB454C"/>
    <w:rsid w:val="00AB55C2"/>
    <w:rsid w:val="00AC0788"/>
    <w:rsid w:val="00AC0C31"/>
    <w:rsid w:val="00AC0FA5"/>
    <w:rsid w:val="00AC15E3"/>
    <w:rsid w:val="00AC1B00"/>
    <w:rsid w:val="00AC32B3"/>
    <w:rsid w:val="00AC3563"/>
    <w:rsid w:val="00AC4951"/>
    <w:rsid w:val="00AC51F5"/>
    <w:rsid w:val="00AC6B64"/>
    <w:rsid w:val="00AC77C4"/>
    <w:rsid w:val="00AD02AC"/>
    <w:rsid w:val="00AD20AA"/>
    <w:rsid w:val="00AD2FE5"/>
    <w:rsid w:val="00AD5B1F"/>
    <w:rsid w:val="00AD7DE3"/>
    <w:rsid w:val="00AE1C31"/>
    <w:rsid w:val="00AE2B83"/>
    <w:rsid w:val="00AE3706"/>
    <w:rsid w:val="00AE41A8"/>
    <w:rsid w:val="00AE41D7"/>
    <w:rsid w:val="00AE4ABB"/>
    <w:rsid w:val="00AE7438"/>
    <w:rsid w:val="00AE7AC7"/>
    <w:rsid w:val="00AF0969"/>
    <w:rsid w:val="00AF0FE6"/>
    <w:rsid w:val="00AF187E"/>
    <w:rsid w:val="00AF248E"/>
    <w:rsid w:val="00AF27C0"/>
    <w:rsid w:val="00AF2D2D"/>
    <w:rsid w:val="00AF3268"/>
    <w:rsid w:val="00AF4770"/>
    <w:rsid w:val="00AF5C82"/>
    <w:rsid w:val="00AF5E8A"/>
    <w:rsid w:val="00AF6AE8"/>
    <w:rsid w:val="00AF743C"/>
    <w:rsid w:val="00AF7B2D"/>
    <w:rsid w:val="00B01367"/>
    <w:rsid w:val="00B03565"/>
    <w:rsid w:val="00B03B3C"/>
    <w:rsid w:val="00B04AE3"/>
    <w:rsid w:val="00B04C90"/>
    <w:rsid w:val="00B04DC4"/>
    <w:rsid w:val="00B05115"/>
    <w:rsid w:val="00B058D3"/>
    <w:rsid w:val="00B05B53"/>
    <w:rsid w:val="00B07B7B"/>
    <w:rsid w:val="00B129DE"/>
    <w:rsid w:val="00B12C46"/>
    <w:rsid w:val="00B13488"/>
    <w:rsid w:val="00B138BD"/>
    <w:rsid w:val="00B142D0"/>
    <w:rsid w:val="00B15581"/>
    <w:rsid w:val="00B156C1"/>
    <w:rsid w:val="00B175B1"/>
    <w:rsid w:val="00B20548"/>
    <w:rsid w:val="00B2091A"/>
    <w:rsid w:val="00B21F74"/>
    <w:rsid w:val="00B240D4"/>
    <w:rsid w:val="00B248BD"/>
    <w:rsid w:val="00B2591F"/>
    <w:rsid w:val="00B25DC3"/>
    <w:rsid w:val="00B274A6"/>
    <w:rsid w:val="00B30232"/>
    <w:rsid w:val="00B307B6"/>
    <w:rsid w:val="00B346FD"/>
    <w:rsid w:val="00B349F9"/>
    <w:rsid w:val="00B34B1A"/>
    <w:rsid w:val="00B403C0"/>
    <w:rsid w:val="00B4058A"/>
    <w:rsid w:val="00B40D7C"/>
    <w:rsid w:val="00B41F2D"/>
    <w:rsid w:val="00B42A2A"/>
    <w:rsid w:val="00B45E42"/>
    <w:rsid w:val="00B46822"/>
    <w:rsid w:val="00B46C0F"/>
    <w:rsid w:val="00B47939"/>
    <w:rsid w:val="00B5029B"/>
    <w:rsid w:val="00B5151C"/>
    <w:rsid w:val="00B51537"/>
    <w:rsid w:val="00B520C9"/>
    <w:rsid w:val="00B5303D"/>
    <w:rsid w:val="00B53291"/>
    <w:rsid w:val="00B53887"/>
    <w:rsid w:val="00B53B2A"/>
    <w:rsid w:val="00B54A7B"/>
    <w:rsid w:val="00B568F9"/>
    <w:rsid w:val="00B60A95"/>
    <w:rsid w:val="00B60D4D"/>
    <w:rsid w:val="00B61953"/>
    <w:rsid w:val="00B63233"/>
    <w:rsid w:val="00B64CDC"/>
    <w:rsid w:val="00B661F7"/>
    <w:rsid w:val="00B676D7"/>
    <w:rsid w:val="00B7021B"/>
    <w:rsid w:val="00B73716"/>
    <w:rsid w:val="00B73721"/>
    <w:rsid w:val="00B74B07"/>
    <w:rsid w:val="00B764A8"/>
    <w:rsid w:val="00B8008B"/>
    <w:rsid w:val="00B81D5D"/>
    <w:rsid w:val="00B82052"/>
    <w:rsid w:val="00B8291B"/>
    <w:rsid w:val="00B82C54"/>
    <w:rsid w:val="00B85264"/>
    <w:rsid w:val="00B85A70"/>
    <w:rsid w:val="00B86F15"/>
    <w:rsid w:val="00B873DB"/>
    <w:rsid w:val="00B910C2"/>
    <w:rsid w:val="00B968D1"/>
    <w:rsid w:val="00B97A53"/>
    <w:rsid w:val="00B97D5C"/>
    <w:rsid w:val="00BA0CD8"/>
    <w:rsid w:val="00BA0DD4"/>
    <w:rsid w:val="00BA10EE"/>
    <w:rsid w:val="00BA19A0"/>
    <w:rsid w:val="00BA1E82"/>
    <w:rsid w:val="00BA2BCC"/>
    <w:rsid w:val="00BA2DDD"/>
    <w:rsid w:val="00BA4A19"/>
    <w:rsid w:val="00BA6615"/>
    <w:rsid w:val="00BA6C58"/>
    <w:rsid w:val="00BA6D60"/>
    <w:rsid w:val="00BA6E8B"/>
    <w:rsid w:val="00BA72D8"/>
    <w:rsid w:val="00BB0D9F"/>
    <w:rsid w:val="00BB3794"/>
    <w:rsid w:val="00BB53E3"/>
    <w:rsid w:val="00BB5C79"/>
    <w:rsid w:val="00BB77FD"/>
    <w:rsid w:val="00BC0716"/>
    <w:rsid w:val="00BC2B64"/>
    <w:rsid w:val="00BC39AB"/>
    <w:rsid w:val="00BC3D71"/>
    <w:rsid w:val="00BC415A"/>
    <w:rsid w:val="00BC50AA"/>
    <w:rsid w:val="00BC6668"/>
    <w:rsid w:val="00BD046D"/>
    <w:rsid w:val="00BD2189"/>
    <w:rsid w:val="00BD288A"/>
    <w:rsid w:val="00BD33E9"/>
    <w:rsid w:val="00BD36B2"/>
    <w:rsid w:val="00BD7108"/>
    <w:rsid w:val="00BE0A24"/>
    <w:rsid w:val="00BE0F7B"/>
    <w:rsid w:val="00BE1189"/>
    <w:rsid w:val="00BE1365"/>
    <w:rsid w:val="00BE234A"/>
    <w:rsid w:val="00BE3799"/>
    <w:rsid w:val="00BE3F12"/>
    <w:rsid w:val="00BE6231"/>
    <w:rsid w:val="00BF069F"/>
    <w:rsid w:val="00BF584D"/>
    <w:rsid w:val="00BF5D9F"/>
    <w:rsid w:val="00BF7006"/>
    <w:rsid w:val="00BF7632"/>
    <w:rsid w:val="00C0096F"/>
    <w:rsid w:val="00C01BBE"/>
    <w:rsid w:val="00C0246E"/>
    <w:rsid w:val="00C048FC"/>
    <w:rsid w:val="00C05BE4"/>
    <w:rsid w:val="00C0634F"/>
    <w:rsid w:val="00C06DC3"/>
    <w:rsid w:val="00C1071E"/>
    <w:rsid w:val="00C113F5"/>
    <w:rsid w:val="00C124A3"/>
    <w:rsid w:val="00C12C64"/>
    <w:rsid w:val="00C15752"/>
    <w:rsid w:val="00C16131"/>
    <w:rsid w:val="00C164EC"/>
    <w:rsid w:val="00C20E22"/>
    <w:rsid w:val="00C21C2A"/>
    <w:rsid w:val="00C23788"/>
    <w:rsid w:val="00C303AE"/>
    <w:rsid w:val="00C3271F"/>
    <w:rsid w:val="00C32A5C"/>
    <w:rsid w:val="00C33BD8"/>
    <w:rsid w:val="00C369CE"/>
    <w:rsid w:val="00C403AB"/>
    <w:rsid w:val="00C4062C"/>
    <w:rsid w:val="00C4182C"/>
    <w:rsid w:val="00C420AB"/>
    <w:rsid w:val="00C4492A"/>
    <w:rsid w:val="00C44B36"/>
    <w:rsid w:val="00C44CCB"/>
    <w:rsid w:val="00C45933"/>
    <w:rsid w:val="00C5040B"/>
    <w:rsid w:val="00C51DA8"/>
    <w:rsid w:val="00C57FCE"/>
    <w:rsid w:val="00C604FB"/>
    <w:rsid w:val="00C60C8B"/>
    <w:rsid w:val="00C62158"/>
    <w:rsid w:val="00C62350"/>
    <w:rsid w:val="00C6334A"/>
    <w:rsid w:val="00C63FD4"/>
    <w:rsid w:val="00C64935"/>
    <w:rsid w:val="00C64D40"/>
    <w:rsid w:val="00C656A3"/>
    <w:rsid w:val="00C6594F"/>
    <w:rsid w:val="00C66343"/>
    <w:rsid w:val="00C6685D"/>
    <w:rsid w:val="00C66A38"/>
    <w:rsid w:val="00C67A3C"/>
    <w:rsid w:val="00C70814"/>
    <w:rsid w:val="00C708AD"/>
    <w:rsid w:val="00C7198F"/>
    <w:rsid w:val="00C71A8F"/>
    <w:rsid w:val="00C730A8"/>
    <w:rsid w:val="00C74EBE"/>
    <w:rsid w:val="00C7639F"/>
    <w:rsid w:val="00C7669A"/>
    <w:rsid w:val="00C76950"/>
    <w:rsid w:val="00C7703C"/>
    <w:rsid w:val="00C805E8"/>
    <w:rsid w:val="00C82517"/>
    <w:rsid w:val="00C83C44"/>
    <w:rsid w:val="00C8437B"/>
    <w:rsid w:val="00C85181"/>
    <w:rsid w:val="00C8638C"/>
    <w:rsid w:val="00C8763C"/>
    <w:rsid w:val="00C9076E"/>
    <w:rsid w:val="00C90F44"/>
    <w:rsid w:val="00C91307"/>
    <w:rsid w:val="00C91F0D"/>
    <w:rsid w:val="00C97636"/>
    <w:rsid w:val="00CA0344"/>
    <w:rsid w:val="00CA1711"/>
    <w:rsid w:val="00CA19CA"/>
    <w:rsid w:val="00CA315A"/>
    <w:rsid w:val="00CA33F5"/>
    <w:rsid w:val="00CA3494"/>
    <w:rsid w:val="00CA56B8"/>
    <w:rsid w:val="00CA6E5A"/>
    <w:rsid w:val="00CA7398"/>
    <w:rsid w:val="00CB02E7"/>
    <w:rsid w:val="00CB0FEB"/>
    <w:rsid w:val="00CB3AA7"/>
    <w:rsid w:val="00CB7BF3"/>
    <w:rsid w:val="00CC0885"/>
    <w:rsid w:val="00CC0CEA"/>
    <w:rsid w:val="00CC539C"/>
    <w:rsid w:val="00CC56A1"/>
    <w:rsid w:val="00CC76F8"/>
    <w:rsid w:val="00CC7AE7"/>
    <w:rsid w:val="00CD003F"/>
    <w:rsid w:val="00CD1E21"/>
    <w:rsid w:val="00CD2571"/>
    <w:rsid w:val="00CD44B0"/>
    <w:rsid w:val="00CD4822"/>
    <w:rsid w:val="00CD61BB"/>
    <w:rsid w:val="00CD66C8"/>
    <w:rsid w:val="00CE1049"/>
    <w:rsid w:val="00CE16BF"/>
    <w:rsid w:val="00CE367C"/>
    <w:rsid w:val="00CE3905"/>
    <w:rsid w:val="00CE5231"/>
    <w:rsid w:val="00CE670C"/>
    <w:rsid w:val="00CF1A5B"/>
    <w:rsid w:val="00CF29BE"/>
    <w:rsid w:val="00CF2B2A"/>
    <w:rsid w:val="00CF2EB4"/>
    <w:rsid w:val="00CF6965"/>
    <w:rsid w:val="00CF7E42"/>
    <w:rsid w:val="00D03F64"/>
    <w:rsid w:val="00D042A1"/>
    <w:rsid w:val="00D067B4"/>
    <w:rsid w:val="00D068F9"/>
    <w:rsid w:val="00D0761B"/>
    <w:rsid w:val="00D0788E"/>
    <w:rsid w:val="00D113CD"/>
    <w:rsid w:val="00D119C4"/>
    <w:rsid w:val="00D156DE"/>
    <w:rsid w:val="00D166F1"/>
    <w:rsid w:val="00D175DC"/>
    <w:rsid w:val="00D205FC"/>
    <w:rsid w:val="00D2125F"/>
    <w:rsid w:val="00D21559"/>
    <w:rsid w:val="00D22787"/>
    <w:rsid w:val="00D22A3D"/>
    <w:rsid w:val="00D22E97"/>
    <w:rsid w:val="00D23BB1"/>
    <w:rsid w:val="00D24A10"/>
    <w:rsid w:val="00D24EA2"/>
    <w:rsid w:val="00D25B54"/>
    <w:rsid w:val="00D27469"/>
    <w:rsid w:val="00D30594"/>
    <w:rsid w:val="00D31752"/>
    <w:rsid w:val="00D3363B"/>
    <w:rsid w:val="00D36648"/>
    <w:rsid w:val="00D37FF4"/>
    <w:rsid w:val="00D4012A"/>
    <w:rsid w:val="00D41D2B"/>
    <w:rsid w:val="00D4321B"/>
    <w:rsid w:val="00D43D11"/>
    <w:rsid w:val="00D44E31"/>
    <w:rsid w:val="00D467E8"/>
    <w:rsid w:val="00D52991"/>
    <w:rsid w:val="00D53062"/>
    <w:rsid w:val="00D533A9"/>
    <w:rsid w:val="00D5482A"/>
    <w:rsid w:val="00D555E9"/>
    <w:rsid w:val="00D55DDA"/>
    <w:rsid w:val="00D5624B"/>
    <w:rsid w:val="00D56777"/>
    <w:rsid w:val="00D56E8D"/>
    <w:rsid w:val="00D57953"/>
    <w:rsid w:val="00D60AA0"/>
    <w:rsid w:val="00D62EBD"/>
    <w:rsid w:val="00D654B7"/>
    <w:rsid w:val="00D664DC"/>
    <w:rsid w:val="00D66D7C"/>
    <w:rsid w:val="00D70BDF"/>
    <w:rsid w:val="00D71631"/>
    <w:rsid w:val="00D72306"/>
    <w:rsid w:val="00D7306A"/>
    <w:rsid w:val="00D73B2A"/>
    <w:rsid w:val="00D73D7E"/>
    <w:rsid w:val="00D75466"/>
    <w:rsid w:val="00D757C3"/>
    <w:rsid w:val="00D75BCE"/>
    <w:rsid w:val="00D76690"/>
    <w:rsid w:val="00D80E8B"/>
    <w:rsid w:val="00D816EE"/>
    <w:rsid w:val="00D82905"/>
    <w:rsid w:val="00D8314A"/>
    <w:rsid w:val="00D83BFF"/>
    <w:rsid w:val="00D85382"/>
    <w:rsid w:val="00D86184"/>
    <w:rsid w:val="00D86A87"/>
    <w:rsid w:val="00D87CBC"/>
    <w:rsid w:val="00D90789"/>
    <w:rsid w:val="00D90F3A"/>
    <w:rsid w:val="00D93405"/>
    <w:rsid w:val="00D941C1"/>
    <w:rsid w:val="00D949EB"/>
    <w:rsid w:val="00D9529F"/>
    <w:rsid w:val="00D95C95"/>
    <w:rsid w:val="00D97EDF"/>
    <w:rsid w:val="00DA03A3"/>
    <w:rsid w:val="00DA0CA8"/>
    <w:rsid w:val="00DA10DD"/>
    <w:rsid w:val="00DA1C0B"/>
    <w:rsid w:val="00DA1CCE"/>
    <w:rsid w:val="00DA28CC"/>
    <w:rsid w:val="00DA3034"/>
    <w:rsid w:val="00DA3AB2"/>
    <w:rsid w:val="00DA44FB"/>
    <w:rsid w:val="00DA4A46"/>
    <w:rsid w:val="00DA4F12"/>
    <w:rsid w:val="00DA69DE"/>
    <w:rsid w:val="00DA7370"/>
    <w:rsid w:val="00DB371C"/>
    <w:rsid w:val="00DB56D8"/>
    <w:rsid w:val="00DB6127"/>
    <w:rsid w:val="00DB7384"/>
    <w:rsid w:val="00DC1DBB"/>
    <w:rsid w:val="00DC4279"/>
    <w:rsid w:val="00DC4B0C"/>
    <w:rsid w:val="00DC648B"/>
    <w:rsid w:val="00DC6503"/>
    <w:rsid w:val="00DC66A0"/>
    <w:rsid w:val="00DC6B9C"/>
    <w:rsid w:val="00DC6FA3"/>
    <w:rsid w:val="00DC7EF8"/>
    <w:rsid w:val="00DD20AB"/>
    <w:rsid w:val="00DD3923"/>
    <w:rsid w:val="00DD781D"/>
    <w:rsid w:val="00DE1217"/>
    <w:rsid w:val="00DE18A4"/>
    <w:rsid w:val="00DE29F2"/>
    <w:rsid w:val="00DE3CB3"/>
    <w:rsid w:val="00DE5AAD"/>
    <w:rsid w:val="00DE5C55"/>
    <w:rsid w:val="00DE650C"/>
    <w:rsid w:val="00DE6860"/>
    <w:rsid w:val="00DE73AD"/>
    <w:rsid w:val="00DE75CC"/>
    <w:rsid w:val="00DE77D8"/>
    <w:rsid w:val="00DF1C62"/>
    <w:rsid w:val="00DF379B"/>
    <w:rsid w:val="00DF45D7"/>
    <w:rsid w:val="00DF50A0"/>
    <w:rsid w:val="00DF5F97"/>
    <w:rsid w:val="00DF6595"/>
    <w:rsid w:val="00E009A6"/>
    <w:rsid w:val="00E02113"/>
    <w:rsid w:val="00E03041"/>
    <w:rsid w:val="00E066F9"/>
    <w:rsid w:val="00E0696E"/>
    <w:rsid w:val="00E076A5"/>
    <w:rsid w:val="00E102DC"/>
    <w:rsid w:val="00E118F9"/>
    <w:rsid w:val="00E12363"/>
    <w:rsid w:val="00E12BB4"/>
    <w:rsid w:val="00E13BA0"/>
    <w:rsid w:val="00E14169"/>
    <w:rsid w:val="00E1544E"/>
    <w:rsid w:val="00E1584A"/>
    <w:rsid w:val="00E159BD"/>
    <w:rsid w:val="00E15C7C"/>
    <w:rsid w:val="00E16D85"/>
    <w:rsid w:val="00E215CC"/>
    <w:rsid w:val="00E22531"/>
    <w:rsid w:val="00E242D3"/>
    <w:rsid w:val="00E25626"/>
    <w:rsid w:val="00E26D0E"/>
    <w:rsid w:val="00E277E9"/>
    <w:rsid w:val="00E308EF"/>
    <w:rsid w:val="00E30F19"/>
    <w:rsid w:val="00E31B6F"/>
    <w:rsid w:val="00E32311"/>
    <w:rsid w:val="00E34353"/>
    <w:rsid w:val="00E35482"/>
    <w:rsid w:val="00E354CA"/>
    <w:rsid w:val="00E3594A"/>
    <w:rsid w:val="00E35F25"/>
    <w:rsid w:val="00E360F1"/>
    <w:rsid w:val="00E366AD"/>
    <w:rsid w:val="00E40AD8"/>
    <w:rsid w:val="00E41D21"/>
    <w:rsid w:val="00E42D7B"/>
    <w:rsid w:val="00E451D3"/>
    <w:rsid w:val="00E46154"/>
    <w:rsid w:val="00E46F7B"/>
    <w:rsid w:val="00E50322"/>
    <w:rsid w:val="00E50EBB"/>
    <w:rsid w:val="00E52420"/>
    <w:rsid w:val="00E52DA9"/>
    <w:rsid w:val="00E537DA"/>
    <w:rsid w:val="00E53E1F"/>
    <w:rsid w:val="00E55DD1"/>
    <w:rsid w:val="00E56994"/>
    <w:rsid w:val="00E57E0D"/>
    <w:rsid w:val="00E6038A"/>
    <w:rsid w:val="00E60A34"/>
    <w:rsid w:val="00E61C4F"/>
    <w:rsid w:val="00E62096"/>
    <w:rsid w:val="00E62269"/>
    <w:rsid w:val="00E63BB4"/>
    <w:rsid w:val="00E63CD5"/>
    <w:rsid w:val="00E65C29"/>
    <w:rsid w:val="00E66E60"/>
    <w:rsid w:val="00E67159"/>
    <w:rsid w:val="00E704BC"/>
    <w:rsid w:val="00E70FEE"/>
    <w:rsid w:val="00E72C7E"/>
    <w:rsid w:val="00E72E27"/>
    <w:rsid w:val="00E74A0D"/>
    <w:rsid w:val="00E74F42"/>
    <w:rsid w:val="00E80239"/>
    <w:rsid w:val="00E81AF6"/>
    <w:rsid w:val="00E820D3"/>
    <w:rsid w:val="00E8235D"/>
    <w:rsid w:val="00E83B33"/>
    <w:rsid w:val="00E84333"/>
    <w:rsid w:val="00E84393"/>
    <w:rsid w:val="00E84CFB"/>
    <w:rsid w:val="00E85163"/>
    <w:rsid w:val="00E87089"/>
    <w:rsid w:val="00E91822"/>
    <w:rsid w:val="00E938D6"/>
    <w:rsid w:val="00E96E65"/>
    <w:rsid w:val="00E97DE9"/>
    <w:rsid w:val="00EA3F72"/>
    <w:rsid w:val="00EA4176"/>
    <w:rsid w:val="00EA5FFB"/>
    <w:rsid w:val="00EB17FA"/>
    <w:rsid w:val="00EB1E11"/>
    <w:rsid w:val="00EB2DEA"/>
    <w:rsid w:val="00EB4170"/>
    <w:rsid w:val="00EB533B"/>
    <w:rsid w:val="00EB5BC5"/>
    <w:rsid w:val="00EB7B00"/>
    <w:rsid w:val="00EC12B8"/>
    <w:rsid w:val="00EC2CE0"/>
    <w:rsid w:val="00EC3DA6"/>
    <w:rsid w:val="00EC3E1D"/>
    <w:rsid w:val="00EC54AC"/>
    <w:rsid w:val="00EC768A"/>
    <w:rsid w:val="00ED1528"/>
    <w:rsid w:val="00ED2D19"/>
    <w:rsid w:val="00ED328C"/>
    <w:rsid w:val="00ED569F"/>
    <w:rsid w:val="00EE010F"/>
    <w:rsid w:val="00EE20A4"/>
    <w:rsid w:val="00EE2CA4"/>
    <w:rsid w:val="00EE5B25"/>
    <w:rsid w:val="00EE6199"/>
    <w:rsid w:val="00EF287C"/>
    <w:rsid w:val="00EF2A36"/>
    <w:rsid w:val="00EF3828"/>
    <w:rsid w:val="00EF3A16"/>
    <w:rsid w:val="00EF3FE7"/>
    <w:rsid w:val="00EF4CEF"/>
    <w:rsid w:val="00EF5598"/>
    <w:rsid w:val="00EF7B6D"/>
    <w:rsid w:val="00F036B1"/>
    <w:rsid w:val="00F10128"/>
    <w:rsid w:val="00F11C93"/>
    <w:rsid w:val="00F12B1A"/>
    <w:rsid w:val="00F13439"/>
    <w:rsid w:val="00F13FFA"/>
    <w:rsid w:val="00F14800"/>
    <w:rsid w:val="00F16906"/>
    <w:rsid w:val="00F17B3A"/>
    <w:rsid w:val="00F24D44"/>
    <w:rsid w:val="00F2654A"/>
    <w:rsid w:val="00F26EF3"/>
    <w:rsid w:val="00F3032E"/>
    <w:rsid w:val="00F30E8D"/>
    <w:rsid w:val="00F32682"/>
    <w:rsid w:val="00F328DC"/>
    <w:rsid w:val="00F334FA"/>
    <w:rsid w:val="00F34F0A"/>
    <w:rsid w:val="00F40520"/>
    <w:rsid w:val="00F41137"/>
    <w:rsid w:val="00F41598"/>
    <w:rsid w:val="00F42BE3"/>
    <w:rsid w:val="00F43438"/>
    <w:rsid w:val="00F44106"/>
    <w:rsid w:val="00F44A51"/>
    <w:rsid w:val="00F44D58"/>
    <w:rsid w:val="00F4537A"/>
    <w:rsid w:val="00F454B4"/>
    <w:rsid w:val="00F46282"/>
    <w:rsid w:val="00F46B98"/>
    <w:rsid w:val="00F470D4"/>
    <w:rsid w:val="00F4717D"/>
    <w:rsid w:val="00F475F2"/>
    <w:rsid w:val="00F51071"/>
    <w:rsid w:val="00F5123D"/>
    <w:rsid w:val="00F51791"/>
    <w:rsid w:val="00F51CA1"/>
    <w:rsid w:val="00F52F84"/>
    <w:rsid w:val="00F53F8F"/>
    <w:rsid w:val="00F55AFC"/>
    <w:rsid w:val="00F562AF"/>
    <w:rsid w:val="00F566AE"/>
    <w:rsid w:val="00F56E44"/>
    <w:rsid w:val="00F6052D"/>
    <w:rsid w:val="00F60EA9"/>
    <w:rsid w:val="00F63386"/>
    <w:rsid w:val="00F64CF1"/>
    <w:rsid w:val="00F65172"/>
    <w:rsid w:val="00F65E33"/>
    <w:rsid w:val="00F66115"/>
    <w:rsid w:val="00F66468"/>
    <w:rsid w:val="00F66BD0"/>
    <w:rsid w:val="00F672AB"/>
    <w:rsid w:val="00F67F97"/>
    <w:rsid w:val="00F70555"/>
    <w:rsid w:val="00F72A8B"/>
    <w:rsid w:val="00F72BDB"/>
    <w:rsid w:val="00F738CD"/>
    <w:rsid w:val="00F73B4D"/>
    <w:rsid w:val="00F74A88"/>
    <w:rsid w:val="00F74C6E"/>
    <w:rsid w:val="00F74F2D"/>
    <w:rsid w:val="00F75377"/>
    <w:rsid w:val="00F775F0"/>
    <w:rsid w:val="00F77A58"/>
    <w:rsid w:val="00F77F00"/>
    <w:rsid w:val="00F8223A"/>
    <w:rsid w:val="00F82B3D"/>
    <w:rsid w:val="00F83C27"/>
    <w:rsid w:val="00F84B91"/>
    <w:rsid w:val="00F85E95"/>
    <w:rsid w:val="00F8791B"/>
    <w:rsid w:val="00F87B47"/>
    <w:rsid w:val="00F903B5"/>
    <w:rsid w:val="00F90CCE"/>
    <w:rsid w:val="00F9100B"/>
    <w:rsid w:val="00F94ACA"/>
    <w:rsid w:val="00F9563D"/>
    <w:rsid w:val="00F959B5"/>
    <w:rsid w:val="00F97126"/>
    <w:rsid w:val="00F975DC"/>
    <w:rsid w:val="00FA14DC"/>
    <w:rsid w:val="00FA2DC9"/>
    <w:rsid w:val="00FA4D2F"/>
    <w:rsid w:val="00FA6712"/>
    <w:rsid w:val="00FB0AC6"/>
    <w:rsid w:val="00FB0F05"/>
    <w:rsid w:val="00FB1954"/>
    <w:rsid w:val="00FB211E"/>
    <w:rsid w:val="00FB2799"/>
    <w:rsid w:val="00FB2AE1"/>
    <w:rsid w:val="00FB3C55"/>
    <w:rsid w:val="00FB7593"/>
    <w:rsid w:val="00FC191F"/>
    <w:rsid w:val="00FC5E05"/>
    <w:rsid w:val="00FC5E36"/>
    <w:rsid w:val="00FD1B54"/>
    <w:rsid w:val="00FD1E32"/>
    <w:rsid w:val="00FD2265"/>
    <w:rsid w:val="00FD32B4"/>
    <w:rsid w:val="00FD3515"/>
    <w:rsid w:val="00FD3C91"/>
    <w:rsid w:val="00FD4FFF"/>
    <w:rsid w:val="00FD57BA"/>
    <w:rsid w:val="00FD595A"/>
    <w:rsid w:val="00FE08FC"/>
    <w:rsid w:val="00FE1800"/>
    <w:rsid w:val="00FE1DAF"/>
    <w:rsid w:val="00FE478E"/>
    <w:rsid w:val="00FE5206"/>
    <w:rsid w:val="00FE60C3"/>
    <w:rsid w:val="00FE6ACF"/>
    <w:rsid w:val="00FF264D"/>
    <w:rsid w:val="00FF3861"/>
    <w:rsid w:val="00FF38AC"/>
    <w:rsid w:val="00FF47E0"/>
    <w:rsid w:val="00FF57A7"/>
    <w:rsid w:val="00FF5C88"/>
    <w:rsid w:val="00FF6457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3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B31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</dc:creator>
  <cp:lastModifiedBy>Szandi</cp:lastModifiedBy>
  <cp:revision>2</cp:revision>
  <dcterms:created xsi:type="dcterms:W3CDTF">2018-09-14T07:46:00Z</dcterms:created>
  <dcterms:modified xsi:type="dcterms:W3CDTF">2018-09-14T07:46:00Z</dcterms:modified>
</cp:coreProperties>
</file>